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F1" w:rsidRPr="003C1352" w:rsidRDefault="00E0085F" w:rsidP="00705572">
      <w:pPr>
        <w:tabs>
          <w:tab w:val="right" w:pos="9356"/>
        </w:tabs>
        <w:ind w:left="-567" w:right="-574"/>
        <w:jc w:val="center"/>
        <w:rPr>
          <w:b/>
        </w:rPr>
      </w:pPr>
      <w:r>
        <w:rPr>
          <w:b/>
        </w:rPr>
        <w:t>Annexe D – Horaire hebdomadaire</w:t>
      </w:r>
      <w:bookmarkStart w:id="0" w:name="_GoBack"/>
      <w:bookmarkEnd w:id="0"/>
      <w:r w:rsidR="003C1352" w:rsidRPr="003C1352">
        <w:rPr>
          <w:b/>
        </w:rPr>
        <w:t xml:space="preserve">  </w:t>
      </w:r>
      <w:r w:rsidR="003C1352" w:rsidRPr="003C1352">
        <w:rPr>
          <w:b/>
        </w:rPr>
        <w:tab/>
        <w:t>Semaine du __________________ au ___________________</w:t>
      </w:r>
    </w:p>
    <w:tbl>
      <w:tblPr>
        <w:tblW w:w="993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306"/>
        <w:gridCol w:w="1306"/>
        <w:gridCol w:w="1307"/>
        <w:gridCol w:w="1306"/>
        <w:gridCol w:w="1307"/>
        <w:gridCol w:w="1306"/>
        <w:gridCol w:w="1307"/>
      </w:tblGrid>
      <w:tr w:rsidR="00E211CE" w:rsidRPr="00D13063" w:rsidTr="00705572">
        <w:trPr>
          <w:trHeight w:val="372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32" w:rsidRDefault="00703432" w:rsidP="00703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LUNDI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MARDI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MERCREDI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JEUDI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VENDREDI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SAMEDI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  <w:p w:rsidR="00E211CE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DIMANCHE</w:t>
            </w:r>
          </w:p>
          <w:p w:rsidR="00703432" w:rsidRPr="00D13063" w:rsidRDefault="00703432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____</w:t>
            </w:r>
          </w:p>
        </w:tc>
      </w:tr>
      <w:tr w:rsidR="00E211CE" w:rsidRPr="00D13063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7:00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CE" w:rsidRPr="00D13063" w:rsidRDefault="00E211CE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DD33BB" w:rsidRPr="00D13063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BB" w:rsidRPr="00D13063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3BB" w:rsidRPr="00DD33BB" w:rsidRDefault="00DD33BB" w:rsidP="00DD33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3BB" w:rsidRPr="00DD33BB" w:rsidRDefault="00DD33BB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3BB" w:rsidRPr="00DD33BB" w:rsidRDefault="00DD33BB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3BB" w:rsidRPr="00DD33BB" w:rsidRDefault="00DD33BB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3BB" w:rsidRPr="00DD33BB" w:rsidRDefault="00DD33BB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3BB" w:rsidRPr="00D13063" w:rsidRDefault="00DD33BB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3BB" w:rsidRPr="00D13063" w:rsidRDefault="00DD33BB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D13063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D13063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D1306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08:00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13063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13063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13063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13063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13063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D13063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09:00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10:00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11:00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D33BB" w:rsidRDefault="00B51556" w:rsidP="00DD33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D33BB" w:rsidRDefault="00B51556" w:rsidP="00DD33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12:00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D33BB" w:rsidRDefault="00B51556" w:rsidP="00DD33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DD33BB" w:rsidRDefault="00B51556" w:rsidP="00DD33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13:00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2B5B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2B5B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14:00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F651F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2B5B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2B5B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15:00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16:00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17:00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E156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E156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E156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E156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18:00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156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156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156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156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19:00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1236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00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730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730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730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040B7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20:00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B51556" w:rsidRDefault="00B51556" w:rsidP="00B515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040B70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040B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B51556" w:rsidP="00E211CE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 w:rsidRPr="00E211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21:00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E211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B51556" w:rsidRPr="00E211CE" w:rsidTr="00705572">
        <w:trPr>
          <w:trHeight w:val="4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56" w:rsidRPr="00E211CE" w:rsidRDefault="00E00F78" w:rsidP="00652E78">
            <w:pPr>
              <w:spacing w:after="12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  <w:t>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56" w:rsidRPr="00E211CE" w:rsidRDefault="00B51556" w:rsidP="00652E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</w:tbl>
    <w:p w:rsidR="00E211CE" w:rsidRPr="00E211CE" w:rsidRDefault="00E211CE" w:rsidP="00E211CE">
      <w:pPr>
        <w:rPr>
          <w:rFonts w:cstheme="minorHAnsi"/>
          <w:sz w:val="20"/>
          <w:szCs w:val="20"/>
        </w:rPr>
      </w:pPr>
    </w:p>
    <w:sectPr w:rsidR="00E211CE" w:rsidRPr="00E211CE" w:rsidSect="00C52DFE">
      <w:pgSz w:w="12240" w:h="15840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E"/>
    <w:rsid w:val="0000223B"/>
    <w:rsid w:val="00030610"/>
    <w:rsid w:val="00047715"/>
    <w:rsid w:val="00062360"/>
    <w:rsid w:val="001865D9"/>
    <w:rsid w:val="001E1780"/>
    <w:rsid w:val="001E58F1"/>
    <w:rsid w:val="00271A08"/>
    <w:rsid w:val="002D309F"/>
    <w:rsid w:val="00326D7C"/>
    <w:rsid w:val="00332D5A"/>
    <w:rsid w:val="00340B9C"/>
    <w:rsid w:val="003913CF"/>
    <w:rsid w:val="003C1352"/>
    <w:rsid w:val="00402C62"/>
    <w:rsid w:val="00413E76"/>
    <w:rsid w:val="00427D48"/>
    <w:rsid w:val="004412C6"/>
    <w:rsid w:val="004779BC"/>
    <w:rsid w:val="004B126B"/>
    <w:rsid w:val="005661CD"/>
    <w:rsid w:val="005A1064"/>
    <w:rsid w:val="005F559D"/>
    <w:rsid w:val="00635E65"/>
    <w:rsid w:val="00637D68"/>
    <w:rsid w:val="00644BCC"/>
    <w:rsid w:val="00674DCD"/>
    <w:rsid w:val="00703432"/>
    <w:rsid w:val="0070530D"/>
    <w:rsid w:val="00705572"/>
    <w:rsid w:val="007517C0"/>
    <w:rsid w:val="007604FB"/>
    <w:rsid w:val="007D388D"/>
    <w:rsid w:val="00856909"/>
    <w:rsid w:val="0089462E"/>
    <w:rsid w:val="008A12E5"/>
    <w:rsid w:val="008D0D13"/>
    <w:rsid w:val="00906FE1"/>
    <w:rsid w:val="009463CC"/>
    <w:rsid w:val="009911E0"/>
    <w:rsid w:val="00A72AE3"/>
    <w:rsid w:val="00A82A4B"/>
    <w:rsid w:val="00A95012"/>
    <w:rsid w:val="00AB7286"/>
    <w:rsid w:val="00B142D3"/>
    <w:rsid w:val="00B20610"/>
    <w:rsid w:val="00B23525"/>
    <w:rsid w:val="00B42C5C"/>
    <w:rsid w:val="00B51556"/>
    <w:rsid w:val="00B64CAA"/>
    <w:rsid w:val="00B93DA5"/>
    <w:rsid w:val="00BC7F3E"/>
    <w:rsid w:val="00C05314"/>
    <w:rsid w:val="00C52DFE"/>
    <w:rsid w:val="00CE12E4"/>
    <w:rsid w:val="00D03E3D"/>
    <w:rsid w:val="00DB56B2"/>
    <w:rsid w:val="00DD33BB"/>
    <w:rsid w:val="00DF18D1"/>
    <w:rsid w:val="00DF6826"/>
    <w:rsid w:val="00E0085F"/>
    <w:rsid w:val="00E00F45"/>
    <w:rsid w:val="00E00F78"/>
    <w:rsid w:val="00E211CE"/>
    <w:rsid w:val="00E956E4"/>
    <w:rsid w:val="00EC5C69"/>
    <w:rsid w:val="00EE19B9"/>
    <w:rsid w:val="00EF6F54"/>
    <w:rsid w:val="00F10730"/>
    <w:rsid w:val="00F31690"/>
    <w:rsid w:val="00F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Arline Laforest</cp:lastModifiedBy>
  <cp:revision>9</cp:revision>
  <cp:lastPrinted>2012-09-26T16:45:00Z</cp:lastPrinted>
  <dcterms:created xsi:type="dcterms:W3CDTF">2012-06-25T12:38:00Z</dcterms:created>
  <dcterms:modified xsi:type="dcterms:W3CDTF">2012-09-26T16:54:00Z</dcterms:modified>
</cp:coreProperties>
</file>