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2D63" w14:textId="04304168" w:rsidR="001B021C" w:rsidRPr="001B021C" w:rsidRDefault="001B021C" w:rsidP="001B021C">
      <w:pPr>
        <w:jc w:val="center"/>
        <w:rPr>
          <w:rFonts w:ascii="Arial" w:hAnsi="Arial" w:cs="Arial"/>
          <w:b/>
          <w:bCs/>
        </w:rPr>
      </w:pPr>
      <w:r w:rsidRPr="001B021C">
        <w:rPr>
          <w:rFonts w:ascii="Arial" w:hAnsi="Arial" w:cs="Arial"/>
          <w:b/>
          <w:bCs/>
        </w:rPr>
        <w:t>Directives</w:t>
      </w:r>
    </w:p>
    <w:p w14:paraId="3C5E1497" w14:textId="372ACD3E" w:rsidR="001B021C" w:rsidRPr="001B021C" w:rsidRDefault="00727071" w:rsidP="001B021C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F549221" wp14:editId="6664D34E">
            <wp:simplePos x="0" y="0"/>
            <wp:positionH relativeFrom="column">
              <wp:posOffset>3416300</wp:posOffset>
            </wp:positionH>
            <wp:positionV relativeFrom="paragraph">
              <wp:posOffset>90170</wp:posOffset>
            </wp:positionV>
            <wp:extent cx="5803900" cy="2755900"/>
            <wp:effectExtent l="19050" t="19050" r="25400" b="25400"/>
            <wp:wrapSquare wrapText="bothSides"/>
            <wp:docPr id="1025598620" name="Image 1" descr="travaux et éval_couleur -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98620" name="Image 1025598620" descr="travaux et éval_couleur - PowerPoint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23338" r="25139" b="20394"/>
                    <a:stretch/>
                  </pic:blipFill>
                  <pic:spPr bwMode="auto">
                    <a:xfrm>
                      <a:off x="0" y="0"/>
                      <a:ext cx="5803900" cy="2755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21C" w:rsidRPr="001B021C">
        <w:rPr>
          <w:rFonts w:ascii="Arial" w:hAnsi="Arial" w:cs="Arial"/>
          <w:u w:val="single"/>
        </w:rPr>
        <w:t xml:space="preserve">Aperçu </w:t>
      </w:r>
      <w:r w:rsidR="001B021C">
        <w:rPr>
          <w:rFonts w:ascii="Arial" w:hAnsi="Arial" w:cs="Arial"/>
          <w:u w:val="single"/>
        </w:rPr>
        <w:t>du semestre</w:t>
      </w:r>
    </w:p>
    <w:p w14:paraId="0048ADFD" w14:textId="6B991745" w:rsidR="001B021C" w:rsidRPr="001B021C" w:rsidRDefault="00727071" w:rsidP="001B021C">
      <w:pPr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20C21" wp14:editId="13A13321">
                <wp:simplePos x="0" y="0"/>
                <wp:positionH relativeFrom="column">
                  <wp:posOffset>3251200</wp:posOffset>
                </wp:positionH>
                <wp:positionV relativeFrom="paragraph">
                  <wp:posOffset>218440</wp:posOffset>
                </wp:positionV>
                <wp:extent cx="1020445" cy="165100"/>
                <wp:effectExtent l="0" t="57150" r="8255" b="25400"/>
                <wp:wrapNone/>
                <wp:docPr id="30" name="Connecteur droit avec flèch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B7183A-3544-1648-F1EC-3C542FB41E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20445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FC3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256pt;margin-top:17.2pt;width:80.35pt;height:1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7F47812C" w14:textId="41E617E4" w:rsidR="001B021C" w:rsidRPr="001B021C" w:rsidRDefault="001B021C" w:rsidP="001B021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B021C">
        <w:rPr>
          <w:rFonts w:ascii="Arial" w:hAnsi="Arial" w:cs="Arial"/>
        </w:rPr>
        <w:t>Inscris le nom de tes cours, laboratoires ou travaux pratiques.</w:t>
      </w:r>
      <w:r w:rsidR="00727071" w:rsidRPr="00727071">
        <w:rPr>
          <w:noProof/>
          <w14:ligatures w14:val="standardContextual"/>
        </w:rPr>
        <w:t xml:space="preserve"> </w:t>
      </w:r>
      <w:r w:rsidRPr="001B021C">
        <w:rPr>
          <w:rFonts w:ascii="Arial" w:hAnsi="Arial" w:cs="Arial"/>
        </w:rPr>
        <w:br/>
      </w:r>
    </w:p>
    <w:p w14:paraId="75337303" w14:textId="6C02D0D7" w:rsidR="001B021C" w:rsidRPr="001B021C" w:rsidRDefault="00727071" w:rsidP="001B021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68445" wp14:editId="78135890">
                <wp:simplePos x="0" y="0"/>
                <wp:positionH relativeFrom="column">
                  <wp:posOffset>2876550</wp:posOffset>
                </wp:positionH>
                <wp:positionV relativeFrom="paragraph">
                  <wp:posOffset>59055</wp:posOffset>
                </wp:positionV>
                <wp:extent cx="628650" cy="50800"/>
                <wp:effectExtent l="0" t="57150" r="19050" b="44450"/>
                <wp:wrapNone/>
                <wp:docPr id="39788823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50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955F" id="Connecteur droit avec flèche 2" o:spid="_x0000_s1026" type="#_x0000_t32" style="position:absolute;margin-left:226.5pt;margin-top:4.65pt;width:49.5pt;height: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" strokecolor="black [3200]" strokeweight="1.5pt">
                <v:stroke endarrow="block" joinstyle="miter"/>
              </v:shape>
            </w:pict>
          </mc:Fallback>
        </mc:AlternateContent>
      </w:r>
      <w:r w:rsidR="001B021C" w:rsidRPr="001B021C">
        <w:rPr>
          <w:rFonts w:ascii="Arial" w:hAnsi="Arial" w:cs="Arial"/>
        </w:rPr>
        <w:t>Inscris les semaines du semestre.</w:t>
      </w:r>
      <w:r w:rsidRPr="00727071">
        <w:rPr>
          <w:noProof/>
          <w14:ligatures w14:val="standardContextual"/>
        </w:rPr>
        <w:t xml:space="preserve"> </w:t>
      </w:r>
      <w:r w:rsidR="001B021C" w:rsidRPr="001B021C">
        <w:rPr>
          <w:rFonts w:ascii="Arial" w:hAnsi="Arial" w:cs="Arial"/>
        </w:rPr>
        <w:br/>
      </w:r>
    </w:p>
    <w:p w14:paraId="51D0363F" w14:textId="5E77FB6A" w:rsidR="001B021C" w:rsidRPr="001B021C" w:rsidRDefault="00727071" w:rsidP="001B021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44422" wp14:editId="528A1F32">
                <wp:simplePos x="0" y="0"/>
                <wp:positionH relativeFrom="column">
                  <wp:posOffset>2698115</wp:posOffset>
                </wp:positionH>
                <wp:positionV relativeFrom="paragraph">
                  <wp:posOffset>582295</wp:posOffset>
                </wp:positionV>
                <wp:extent cx="1572895" cy="234950"/>
                <wp:effectExtent l="0" t="0" r="65405" b="88900"/>
                <wp:wrapNone/>
                <wp:docPr id="858973497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895" cy="2349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189F7" id="Connecteur droit avec flèche 3" o:spid="_x0000_s1026" type="#_x0000_t32" style="position:absolute;margin-left:212.45pt;margin-top:45.85pt;width:123.85pt;height:1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1B021C" w:rsidRPr="001B021C">
        <w:rPr>
          <w:rFonts w:ascii="Arial" w:hAnsi="Arial" w:cs="Arial"/>
        </w:rPr>
        <w:t xml:space="preserve"> À l’aide de tes plans de cours, inscris tes </w:t>
      </w:r>
      <w:r w:rsidR="00A54DFB">
        <w:rPr>
          <w:rFonts w:ascii="Arial" w:hAnsi="Arial" w:cs="Arial"/>
        </w:rPr>
        <w:t>lectures</w:t>
      </w:r>
      <w:r w:rsidR="00B67BBD">
        <w:rPr>
          <w:rFonts w:ascii="Arial" w:hAnsi="Arial" w:cs="Arial"/>
        </w:rPr>
        <w:t xml:space="preserve"> préalables, tes </w:t>
      </w:r>
      <w:r w:rsidR="001B021C" w:rsidRPr="001B021C">
        <w:rPr>
          <w:rFonts w:ascii="Arial" w:hAnsi="Arial" w:cs="Arial"/>
        </w:rPr>
        <w:t>travaux à remettre et</w:t>
      </w:r>
      <w:r>
        <w:rPr>
          <w:rFonts w:ascii="Arial" w:hAnsi="Arial" w:cs="Arial"/>
        </w:rPr>
        <w:t xml:space="preserve"> </w:t>
      </w:r>
      <w:r w:rsidR="001B021C" w:rsidRPr="001B021C">
        <w:rPr>
          <w:rFonts w:ascii="Arial" w:hAnsi="Arial" w:cs="Arial"/>
        </w:rPr>
        <w:t>tes évaluations pour tout le semestre.</w:t>
      </w:r>
    </w:p>
    <w:p w14:paraId="3BBDE7FA" w14:textId="1531E08C" w:rsidR="001B021C" w:rsidRPr="001B021C" w:rsidRDefault="001B021C" w:rsidP="001B021C">
      <w:pPr>
        <w:rPr>
          <w:rFonts w:ascii="Arial" w:hAnsi="Arial" w:cs="Arial"/>
        </w:rPr>
      </w:pPr>
    </w:p>
    <w:p w14:paraId="7E58521D" w14:textId="4F89CEF7" w:rsidR="00727071" w:rsidRDefault="00727071" w:rsidP="001B021C">
      <w:pPr>
        <w:rPr>
          <w:rFonts w:ascii="Arial" w:hAnsi="Arial" w:cs="Arial"/>
        </w:rPr>
      </w:pPr>
    </w:p>
    <w:p w14:paraId="16382323" w14:textId="0D03368F" w:rsidR="00727071" w:rsidRDefault="00727071" w:rsidP="001B021C">
      <w:pPr>
        <w:rPr>
          <w:rFonts w:ascii="Arial" w:hAnsi="Arial" w:cs="Arial"/>
        </w:rPr>
      </w:pPr>
    </w:p>
    <w:p w14:paraId="04AB1685" w14:textId="1007AB86" w:rsidR="001B021C" w:rsidRPr="001B021C" w:rsidRDefault="001B021C" w:rsidP="001B021C">
      <w:pPr>
        <w:rPr>
          <w:rFonts w:ascii="Arial" w:hAnsi="Arial" w:cs="Arial"/>
        </w:rPr>
      </w:pPr>
      <w:r w:rsidRPr="001B021C">
        <w:rPr>
          <w:rFonts w:ascii="Arial" w:hAnsi="Arial" w:cs="Arial"/>
        </w:rPr>
        <w:t>En un coup d’œil, tu peux mieux cerner ta charge de travail pour la semaine ou pour un cours.</w:t>
      </w:r>
    </w:p>
    <w:p w14:paraId="330AAE92" w14:textId="2BED5F28" w:rsidR="001B021C" w:rsidRPr="001B021C" w:rsidRDefault="001B021C" w:rsidP="001B021C"/>
    <w:p w14:paraId="67322E8B" w14:textId="0CA525D9" w:rsidR="001B021C" w:rsidRPr="001B021C" w:rsidRDefault="00727071" w:rsidP="001B021C">
      <w:r w:rsidRPr="0072707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9A723" wp14:editId="7D72600D">
                <wp:simplePos x="0" y="0"/>
                <wp:positionH relativeFrom="column">
                  <wp:posOffset>6572250</wp:posOffset>
                </wp:positionH>
                <wp:positionV relativeFrom="paragraph">
                  <wp:posOffset>72390</wp:posOffset>
                </wp:positionV>
                <wp:extent cx="2063750" cy="1851025"/>
                <wp:effectExtent l="0" t="0" r="0" b="0"/>
                <wp:wrapNone/>
                <wp:docPr id="336749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851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  <a:alpha val="3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F9684" id="Rectangle 1" o:spid="_x0000_s1026" style="position:absolute;margin-left:517.5pt;margin-top:5.7pt;width:162.5pt;height:1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" fillcolor="#525252 [1606]" stroked="f" strokeweight="1pt">
                <v:fill opacity="24158f"/>
              </v:rect>
            </w:pict>
          </mc:Fallback>
        </mc:AlternateContent>
      </w:r>
      <w:r w:rsidRPr="0072707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0A730" wp14:editId="31B799F3">
                <wp:simplePos x="0" y="0"/>
                <wp:positionH relativeFrom="column">
                  <wp:posOffset>4737100</wp:posOffset>
                </wp:positionH>
                <wp:positionV relativeFrom="paragraph">
                  <wp:posOffset>66039</wp:posOffset>
                </wp:positionV>
                <wp:extent cx="1390650" cy="1857375"/>
                <wp:effectExtent l="0" t="0" r="0" b="9525"/>
                <wp:wrapNone/>
                <wp:docPr id="9132419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857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  <a:alpha val="3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8272" id="Rectangle 1" o:spid="_x0000_s1026" style="position:absolute;margin-left:373pt;margin-top:5.2pt;width:109.5pt;height:1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" fillcolor="#525252 [1606]" stroked="f" strokeweight="1pt">
                <v:fill opacity="24158f"/>
              </v:rect>
            </w:pict>
          </mc:Fallback>
        </mc:AlternateContent>
      </w:r>
      <w:r w:rsidRPr="007270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A93A6" wp14:editId="25D53EC1">
                <wp:simplePos x="0" y="0"/>
                <wp:positionH relativeFrom="column">
                  <wp:posOffset>19050</wp:posOffset>
                </wp:positionH>
                <wp:positionV relativeFrom="paragraph">
                  <wp:posOffset>66040</wp:posOffset>
                </wp:positionV>
                <wp:extent cx="3917950" cy="628650"/>
                <wp:effectExtent l="0" t="0" r="635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02F8F8-CA89-E6DE-ED13-0FEEE51458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628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  <a:alpha val="3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A98E" id="Rectangle 1" o:spid="_x0000_s1026" style="position:absolute;margin-left:1.5pt;margin-top:5.2pt;width:308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" fillcolor="#525252 [1606]" stroked="f" strokeweight="1pt">
                <v:fill opacity="24158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539ED1D" wp14:editId="2283295A">
            <wp:simplePos x="0" y="0"/>
            <wp:positionH relativeFrom="column">
              <wp:posOffset>19050</wp:posOffset>
            </wp:positionH>
            <wp:positionV relativeFrom="paragraph">
              <wp:posOffset>66040</wp:posOffset>
            </wp:positionV>
            <wp:extent cx="3917950" cy="1866900"/>
            <wp:effectExtent l="0" t="0" r="6350" b="0"/>
            <wp:wrapNone/>
            <wp:docPr id="135794358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7012F62" wp14:editId="145BD83C">
            <wp:simplePos x="0" y="0"/>
            <wp:positionH relativeFrom="column">
              <wp:posOffset>4737100</wp:posOffset>
            </wp:positionH>
            <wp:positionV relativeFrom="paragraph">
              <wp:posOffset>66040</wp:posOffset>
            </wp:positionV>
            <wp:extent cx="3898900" cy="1857791"/>
            <wp:effectExtent l="0" t="0" r="6350" b="9525"/>
            <wp:wrapNone/>
            <wp:docPr id="164834863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85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20907" w14:textId="152280B1" w:rsidR="001B021C" w:rsidRPr="001B021C" w:rsidRDefault="001B021C" w:rsidP="001B021C"/>
    <w:p w14:paraId="74A72572" w14:textId="6FA9BAAF" w:rsidR="001B021C" w:rsidRPr="001B021C" w:rsidRDefault="001B021C" w:rsidP="001B021C"/>
    <w:p w14:paraId="00A11C7C" w14:textId="27FA9FF7" w:rsidR="001B021C" w:rsidRPr="001B021C" w:rsidRDefault="00727071" w:rsidP="001B021C">
      <w:r w:rsidRPr="007270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624E3" wp14:editId="03D9B728">
                <wp:simplePos x="0" y="0"/>
                <wp:positionH relativeFrom="column">
                  <wp:posOffset>19050</wp:posOffset>
                </wp:positionH>
                <wp:positionV relativeFrom="paragraph">
                  <wp:posOffset>107949</wp:posOffset>
                </wp:positionV>
                <wp:extent cx="3917950" cy="962025"/>
                <wp:effectExtent l="0" t="0" r="6350" b="9525"/>
                <wp:wrapNone/>
                <wp:docPr id="1391715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  <a:alpha val="3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730ED" id="Rectangle 1" o:spid="_x0000_s1026" style="position:absolute;margin-left:1.5pt;margin-top:8.5pt;width:308.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" fillcolor="#525252 [1606]" stroked="f" strokeweight="1pt">
                <v:fill opacity="24158f"/>
              </v:rect>
            </w:pict>
          </mc:Fallback>
        </mc:AlternateContent>
      </w:r>
    </w:p>
    <w:p w14:paraId="6B650C5D" w14:textId="77777777" w:rsidR="001B021C" w:rsidRPr="001B021C" w:rsidRDefault="001B021C" w:rsidP="001B021C"/>
    <w:p w14:paraId="5101992D" w14:textId="77777777" w:rsidR="001B021C" w:rsidRPr="001B021C" w:rsidRDefault="001B021C" w:rsidP="001B021C"/>
    <w:p w14:paraId="4BF7D994" w14:textId="77777777" w:rsidR="001B021C" w:rsidRPr="001B021C" w:rsidRDefault="001B021C" w:rsidP="001B021C"/>
    <w:p w14:paraId="09725F83" w14:textId="77777777" w:rsidR="001B021C" w:rsidRDefault="001B021C" w:rsidP="001B021C"/>
    <w:tbl>
      <w:tblPr>
        <w:tblStyle w:val="Grilledutableau1"/>
        <w:tblpPr w:leftFromText="141" w:rightFromText="141" w:vertAnchor="page" w:horzAnchor="margin" w:tblpY="1081"/>
        <w:tblW w:w="1440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7"/>
        <w:gridCol w:w="1305"/>
        <w:gridCol w:w="1303"/>
        <w:gridCol w:w="1305"/>
        <w:gridCol w:w="1305"/>
        <w:gridCol w:w="1336"/>
        <w:gridCol w:w="1305"/>
        <w:gridCol w:w="1305"/>
        <w:gridCol w:w="1305"/>
        <w:gridCol w:w="1308"/>
        <w:gridCol w:w="13"/>
      </w:tblGrid>
      <w:tr w:rsidR="001B021C" w:rsidRPr="000F09F0" w14:paraId="1C4449A9" w14:textId="77777777" w:rsidTr="001B021C">
        <w:trPr>
          <w:trHeight w:val="161"/>
        </w:trPr>
        <w:tc>
          <w:tcPr>
            <w:tcW w:w="1308" w:type="dxa"/>
            <w:vMerge w:val="restart"/>
            <w:vAlign w:val="center"/>
          </w:tcPr>
          <w:p w14:paraId="45503A79" w14:textId="77777777" w:rsidR="001B021C" w:rsidRPr="001B021C" w:rsidRDefault="001B021C" w:rsidP="00FD3392">
            <w:pPr>
              <w:tabs>
                <w:tab w:val="left" w:pos="2359"/>
              </w:tabs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B021C">
              <w:rPr>
                <w:rFonts w:ascii="Arial" w:hAnsi="Arial" w:cs="Arial"/>
                <w:sz w:val="18"/>
                <w:szCs w:val="16"/>
              </w:rPr>
              <w:lastRenderedPageBreak/>
              <w:t xml:space="preserve">Titre cours </w:t>
            </w:r>
            <w:r w:rsidRPr="001B021C">
              <w:rPr>
                <w:rFonts w:ascii="Arial" w:hAnsi="Arial" w:cs="Arial"/>
                <w:sz w:val="18"/>
                <w:szCs w:val="16"/>
              </w:rPr>
              <w:sym w:font="Symbol" w:char="F0AE"/>
            </w:r>
          </w:p>
        </w:tc>
        <w:tc>
          <w:tcPr>
            <w:tcW w:w="7861" w:type="dxa"/>
            <w:gridSpan w:val="6"/>
            <w:vAlign w:val="center"/>
          </w:tcPr>
          <w:p w14:paraId="31E014EA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B021C">
              <w:rPr>
                <w:rFonts w:ascii="Arial" w:hAnsi="Arial" w:cs="Arial"/>
                <w:sz w:val="20"/>
                <w:szCs w:val="18"/>
              </w:rPr>
              <w:t>Cours</w:t>
            </w:r>
          </w:p>
        </w:tc>
        <w:tc>
          <w:tcPr>
            <w:tcW w:w="5236" w:type="dxa"/>
            <w:gridSpan w:val="5"/>
            <w:vAlign w:val="center"/>
          </w:tcPr>
          <w:p w14:paraId="7C8F307E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B021C">
              <w:rPr>
                <w:rFonts w:ascii="Arial" w:hAnsi="Arial" w:cs="Arial"/>
                <w:sz w:val="20"/>
                <w:szCs w:val="18"/>
              </w:rPr>
              <w:t>Laboratoire et T.P.</w:t>
            </w:r>
          </w:p>
        </w:tc>
      </w:tr>
      <w:tr w:rsidR="001B021C" w:rsidRPr="000F09F0" w14:paraId="23F9615A" w14:textId="77777777" w:rsidTr="001B021C">
        <w:trPr>
          <w:gridAfter w:val="1"/>
          <w:wAfter w:w="13" w:type="dxa"/>
          <w:trHeight w:val="595"/>
        </w:trPr>
        <w:tc>
          <w:tcPr>
            <w:tcW w:w="1308" w:type="dxa"/>
            <w:vMerge/>
            <w:tcBorders>
              <w:bottom w:val="single" w:sz="4" w:space="0" w:color="auto"/>
            </w:tcBorders>
          </w:tcPr>
          <w:p w14:paraId="02CAA3DA" w14:textId="77777777" w:rsidR="001B021C" w:rsidRPr="000F09F0" w:rsidRDefault="001B021C" w:rsidP="00FD3392">
            <w:pPr>
              <w:tabs>
                <w:tab w:val="left" w:pos="2359"/>
              </w:tabs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FC924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855EF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9986D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5D6E72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6DD51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95007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3EB92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51FFA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C9BED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AB7D7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48383EC0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7DBB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139C4614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D392A4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4516FA4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8C103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157F8E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46F5BD9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C764E3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1A3C5C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E78B22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47D16C6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5BC155EC" w14:textId="77777777" w:rsidTr="001B021C">
        <w:trPr>
          <w:gridAfter w:val="1"/>
          <w:wAfter w:w="13" w:type="dxa"/>
          <w:trHeight w:val="553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0CC2058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201AC9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46971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01F015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083DC2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DA15A6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216B92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C8DCF0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0D0B4A4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1AEACB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52446E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6E0473E3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A338D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DA7959" wp14:editId="524907B4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-1076960</wp:posOffset>
                      </wp:positionV>
                      <wp:extent cx="673100" cy="22860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4EBF85" w14:textId="77777777" w:rsidR="001B021C" w:rsidRPr="001B021C" w:rsidRDefault="001B021C" w:rsidP="001B02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1B021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  <w:t xml:space="preserve">Dates </w:t>
                                  </w:r>
                                  <w:r w:rsidRPr="001B021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sym w:font="Symbol" w:char="F0AF"/>
                                  </w:r>
                                </w:p>
                                <w:p w14:paraId="74164DD8" w14:textId="77777777" w:rsidR="001B021C" w:rsidRPr="00F87B74" w:rsidRDefault="001B021C" w:rsidP="001B021C">
                                  <w:pPr>
                                    <w:rPr>
                                      <w:color w:val="AEAAAA" w:themeColor="background2" w:themeShade="BF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A79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-7.65pt;margin-top:-84.8pt;width:5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" filled="f" stroked="f" strokeweight=".5pt">
                      <v:textbox>
                        <w:txbxContent>
                          <w:p w14:paraId="7C4EBF85" w14:textId="77777777" w:rsidR="001B021C" w:rsidRPr="001B021C" w:rsidRDefault="001B021C" w:rsidP="001B021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1B021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Dates </w:t>
                            </w:r>
                            <w:r w:rsidRPr="001B021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8"/>
                              </w:rPr>
                              <w:sym w:font="Symbol" w:char="F0AF"/>
                            </w:r>
                          </w:p>
                          <w:p w14:paraId="74164DD8" w14:textId="77777777" w:rsidR="001B021C" w:rsidRPr="00F87B74" w:rsidRDefault="001B021C" w:rsidP="001B021C">
                            <w:pPr>
                              <w:rPr>
                                <w:color w:val="AEAAAA" w:themeColor="background2" w:themeShade="BF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59686284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49847E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310C5778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184608C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E78BF6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4954163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9E4BAC8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6DE6818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D4C279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D981258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1B049523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3BDEB4F7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9D137F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A5D6044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B42E08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FAB7980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060E5A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0576D24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502FBB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E80264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54A2AF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960360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5D34CE30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A3237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62C51AE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A70A1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293A978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7D2FB7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05E8A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1BA77F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9998598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1A6CEB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54382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24FB714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6B509D92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DD6DFC7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53B50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15592C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AEDD5E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134F74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7FF6DA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1F94F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FA278A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FBB65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18E5A34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D2764B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6B6094EE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9CE12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09234EE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A96968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6E19DC7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2B7AC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C11EAF4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466F513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78B2B6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0DF83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FF96832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5E1F21C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4EAE8796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3E5808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C42890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54E75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53AE17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EE7B62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437A3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B4627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832BBA2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D55237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3EA8D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CDFBEFC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701576B7" w14:textId="77777777" w:rsidTr="001B021C">
        <w:trPr>
          <w:gridAfter w:val="1"/>
          <w:wAfter w:w="13" w:type="dxa"/>
          <w:trHeight w:val="553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46E9F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4772C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C894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C699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CF55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DF3B0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A66EC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B709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ADFE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D016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ADC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5A10D5F6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2782DC4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7805F3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2D2995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451FBA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82FBCC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A6A4EA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B590CA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247394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16D7E7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0993FA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22B816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17663BD8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D3461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70FF614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044AEA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35EDE54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282E5F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BCD52C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14AEBC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44065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B3F14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03CEB92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3C25F64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662D2255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8128FDB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259BD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D8C520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30F28A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7985CB2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290F6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1419E9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D6EDAF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0D2AE6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78ED72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33A146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11CCC0B5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0732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2CA004B9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1E1F4E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247D885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EE3D7C0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5D8EDC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E264C58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4BCB7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CCAA6F8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5745E2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2C4C9A6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296C67C9" w14:textId="77777777" w:rsidTr="001B021C">
        <w:trPr>
          <w:gridAfter w:val="1"/>
          <w:wAfter w:w="13" w:type="dxa"/>
          <w:trHeight w:val="601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7099E51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0B7CF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EC5ED2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A28518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CB9542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829E530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A4A1E9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84F4A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FAB7EE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130D0B1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C2EF8B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515EF94A" w14:textId="77777777" w:rsidTr="001B021C">
        <w:trPr>
          <w:gridAfter w:val="1"/>
          <w:wAfter w:w="13" w:type="dxa"/>
          <w:trHeight w:val="553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5E04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40E18AA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7921D2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2B749F1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407BA8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78B94F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30DEFCA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590927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4F2D8E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6936A17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4059D576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1C" w:rsidRPr="000F09F0" w14:paraId="6EBEE169" w14:textId="77777777" w:rsidTr="001B021C">
        <w:trPr>
          <w:gridAfter w:val="1"/>
          <w:wAfter w:w="13" w:type="dxa"/>
          <w:trHeight w:val="553"/>
        </w:trPr>
        <w:tc>
          <w:tcPr>
            <w:tcW w:w="13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E7B87" w14:textId="77777777" w:rsidR="001B021C" w:rsidRPr="001B021C" w:rsidRDefault="001B021C" w:rsidP="00FD3392">
            <w:pPr>
              <w:tabs>
                <w:tab w:val="left" w:pos="23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25B63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CD5E4F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A7EB38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F79A1D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E00B0C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14B443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542D35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570CF2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498465A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CFCB80" w14:textId="77777777" w:rsidR="001B021C" w:rsidRPr="001B021C" w:rsidRDefault="001B021C" w:rsidP="00FD3392">
            <w:pPr>
              <w:tabs>
                <w:tab w:val="left" w:pos="23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64C04" w14:textId="681F5063" w:rsidR="001B021C" w:rsidRPr="001B021C" w:rsidRDefault="001B021C" w:rsidP="001B021C">
      <w:pPr>
        <w:jc w:val="center"/>
        <w:rPr>
          <w:rFonts w:ascii="Arial" w:hAnsi="Arial" w:cs="Arial"/>
        </w:rPr>
      </w:pPr>
      <w:r w:rsidRPr="001B021C">
        <w:rPr>
          <w:rFonts w:ascii="Arial" w:hAnsi="Arial" w:cs="Arial"/>
        </w:rPr>
        <w:t xml:space="preserve">Planification de la session </w:t>
      </w:r>
    </w:p>
    <w:sectPr w:rsidR="001B021C" w:rsidRPr="001B021C" w:rsidSect="001B021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exiad Sans Medium">
    <w:panose1 w:val="02000506040000020004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8171B"/>
    <w:multiLevelType w:val="hybridMultilevel"/>
    <w:tmpl w:val="04DCA6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00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1C"/>
    <w:rsid w:val="001B021C"/>
    <w:rsid w:val="005362ED"/>
    <w:rsid w:val="0062009F"/>
    <w:rsid w:val="0064293E"/>
    <w:rsid w:val="00727071"/>
    <w:rsid w:val="008042F6"/>
    <w:rsid w:val="00A54DFB"/>
    <w:rsid w:val="00B67BBD"/>
    <w:rsid w:val="00C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516D"/>
  <w15:chartTrackingRefBased/>
  <w15:docId w15:val="{7244DFF9-97B9-41EA-9294-7D293749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1C"/>
    <w:rPr>
      <w:rFonts w:ascii="Sylexiad Sans Medium" w:hAnsi="Sylexiad Sans Medium"/>
      <w:kern w:val="0"/>
      <w:sz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02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B02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Goguen</dc:creator>
  <cp:keywords/>
  <dc:description/>
  <cp:lastModifiedBy>Amélie Goguen</cp:lastModifiedBy>
  <cp:revision>4</cp:revision>
  <dcterms:created xsi:type="dcterms:W3CDTF">2023-06-22T17:08:00Z</dcterms:created>
  <dcterms:modified xsi:type="dcterms:W3CDTF">2023-12-08T18:55:00Z</dcterms:modified>
</cp:coreProperties>
</file>