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A7EC2" w14:textId="77777777" w:rsidR="0018508E" w:rsidRPr="0013318F" w:rsidRDefault="003D0F93" w:rsidP="00663B3C">
      <w:pPr>
        <w:ind w:left="284" w:hanging="284"/>
        <w:rPr>
          <w:b/>
          <w:sz w:val="36"/>
        </w:rPr>
      </w:pPr>
      <w:r>
        <w:rPr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7F6530" wp14:editId="5559E590">
                <wp:simplePos x="0" y="0"/>
                <wp:positionH relativeFrom="margin">
                  <wp:posOffset>3335572</wp:posOffset>
                </wp:positionH>
                <wp:positionV relativeFrom="paragraph">
                  <wp:posOffset>401541</wp:posOffset>
                </wp:positionV>
                <wp:extent cx="3185160" cy="402590"/>
                <wp:effectExtent l="0" t="0" r="15240" b="1651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402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647B6" w14:textId="77777777" w:rsidR="0013318F" w:rsidRPr="0013318F" w:rsidRDefault="0013318F" w:rsidP="009712EF">
                            <w:pPr>
                              <w:shd w:val="clear" w:color="auto" w:fill="B4C6E7" w:themeFill="accent5" w:themeFillTint="6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3318F">
                              <w:rPr>
                                <w:b/>
                                <w:sz w:val="32"/>
                              </w:rPr>
                              <w:t xml:space="preserve">Distractions </w:t>
                            </w:r>
                            <w:r>
                              <w:rPr>
                                <w:b/>
                                <w:sz w:val="32"/>
                              </w:rPr>
                              <w:t>in</w:t>
                            </w:r>
                            <w:r w:rsidRPr="0013318F">
                              <w:rPr>
                                <w:b/>
                                <w:sz w:val="32"/>
                              </w:rPr>
                              <w:t>ternes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F653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262.65pt;margin-top:31.6pt;width:250.8pt;height:31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" fillcolor="white [3201]" strokeweight=".5pt">
                <v:textbox>
                  <w:txbxContent>
                    <w:p w14:paraId="14A647B6" w14:textId="77777777" w:rsidR="0013318F" w:rsidRPr="0013318F" w:rsidRDefault="0013318F" w:rsidP="009712EF">
                      <w:pPr>
                        <w:shd w:val="clear" w:color="auto" w:fill="B4C6E7" w:themeFill="accent5" w:themeFillTint="66"/>
                        <w:jc w:val="center"/>
                        <w:rPr>
                          <w:b/>
                          <w:sz w:val="32"/>
                        </w:rPr>
                      </w:pPr>
                      <w:r w:rsidRPr="0013318F">
                        <w:rPr>
                          <w:b/>
                          <w:sz w:val="32"/>
                        </w:rPr>
                        <w:t xml:space="preserve">Distractions </w:t>
                      </w:r>
                      <w:r>
                        <w:rPr>
                          <w:b/>
                          <w:sz w:val="32"/>
                        </w:rPr>
                        <w:t>in</w:t>
                      </w:r>
                      <w:r w:rsidRPr="0013318F">
                        <w:rPr>
                          <w:b/>
                          <w:sz w:val="32"/>
                        </w:rPr>
                        <w:t>ternes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C8A897" wp14:editId="50F89C8B">
                <wp:simplePos x="0" y="0"/>
                <wp:positionH relativeFrom="margin">
                  <wp:posOffset>60325</wp:posOffset>
                </wp:positionH>
                <wp:positionV relativeFrom="paragraph">
                  <wp:posOffset>401320</wp:posOffset>
                </wp:positionV>
                <wp:extent cx="3094355" cy="412750"/>
                <wp:effectExtent l="0" t="0" r="10795" b="254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355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672B6" w14:textId="77777777" w:rsidR="0013318F" w:rsidRPr="0013318F" w:rsidRDefault="0013318F" w:rsidP="009712EF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3318F">
                              <w:rPr>
                                <w:b/>
                                <w:sz w:val="32"/>
                              </w:rPr>
                              <w:t>Distractions externes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8A897" id="Zone de texte 3" o:spid="_x0000_s1027" type="#_x0000_t202" style="position:absolute;left:0;text-align:left;margin-left:4.75pt;margin-top:31.6pt;width:243.65pt;height:3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" fillcolor="white [3201]" strokeweight=".5pt">
                <v:textbox>
                  <w:txbxContent>
                    <w:p w14:paraId="591672B6" w14:textId="77777777" w:rsidR="0013318F" w:rsidRPr="0013318F" w:rsidRDefault="0013318F" w:rsidP="009712EF">
                      <w:pPr>
                        <w:shd w:val="clear" w:color="auto" w:fill="FFE599" w:themeFill="accent4" w:themeFillTint="66"/>
                        <w:jc w:val="center"/>
                        <w:rPr>
                          <w:b/>
                          <w:sz w:val="32"/>
                        </w:rPr>
                      </w:pPr>
                      <w:r w:rsidRPr="0013318F">
                        <w:rPr>
                          <w:b/>
                          <w:sz w:val="32"/>
                        </w:rPr>
                        <w:t>Distractions externes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318F" w:rsidRPr="0013318F">
        <w:rPr>
          <w:b/>
          <w:sz w:val="36"/>
        </w:rPr>
        <w:t>Prend</w:t>
      </w:r>
      <w:r w:rsidR="00156A0D">
        <w:rPr>
          <w:b/>
          <w:sz w:val="36"/>
        </w:rPr>
        <w:t>s</w:t>
      </w:r>
      <w:r w:rsidR="0013318F" w:rsidRPr="0013318F">
        <w:rPr>
          <w:b/>
          <w:sz w:val="36"/>
        </w:rPr>
        <w:t xml:space="preserve"> en charge</w:t>
      </w:r>
      <w:r w:rsidR="00156A0D">
        <w:rPr>
          <w:b/>
          <w:sz w:val="36"/>
        </w:rPr>
        <w:t xml:space="preserve"> </w:t>
      </w:r>
      <w:r w:rsidR="0013318F" w:rsidRPr="0013318F">
        <w:rPr>
          <w:b/>
          <w:sz w:val="36"/>
        </w:rPr>
        <w:t>les d</w:t>
      </w:r>
      <w:r w:rsidR="009448C4" w:rsidRPr="0013318F">
        <w:rPr>
          <w:b/>
          <w:sz w:val="36"/>
        </w:rPr>
        <w:t>istractions</w:t>
      </w:r>
    </w:p>
    <w:p w14:paraId="63BD8535" w14:textId="77777777" w:rsidR="0013318F" w:rsidRDefault="0013318F" w:rsidP="00A81219">
      <w:pPr>
        <w:ind w:left="284" w:firstLine="142"/>
        <w:rPr>
          <w:sz w:val="28"/>
        </w:rPr>
      </w:pPr>
    </w:p>
    <w:p w14:paraId="78AC2CF3" w14:textId="77777777" w:rsidR="0013318F" w:rsidRDefault="00DA516B" w:rsidP="00A81219">
      <w:pPr>
        <w:ind w:left="284" w:firstLine="142"/>
        <w:rPr>
          <w:sz w:val="28"/>
        </w:rPr>
      </w:pPr>
      <w:r>
        <w:rPr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A6BB7" wp14:editId="7B2348E8">
                <wp:simplePos x="0" y="0"/>
                <wp:positionH relativeFrom="margin">
                  <wp:posOffset>3335571</wp:posOffset>
                </wp:positionH>
                <wp:positionV relativeFrom="paragraph">
                  <wp:posOffset>140114</wp:posOffset>
                </wp:positionV>
                <wp:extent cx="3185381" cy="1748790"/>
                <wp:effectExtent l="0" t="0" r="15240" b="2286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381" cy="1748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2B971" w14:textId="77777777" w:rsidR="0013318F" w:rsidRPr="00A60741" w:rsidRDefault="009712EF" w:rsidP="00A60741">
                            <w:pPr>
                              <w:spacing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A60741">
                              <w:rPr>
                                <w:b/>
                                <w:sz w:val="24"/>
                              </w:rPr>
                              <w:t>Les pensées</w:t>
                            </w:r>
                          </w:p>
                          <w:p w14:paraId="72311B2F" w14:textId="77777777" w:rsidR="009712EF" w:rsidRPr="00750988" w:rsidRDefault="00DA516B" w:rsidP="00A6074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567" w:hanging="4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Pour</w:t>
                            </w:r>
                            <w:r w:rsidR="009712EF" w:rsidRPr="00750988">
                              <w:rPr>
                                <w:sz w:val="24"/>
                              </w:rPr>
                              <w:t xml:space="preserve"> les responsabilités pressantes</w:t>
                            </w:r>
                          </w:p>
                          <w:p w14:paraId="60ECD315" w14:textId="77777777" w:rsidR="009712EF" w:rsidRPr="00750988" w:rsidRDefault="009712EF" w:rsidP="00A6074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567" w:hanging="425"/>
                              <w:rPr>
                                <w:sz w:val="24"/>
                              </w:rPr>
                            </w:pPr>
                            <w:r w:rsidRPr="00750988">
                              <w:rPr>
                                <w:sz w:val="24"/>
                              </w:rPr>
                              <w:t>Au sujet de choses plaisantes qu’on aimerait mieux être en train de faire</w:t>
                            </w:r>
                          </w:p>
                          <w:p w14:paraId="786AB3F4" w14:textId="77777777" w:rsidR="009712EF" w:rsidRPr="00750988" w:rsidRDefault="009712EF" w:rsidP="00DA516B">
                            <w:pPr>
                              <w:spacing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750988">
                              <w:rPr>
                                <w:b/>
                                <w:sz w:val="24"/>
                              </w:rPr>
                              <w:t>Les émotions</w:t>
                            </w:r>
                          </w:p>
                          <w:p w14:paraId="308683FD" w14:textId="77777777" w:rsidR="009712EF" w:rsidRPr="00750988" w:rsidRDefault="009712EF" w:rsidP="00A6074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567" w:hanging="283"/>
                              <w:rPr>
                                <w:sz w:val="24"/>
                              </w:rPr>
                            </w:pPr>
                            <w:r w:rsidRPr="00750988">
                              <w:rPr>
                                <w:sz w:val="24"/>
                              </w:rPr>
                              <w:t>Reliées aux circonstances de vie</w:t>
                            </w:r>
                          </w:p>
                          <w:p w14:paraId="33824D90" w14:textId="77777777" w:rsidR="009712EF" w:rsidRPr="00750988" w:rsidRDefault="009712EF" w:rsidP="00A6074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567" w:hanging="283"/>
                              <w:rPr>
                                <w:sz w:val="24"/>
                              </w:rPr>
                            </w:pPr>
                            <w:r w:rsidRPr="00750988">
                              <w:rPr>
                                <w:sz w:val="24"/>
                              </w:rPr>
                              <w:t>Au sujet de la tâche elle-même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A6BB7" id="Zone de texte 2" o:spid="_x0000_s1028" type="#_x0000_t202" style="position:absolute;left:0;text-align:left;margin-left:262.65pt;margin-top:11.05pt;width:250.8pt;height:137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" fillcolor="white [3201]" strokecolor="#2f5496 [2408]" strokeweight=".5pt">
                <v:textbox>
                  <w:txbxContent>
                    <w:p w14:paraId="7F22B971" w14:textId="77777777" w:rsidR="0013318F" w:rsidRPr="00A60741" w:rsidRDefault="009712EF" w:rsidP="00A60741">
                      <w:pPr>
                        <w:spacing w:line="240" w:lineRule="auto"/>
                        <w:rPr>
                          <w:b/>
                          <w:sz w:val="24"/>
                        </w:rPr>
                      </w:pPr>
                      <w:r w:rsidRPr="00A60741">
                        <w:rPr>
                          <w:b/>
                          <w:sz w:val="24"/>
                        </w:rPr>
                        <w:t>Les pensées</w:t>
                      </w:r>
                    </w:p>
                    <w:p w14:paraId="72311B2F" w14:textId="77777777" w:rsidR="009712EF" w:rsidRPr="00750988" w:rsidRDefault="00DA516B" w:rsidP="00A6074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40" w:lineRule="auto"/>
                        <w:ind w:left="567" w:hanging="42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Pour</w:t>
                      </w:r>
                      <w:r w:rsidR="009712EF" w:rsidRPr="00750988">
                        <w:rPr>
                          <w:sz w:val="24"/>
                        </w:rPr>
                        <w:t xml:space="preserve"> les responsabilités pressantes</w:t>
                      </w:r>
                    </w:p>
                    <w:p w14:paraId="60ECD315" w14:textId="77777777" w:rsidR="009712EF" w:rsidRPr="00750988" w:rsidRDefault="009712EF" w:rsidP="00A6074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567" w:hanging="425"/>
                        <w:rPr>
                          <w:sz w:val="24"/>
                        </w:rPr>
                      </w:pPr>
                      <w:r w:rsidRPr="00750988">
                        <w:rPr>
                          <w:sz w:val="24"/>
                        </w:rPr>
                        <w:t>Au sujet de choses plaisantes qu’on aimerait mieux être en train de faire</w:t>
                      </w:r>
                    </w:p>
                    <w:p w14:paraId="786AB3F4" w14:textId="77777777" w:rsidR="009712EF" w:rsidRPr="00750988" w:rsidRDefault="009712EF" w:rsidP="00DA516B">
                      <w:pPr>
                        <w:spacing w:line="240" w:lineRule="auto"/>
                        <w:rPr>
                          <w:b/>
                          <w:sz w:val="24"/>
                        </w:rPr>
                      </w:pPr>
                      <w:r w:rsidRPr="00750988">
                        <w:rPr>
                          <w:b/>
                          <w:sz w:val="24"/>
                        </w:rPr>
                        <w:t>Les émotions</w:t>
                      </w:r>
                    </w:p>
                    <w:p w14:paraId="308683FD" w14:textId="77777777" w:rsidR="009712EF" w:rsidRPr="00750988" w:rsidRDefault="009712EF" w:rsidP="00A6074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240" w:lineRule="auto"/>
                        <w:ind w:left="567" w:hanging="283"/>
                        <w:rPr>
                          <w:sz w:val="24"/>
                        </w:rPr>
                      </w:pPr>
                      <w:r w:rsidRPr="00750988">
                        <w:rPr>
                          <w:sz w:val="24"/>
                        </w:rPr>
                        <w:t>Reliées aux circonstances de vie</w:t>
                      </w:r>
                    </w:p>
                    <w:p w14:paraId="33824D90" w14:textId="77777777" w:rsidR="009712EF" w:rsidRPr="00750988" w:rsidRDefault="009712EF" w:rsidP="00A6074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567" w:hanging="283"/>
                        <w:rPr>
                          <w:sz w:val="24"/>
                        </w:rPr>
                      </w:pPr>
                      <w:r w:rsidRPr="00750988">
                        <w:rPr>
                          <w:sz w:val="24"/>
                        </w:rPr>
                        <w:t>Au sujet de la tâche elle-même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0EF2F" wp14:editId="05D49E24">
                <wp:simplePos x="0" y="0"/>
                <wp:positionH relativeFrom="margin">
                  <wp:posOffset>59635</wp:posOffset>
                </wp:positionH>
                <wp:positionV relativeFrom="paragraph">
                  <wp:posOffset>140114</wp:posOffset>
                </wp:positionV>
                <wp:extent cx="3094990" cy="1749287"/>
                <wp:effectExtent l="0" t="0" r="10160" b="2286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990" cy="1749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4C0DE" w14:textId="77777777" w:rsidR="0013318F" w:rsidRDefault="00156A0D" w:rsidP="009712E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 t</w:t>
                            </w:r>
                            <w:r w:rsidR="009712EF" w:rsidRPr="009712EF">
                              <w:rPr>
                                <w:sz w:val="24"/>
                              </w:rPr>
                              <w:t xml:space="preserve">echnologie (téléphone, jeux </w:t>
                            </w:r>
                            <w:r w:rsidR="009712EF">
                              <w:rPr>
                                <w:sz w:val="24"/>
                              </w:rPr>
                              <w:t>-</w:t>
                            </w:r>
                            <w:r w:rsidR="009712EF" w:rsidRPr="009712EF">
                              <w:rPr>
                                <w:sz w:val="24"/>
                              </w:rPr>
                              <w:t>vidéos, musique, réseaux sociaux</w:t>
                            </w:r>
                            <w:r w:rsidR="00DA516B">
                              <w:rPr>
                                <w:sz w:val="24"/>
                              </w:rPr>
                              <w:t>, émission</w:t>
                            </w:r>
                            <w:r w:rsidR="00C71FF1">
                              <w:rPr>
                                <w:sz w:val="24"/>
                              </w:rPr>
                              <w:t>s</w:t>
                            </w:r>
                            <w:r w:rsidR="009712EF" w:rsidRPr="009712EF">
                              <w:rPr>
                                <w:sz w:val="24"/>
                              </w:rPr>
                              <w:t>)</w:t>
                            </w:r>
                          </w:p>
                          <w:p w14:paraId="3667DDAA" w14:textId="77777777" w:rsidR="009712EF" w:rsidRDefault="009712EF" w:rsidP="009712EF">
                            <w:pPr>
                              <w:pStyle w:val="Paragraphedeliste"/>
                              <w:ind w:left="360"/>
                              <w:rPr>
                                <w:sz w:val="24"/>
                              </w:rPr>
                            </w:pPr>
                          </w:p>
                          <w:p w14:paraId="49AF9481" w14:textId="77777777" w:rsidR="009712EF" w:rsidRDefault="00156A0D" w:rsidP="009712E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Les o</w:t>
                            </w:r>
                            <w:r w:rsidR="009712EF">
                              <w:rPr>
                                <w:sz w:val="24"/>
                              </w:rPr>
                              <w:t>bjets ou personnes dans ton environnement</w:t>
                            </w:r>
                          </w:p>
                          <w:p w14:paraId="6FE0F938" w14:textId="77777777" w:rsidR="009712EF" w:rsidRPr="009712EF" w:rsidRDefault="009712EF" w:rsidP="009712EF">
                            <w:pPr>
                              <w:pStyle w:val="Paragraphedeliste"/>
                              <w:rPr>
                                <w:sz w:val="24"/>
                              </w:rPr>
                            </w:pPr>
                          </w:p>
                          <w:p w14:paraId="24C5C9D0" w14:textId="77777777" w:rsidR="009712EF" w:rsidRPr="009712EF" w:rsidRDefault="00156A0D" w:rsidP="009712E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Les b</w:t>
                            </w:r>
                            <w:r w:rsidR="009712EF">
                              <w:rPr>
                                <w:sz w:val="24"/>
                              </w:rPr>
                              <w:t>ruits ou trop de silence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0EF2F" id="Zone de texte 1" o:spid="_x0000_s1029" type="#_x0000_t202" style="position:absolute;left:0;text-align:left;margin-left:4.7pt;margin-top:11.05pt;width:243.7pt;height:1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" fillcolor="white [3201]" strokecolor="#bf8f00 [2407]" strokeweight=".5pt">
                <v:textbox>
                  <w:txbxContent>
                    <w:p w14:paraId="2904C0DE" w14:textId="77777777" w:rsidR="0013318F" w:rsidRDefault="00156A0D" w:rsidP="009712E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La t</w:t>
                      </w:r>
                      <w:r w:rsidR="009712EF" w:rsidRPr="009712EF">
                        <w:rPr>
                          <w:sz w:val="24"/>
                        </w:rPr>
                        <w:t xml:space="preserve">echnologie (téléphone, jeux </w:t>
                      </w:r>
                      <w:r w:rsidR="009712EF">
                        <w:rPr>
                          <w:sz w:val="24"/>
                        </w:rPr>
                        <w:t>-</w:t>
                      </w:r>
                      <w:r w:rsidR="009712EF" w:rsidRPr="009712EF">
                        <w:rPr>
                          <w:sz w:val="24"/>
                        </w:rPr>
                        <w:t>vidéos, musique, réseaux sociaux</w:t>
                      </w:r>
                      <w:r w:rsidR="00DA516B">
                        <w:rPr>
                          <w:sz w:val="24"/>
                        </w:rPr>
                        <w:t>, émission</w:t>
                      </w:r>
                      <w:r w:rsidR="00C71FF1">
                        <w:rPr>
                          <w:sz w:val="24"/>
                        </w:rPr>
                        <w:t>s</w:t>
                      </w:r>
                      <w:r w:rsidR="009712EF" w:rsidRPr="009712EF">
                        <w:rPr>
                          <w:sz w:val="24"/>
                        </w:rPr>
                        <w:t>)</w:t>
                      </w:r>
                    </w:p>
                    <w:p w14:paraId="3667DDAA" w14:textId="77777777" w:rsidR="009712EF" w:rsidRDefault="009712EF" w:rsidP="009712EF">
                      <w:pPr>
                        <w:pStyle w:val="Paragraphedeliste"/>
                        <w:ind w:left="360"/>
                        <w:rPr>
                          <w:sz w:val="24"/>
                        </w:rPr>
                      </w:pPr>
                    </w:p>
                    <w:p w14:paraId="49AF9481" w14:textId="77777777" w:rsidR="009712EF" w:rsidRDefault="00156A0D" w:rsidP="009712E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Les o</w:t>
                      </w:r>
                      <w:r w:rsidR="009712EF">
                        <w:rPr>
                          <w:sz w:val="24"/>
                        </w:rPr>
                        <w:t>bjets ou personnes dans ton environnement</w:t>
                      </w:r>
                    </w:p>
                    <w:p w14:paraId="6FE0F938" w14:textId="77777777" w:rsidR="009712EF" w:rsidRPr="009712EF" w:rsidRDefault="009712EF" w:rsidP="009712EF">
                      <w:pPr>
                        <w:pStyle w:val="Paragraphedeliste"/>
                        <w:rPr>
                          <w:sz w:val="24"/>
                        </w:rPr>
                      </w:pPr>
                    </w:p>
                    <w:p w14:paraId="24C5C9D0" w14:textId="77777777" w:rsidR="009712EF" w:rsidRPr="009712EF" w:rsidRDefault="00156A0D" w:rsidP="009712E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Les b</w:t>
                      </w:r>
                      <w:r w:rsidR="009712EF">
                        <w:rPr>
                          <w:sz w:val="24"/>
                        </w:rPr>
                        <w:t>ruits ou trop de silence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45594C" w14:textId="77777777" w:rsidR="0013318F" w:rsidRPr="0013318F" w:rsidRDefault="00A60741" w:rsidP="00A81219">
      <w:pPr>
        <w:ind w:left="284" w:firstLine="142"/>
        <w:rPr>
          <w:sz w:val="28"/>
        </w:rPr>
      </w:pPr>
      <w:r>
        <w:rPr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C38A2B" wp14:editId="10986B37">
                <wp:simplePos x="0" y="0"/>
                <wp:positionH relativeFrom="margin">
                  <wp:posOffset>3279914</wp:posOffset>
                </wp:positionH>
                <wp:positionV relativeFrom="paragraph">
                  <wp:posOffset>2022613</wp:posOffset>
                </wp:positionV>
                <wp:extent cx="3241454" cy="412750"/>
                <wp:effectExtent l="0" t="0" r="16510" b="2540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454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CBAA0" w14:textId="77777777" w:rsidR="006150CE" w:rsidRPr="0013318F" w:rsidRDefault="007E51BA" w:rsidP="006150CE">
                            <w:pPr>
                              <w:shd w:val="clear" w:color="auto" w:fill="B4C6E7" w:themeFill="accent5" w:themeFillTint="6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Gère</w:t>
                            </w:r>
                            <w:r w:rsidR="006150CE">
                              <w:rPr>
                                <w:b/>
                                <w:sz w:val="32"/>
                              </w:rPr>
                              <w:t xml:space="preserve"> les d</w:t>
                            </w:r>
                            <w:r w:rsidR="006150CE" w:rsidRPr="0013318F">
                              <w:rPr>
                                <w:b/>
                                <w:sz w:val="32"/>
                              </w:rPr>
                              <w:t xml:space="preserve">istractions </w:t>
                            </w:r>
                            <w:r w:rsidR="006150CE">
                              <w:rPr>
                                <w:b/>
                                <w:sz w:val="32"/>
                              </w:rPr>
                              <w:t>in</w:t>
                            </w:r>
                            <w:r w:rsidR="006150CE" w:rsidRPr="0013318F">
                              <w:rPr>
                                <w:b/>
                                <w:sz w:val="32"/>
                              </w:rPr>
                              <w:t>ternes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38A2B" id="Zone de texte 10" o:spid="_x0000_s1030" type="#_x0000_t202" style="position:absolute;left:0;text-align:left;margin-left:258.25pt;margin-top:159.25pt;width:255.25pt;height:32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" fillcolor="white [3201]" strokeweight=".5pt">
                <v:textbox>
                  <w:txbxContent>
                    <w:p w14:paraId="5C7CBAA0" w14:textId="77777777" w:rsidR="006150CE" w:rsidRPr="0013318F" w:rsidRDefault="007E51BA" w:rsidP="006150CE">
                      <w:pPr>
                        <w:shd w:val="clear" w:color="auto" w:fill="B4C6E7" w:themeFill="accent5" w:themeFillTint="66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Gère</w:t>
                      </w:r>
                      <w:r w:rsidR="006150CE">
                        <w:rPr>
                          <w:b/>
                          <w:sz w:val="32"/>
                        </w:rPr>
                        <w:t xml:space="preserve"> les d</w:t>
                      </w:r>
                      <w:r w:rsidR="006150CE" w:rsidRPr="0013318F">
                        <w:rPr>
                          <w:b/>
                          <w:sz w:val="32"/>
                        </w:rPr>
                        <w:t xml:space="preserve">istractions </w:t>
                      </w:r>
                      <w:r w:rsidR="006150CE">
                        <w:rPr>
                          <w:b/>
                          <w:sz w:val="32"/>
                        </w:rPr>
                        <w:t>in</w:t>
                      </w:r>
                      <w:r w:rsidR="006150CE" w:rsidRPr="0013318F">
                        <w:rPr>
                          <w:b/>
                          <w:sz w:val="32"/>
                        </w:rPr>
                        <w:t>ternes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55DD6B" wp14:editId="731C33CD">
                <wp:simplePos x="0" y="0"/>
                <wp:positionH relativeFrom="margin">
                  <wp:posOffset>3279912</wp:posOffset>
                </wp:positionH>
                <wp:positionV relativeFrom="paragraph">
                  <wp:posOffset>2507643</wp:posOffset>
                </wp:positionV>
                <wp:extent cx="3283889" cy="5742940"/>
                <wp:effectExtent l="0" t="0" r="12065" b="1016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889" cy="574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DE2B5" w14:textId="77777777" w:rsidR="006150CE" w:rsidRPr="00F733DE" w:rsidRDefault="0073482B" w:rsidP="00DA516B">
                            <w:p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F733DE">
                              <w:rPr>
                                <w:b/>
                                <w:sz w:val="28"/>
                              </w:rPr>
                              <w:t>Fais un plan quotidien</w:t>
                            </w:r>
                            <w:r w:rsidR="00B81F2D" w:rsidRPr="00F733DE">
                              <w:rPr>
                                <w:b/>
                                <w:sz w:val="28"/>
                              </w:rPr>
                              <w:t> :</w:t>
                            </w:r>
                          </w:p>
                          <w:p w14:paraId="402F20A1" w14:textId="77777777" w:rsidR="00A60741" w:rsidRPr="00F733DE" w:rsidRDefault="00A60741" w:rsidP="00A60741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ind w:left="426" w:hanging="426"/>
                              <w:rPr>
                                <w:sz w:val="24"/>
                              </w:rPr>
                            </w:pPr>
                            <w:r w:rsidRPr="00F733DE">
                              <w:rPr>
                                <w:sz w:val="24"/>
                              </w:rPr>
                              <w:t>Utilise une grille horaire</w:t>
                            </w:r>
                            <w:r w:rsidR="00B81F2D" w:rsidRPr="00F733DE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6B03A976" w14:textId="77777777" w:rsidR="00A60741" w:rsidRPr="00F733DE" w:rsidRDefault="00A60741" w:rsidP="00DA516B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left="426" w:hanging="426"/>
                              <w:rPr>
                                <w:sz w:val="24"/>
                              </w:rPr>
                            </w:pPr>
                            <w:r w:rsidRPr="00F733DE">
                              <w:rPr>
                                <w:sz w:val="24"/>
                              </w:rPr>
                              <w:t>Établis un moment chaque jour pour consulter ton agenda et faire ta liste du jour</w:t>
                            </w:r>
                            <w:r w:rsidR="00B81F2D" w:rsidRPr="00F733DE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06890011" w14:textId="77777777" w:rsidR="00473BD5" w:rsidRDefault="00473BD5" w:rsidP="00DA516B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left="426" w:hanging="4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Identifie précisément ce que tu dois faire.</w:t>
                            </w:r>
                          </w:p>
                          <w:p w14:paraId="50D44ABD" w14:textId="77777777" w:rsidR="0073482B" w:rsidRDefault="00473BD5" w:rsidP="00750988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ind w:left="426" w:hanging="4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Découpe tes tâches et b</w:t>
                            </w:r>
                            <w:r w:rsidR="0073482B" w:rsidRPr="00750988">
                              <w:rPr>
                                <w:sz w:val="24"/>
                              </w:rPr>
                              <w:t>loqu</w:t>
                            </w:r>
                            <w:r w:rsidR="00DA516B">
                              <w:rPr>
                                <w:sz w:val="24"/>
                              </w:rPr>
                              <w:t>e du temps pour chaque sous-tâche.</w:t>
                            </w:r>
                          </w:p>
                          <w:p w14:paraId="7B442832" w14:textId="77777777" w:rsidR="0073482B" w:rsidRPr="00750988" w:rsidRDefault="00DA516B" w:rsidP="00750988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ind w:left="426" w:hanging="4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Choisis </w:t>
                            </w:r>
                            <w:r w:rsidR="0073482B" w:rsidRPr="00750988">
                              <w:rPr>
                                <w:sz w:val="24"/>
                              </w:rPr>
                              <w:t xml:space="preserve">le meilleur moment de la journée </w:t>
                            </w:r>
                            <w:r w:rsidR="00A60741">
                              <w:rPr>
                                <w:sz w:val="24"/>
                              </w:rPr>
                              <w:t>pour les</w:t>
                            </w:r>
                            <w:r w:rsidR="0073482B" w:rsidRPr="00750988">
                              <w:rPr>
                                <w:sz w:val="24"/>
                              </w:rPr>
                              <w:t xml:space="preserve"> tâches qui demandent beaucoup de </w:t>
                            </w:r>
                            <w:r w:rsidR="00B81F2D" w:rsidRPr="00750988">
                              <w:rPr>
                                <w:sz w:val="24"/>
                              </w:rPr>
                              <w:t>concentration.</w:t>
                            </w:r>
                          </w:p>
                          <w:p w14:paraId="00C709D1" w14:textId="77777777" w:rsidR="00A60741" w:rsidRDefault="00A60741" w:rsidP="00223791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ind w:left="426" w:hanging="426"/>
                              <w:rPr>
                                <w:sz w:val="24"/>
                              </w:rPr>
                            </w:pPr>
                            <w:r w:rsidRPr="00A60741">
                              <w:rPr>
                                <w:sz w:val="24"/>
                              </w:rPr>
                              <w:t xml:space="preserve">Observe </w:t>
                            </w:r>
                            <w:r w:rsidR="00DC0CF2" w:rsidRPr="00A60741">
                              <w:rPr>
                                <w:sz w:val="24"/>
                              </w:rPr>
                              <w:t>combien de temps tu peux te concentrer avant d’avoir besoin d’une pause</w:t>
                            </w:r>
                            <w:r w:rsidR="00B81F2D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6ED04FF2" w14:textId="77777777" w:rsidR="00DA516B" w:rsidRPr="00A60741" w:rsidRDefault="00DA516B" w:rsidP="00223791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ind w:left="426" w:hanging="426"/>
                              <w:rPr>
                                <w:sz w:val="24"/>
                              </w:rPr>
                            </w:pPr>
                            <w:r w:rsidRPr="00A60741">
                              <w:rPr>
                                <w:sz w:val="24"/>
                              </w:rPr>
                              <w:t>Gère tes pauses</w:t>
                            </w:r>
                            <w:r w:rsidR="00A60741" w:rsidRPr="00A60741">
                              <w:rPr>
                                <w:sz w:val="24"/>
                              </w:rPr>
                              <w:t> :</w:t>
                            </w:r>
                            <w:r w:rsidR="00B9268C" w:rsidRPr="00A60741">
                              <w:rPr>
                                <w:sz w:val="24"/>
                              </w:rPr>
                              <w:t xml:space="preserve"> utilise des alarmes, un</w:t>
                            </w:r>
                            <w:r w:rsidR="00A60741" w:rsidRPr="00A60741">
                              <w:rPr>
                                <w:sz w:val="24"/>
                              </w:rPr>
                              <w:t>e minuterie, un sablier…</w:t>
                            </w:r>
                          </w:p>
                          <w:p w14:paraId="4897D985" w14:textId="77777777" w:rsidR="00DC0CF2" w:rsidRPr="00750988" w:rsidRDefault="004A625A" w:rsidP="00DA516B">
                            <w:p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750988">
                              <w:rPr>
                                <w:b/>
                                <w:sz w:val="28"/>
                              </w:rPr>
                              <w:t>Pendant que tu étudies</w:t>
                            </w:r>
                            <w:r w:rsidR="00B81F2D">
                              <w:rPr>
                                <w:b/>
                                <w:sz w:val="28"/>
                              </w:rPr>
                              <w:t xml:space="preserve"> :</w:t>
                            </w:r>
                          </w:p>
                          <w:p w14:paraId="0480AA32" w14:textId="77777777" w:rsidR="004A625A" w:rsidRPr="00750988" w:rsidRDefault="004A625A" w:rsidP="00DA516B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426" w:hanging="426"/>
                              <w:rPr>
                                <w:sz w:val="24"/>
                              </w:rPr>
                            </w:pPr>
                            <w:r w:rsidRPr="00750988">
                              <w:rPr>
                                <w:sz w:val="24"/>
                              </w:rPr>
                              <w:t>Planifie une activité pour faire la transition pour ton cerveau pour l’aider à concentrer</w:t>
                            </w:r>
                            <w:r w:rsidR="00B81F2D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570E02B3" w14:textId="77777777" w:rsidR="004A625A" w:rsidRDefault="00DA516B" w:rsidP="00750988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426" w:hanging="4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Dépose </w:t>
                            </w:r>
                            <w:r w:rsidR="00E46B71" w:rsidRPr="00750988">
                              <w:rPr>
                                <w:sz w:val="24"/>
                              </w:rPr>
                              <w:t xml:space="preserve">les pensées distrayantes (parasites) sur </w:t>
                            </w:r>
                            <w:r w:rsidR="00A60741">
                              <w:rPr>
                                <w:sz w:val="24"/>
                              </w:rPr>
                              <w:t>papier</w:t>
                            </w:r>
                            <w:r w:rsidR="00E46B71" w:rsidRPr="00750988">
                              <w:rPr>
                                <w:sz w:val="24"/>
                              </w:rPr>
                              <w:t xml:space="preserve"> pour plus tard</w:t>
                            </w:r>
                            <w:r w:rsidR="00B81F2D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4F8A7241" w14:textId="77777777" w:rsidR="00DA516B" w:rsidRDefault="00DA516B" w:rsidP="00750988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426" w:hanging="4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Force-toi à </w:t>
                            </w:r>
                            <w:r w:rsidR="00A60741">
                              <w:rPr>
                                <w:sz w:val="24"/>
                              </w:rPr>
                              <w:t>fixer ta feuille quand il y a un bruit</w:t>
                            </w:r>
                          </w:p>
                          <w:p w14:paraId="0D4E10AB" w14:textId="77777777" w:rsidR="00DA516B" w:rsidRPr="00750988" w:rsidRDefault="00DA516B" w:rsidP="00750988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426" w:hanging="4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Lève-toi de ton poste de travail quand </w:t>
                            </w:r>
                            <w:r w:rsidR="00A60741">
                              <w:rPr>
                                <w:sz w:val="24"/>
                              </w:rPr>
                              <w:t>ton cerveau décroche et reviens rapidement</w:t>
                            </w:r>
                            <w:r w:rsidR="00B81F2D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06E21690" w14:textId="77777777" w:rsidR="00A70FEA" w:rsidRPr="00750988" w:rsidRDefault="00A60741" w:rsidP="00A60741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426" w:hanging="4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Planifie</w:t>
                            </w:r>
                            <w:r w:rsidR="00E46B71" w:rsidRPr="00750988">
                              <w:rPr>
                                <w:sz w:val="24"/>
                              </w:rPr>
                              <w:t xml:space="preserve"> des mouvements pendant ta période d’étude (</w:t>
                            </w:r>
                            <w:r w:rsidR="00BE285C">
                              <w:rPr>
                                <w:sz w:val="24"/>
                              </w:rPr>
                              <w:t>ex.</w:t>
                            </w:r>
                            <w:r w:rsidR="00E46B71" w:rsidRPr="00750988">
                              <w:rPr>
                                <w:sz w:val="24"/>
                              </w:rPr>
                              <w:t xml:space="preserve"> </w:t>
                            </w:r>
                            <w:r w:rsidR="00BE285C">
                              <w:rPr>
                                <w:sz w:val="24"/>
                              </w:rPr>
                              <w:t>utilise</w:t>
                            </w:r>
                            <w:r w:rsidR="00750988" w:rsidRPr="00750988">
                              <w:rPr>
                                <w:sz w:val="24"/>
                              </w:rPr>
                              <w:t xml:space="preserve"> </w:t>
                            </w:r>
                            <w:r w:rsidR="00BE285C">
                              <w:rPr>
                                <w:sz w:val="24"/>
                              </w:rPr>
                              <w:t>un tableau blanc, manipule</w:t>
                            </w:r>
                            <w:r w:rsidR="00750988" w:rsidRPr="00750988">
                              <w:rPr>
                                <w:sz w:val="24"/>
                              </w:rPr>
                              <w:t xml:space="preserve"> des cartes</w:t>
                            </w:r>
                            <w:r w:rsidR="00BE285C">
                              <w:rPr>
                                <w:sz w:val="24"/>
                              </w:rPr>
                              <w:t>, fais des schémas, etc.</w:t>
                            </w:r>
                            <w:r w:rsidR="00DA516B">
                              <w:rPr>
                                <w:sz w:val="24"/>
                              </w:rPr>
                              <w:t>)</w:t>
                            </w:r>
                          </w:p>
                          <w:p w14:paraId="2A884CC2" w14:textId="77777777" w:rsidR="00E46B71" w:rsidRPr="00750988" w:rsidRDefault="00E46B71" w:rsidP="00A60741">
                            <w:pPr>
                              <w:spacing w:line="240" w:lineRule="auto"/>
                              <w:jc w:val="both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750988">
                              <w:rPr>
                                <w:b/>
                                <w:sz w:val="28"/>
                                <w:szCs w:val="24"/>
                              </w:rPr>
                              <w:t>Assure-toi de te reposer suffisamment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5DD6B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31" type="#_x0000_t202" style="position:absolute;left:0;text-align:left;margin-left:258.25pt;margin-top:197.45pt;width:258.55pt;height:452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" fillcolor="white [3201]" strokecolor="#2f5496 [2408]" strokeweight=".5pt">
                <v:textbox>
                  <w:txbxContent>
                    <w:p w14:paraId="6B3DE2B5" w14:textId="77777777" w:rsidR="006150CE" w:rsidRPr="00F733DE" w:rsidRDefault="0073482B" w:rsidP="00DA516B">
                      <w:pPr>
                        <w:spacing w:line="240" w:lineRule="auto"/>
                        <w:rPr>
                          <w:b/>
                          <w:sz w:val="28"/>
                        </w:rPr>
                      </w:pPr>
                      <w:r w:rsidRPr="00F733DE">
                        <w:rPr>
                          <w:b/>
                          <w:sz w:val="28"/>
                        </w:rPr>
                        <w:t>Fais un plan quotidien</w:t>
                      </w:r>
                      <w:r w:rsidR="00B81F2D" w:rsidRPr="00F733DE">
                        <w:rPr>
                          <w:b/>
                          <w:sz w:val="28"/>
                        </w:rPr>
                        <w:t> :</w:t>
                      </w:r>
                    </w:p>
                    <w:p w14:paraId="402F20A1" w14:textId="77777777" w:rsidR="00A60741" w:rsidRPr="00F733DE" w:rsidRDefault="00A60741" w:rsidP="00A60741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ind w:left="426" w:hanging="426"/>
                        <w:rPr>
                          <w:sz w:val="24"/>
                        </w:rPr>
                      </w:pPr>
                      <w:r w:rsidRPr="00F733DE">
                        <w:rPr>
                          <w:sz w:val="24"/>
                        </w:rPr>
                        <w:t>Utilise une grille horaire</w:t>
                      </w:r>
                      <w:r w:rsidR="00B81F2D" w:rsidRPr="00F733DE">
                        <w:rPr>
                          <w:sz w:val="24"/>
                        </w:rPr>
                        <w:t>.</w:t>
                      </w:r>
                    </w:p>
                    <w:p w14:paraId="6B03A976" w14:textId="77777777" w:rsidR="00A60741" w:rsidRPr="00F733DE" w:rsidRDefault="00A60741" w:rsidP="00DA516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240" w:lineRule="auto"/>
                        <w:ind w:left="426" w:hanging="426"/>
                        <w:rPr>
                          <w:sz w:val="24"/>
                        </w:rPr>
                      </w:pPr>
                      <w:r w:rsidRPr="00F733DE">
                        <w:rPr>
                          <w:sz w:val="24"/>
                        </w:rPr>
                        <w:t>Établis un moment chaque jour pour consulter ton agenda et faire ta liste du jour</w:t>
                      </w:r>
                      <w:r w:rsidR="00B81F2D" w:rsidRPr="00F733DE">
                        <w:rPr>
                          <w:sz w:val="24"/>
                        </w:rPr>
                        <w:t>.</w:t>
                      </w:r>
                    </w:p>
                    <w:p w14:paraId="06890011" w14:textId="77777777" w:rsidR="00473BD5" w:rsidRDefault="00473BD5" w:rsidP="00DA516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240" w:lineRule="auto"/>
                        <w:ind w:left="426" w:hanging="42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Identifie précisément ce que tu dois faire.</w:t>
                      </w:r>
                    </w:p>
                    <w:p w14:paraId="50D44ABD" w14:textId="77777777" w:rsidR="0073482B" w:rsidRDefault="00473BD5" w:rsidP="00750988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ind w:left="426" w:hanging="42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Découpe tes tâches et b</w:t>
                      </w:r>
                      <w:r w:rsidR="0073482B" w:rsidRPr="00750988">
                        <w:rPr>
                          <w:sz w:val="24"/>
                        </w:rPr>
                        <w:t>loqu</w:t>
                      </w:r>
                      <w:r w:rsidR="00DA516B">
                        <w:rPr>
                          <w:sz w:val="24"/>
                        </w:rPr>
                        <w:t>e du temps pour chaque sous-tâche.</w:t>
                      </w:r>
                    </w:p>
                    <w:p w14:paraId="7B442832" w14:textId="77777777" w:rsidR="0073482B" w:rsidRPr="00750988" w:rsidRDefault="00DA516B" w:rsidP="00750988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ind w:left="426" w:hanging="42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Choisis </w:t>
                      </w:r>
                      <w:r w:rsidR="0073482B" w:rsidRPr="00750988">
                        <w:rPr>
                          <w:sz w:val="24"/>
                        </w:rPr>
                        <w:t xml:space="preserve">le meilleur moment de la journée </w:t>
                      </w:r>
                      <w:r w:rsidR="00A60741">
                        <w:rPr>
                          <w:sz w:val="24"/>
                        </w:rPr>
                        <w:t>pour les</w:t>
                      </w:r>
                      <w:r w:rsidR="0073482B" w:rsidRPr="00750988">
                        <w:rPr>
                          <w:sz w:val="24"/>
                        </w:rPr>
                        <w:t xml:space="preserve"> tâches qui demandent beaucoup de </w:t>
                      </w:r>
                      <w:r w:rsidR="00B81F2D" w:rsidRPr="00750988">
                        <w:rPr>
                          <w:sz w:val="24"/>
                        </w:rPr>
                        <w:t>concentration.</w:t>
                      </w:r>
                    </w:p>
                    <w:p w14:paraId="00C709D1" w14:textId="77777777" w:rsidR="00A60741" w:rsidRDefault="00A60741" w:rsidP="00223791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ind w:left="426" w:hanging="426"/>
                        <w:rPr>
                          <w:sz w:val="24"/>
                        </w:rPr>
                      </w:pPr>
                      <w:r w:rsidRPr="00A60741">
                        <w:rPr>
                          <w:sz w:val="24"/>
                        </w:rPr>
                        <w:t xml:space="preserve">Observe </w:t>
                      </w:r>
                      <w:r w:rsidR="00DC0CF2" w:rsidRPr="00A60741">
                        <w:rPr>
                          <w:sz w:val="24"/>
                        </w:rPr>
                        <w:t>combien de temps tu peux te concentrer avant d’avoir besoin d’une pause</w:t>
                      </w:r>
                      <w:r w:rsidR="00B81F2D">
                        <w:rPr>
                          <w:sz w:val="24"/>
                        </w:rPr>
                        <w:t>.</w:t>
                      </w:r>
                    </w:p>
                    <w:p w14:paraId="6ED04FF2" w14:textId="77777777" w:rsidR="00DA516B" w:rsidRPr="00A60741" w:rsidRDefault="00DA516B" w:rsidP="00223791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ind w:left="426" w:hanging="426"/>
                        <w:rPr>
                          <w:sz w:val="24"/>
                        </w:rPr>
                      </w:pPr>
                      <w:r w:rsidRPr="00A60741">
                        <w:rPr>
                          <w:sz w:val="24"/>
                        </w:rPr>
                        <w:t>Gère tes pauses</w:t>
                      </w:r>
                      <w:r w:rsidR="00A60741" w:rsidRPr="00A60741">
                        <w:rPr>
                          <w:sz w:val="24"/>
                        </w:rPr>
                        <w:t> :</w:t>
                      </w:r>
                      <w:r w:rsidR="00B9268C" w:rsidRPr="00A60741">
                        <w:rPr>
                          <w:sz w:val="24"/>
                        </w:rPr>
                        <w:t xml:space="preserve"> utilise des alarmes, un</w:t>
                      </w:r>
                      <w:r w:rsidR="00A60741" w:rsidRPr="00A60741">
                        <w:rPr>
                          <w:sz w:val="24"/>
                        </w:rPr>
                        <w:t>e minuterie, un sablier…</w:t>
                      </w:r>
                    </w:p>
                    <w:p w14:paraId="4897D985" w14:textId="77777777" w:rsidR="00DC0CF2" w:rsidRPr="00750988" w:rsidRDefault="004A625A" w:rsidP="00DA516B">
                      <w:pPr>
                        <w:spacing w:line="240" w:lineRule="auto"/>
                        <w:rPr>
                          <w:b/>
                          <w:sz w:val="28"/>
                        </w:rPr>
                      </w:pPr>
                      <w:r w:rsidRPr="00750988">
                        <w:rPr>
                          <w:b/>
                          <w:sz w:val="28"/>
                        </w:rPr>
                        <w:t>Pendant que tu étudies</w:t>
                      </w:r>
                      <w:r w:rsidR="00B81F2D">
                        <w:rPr>
                          <w:b/>
                          <w:sz w:val="28"/>
                        </w:rPr>
                        <w:t xml:space="preserve"> :</w:t>
                      </w:r>
                    </w:p>
                    <w:p w14:paraId="0480AA32" w14:textId="77777777" w:rsidR="004A625A" w:rsidRPr="00750988" w:rsidRDefault="004A625A" w:rsidP="00DA516B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40" w:lineRule="auto"/>
                        <w:ind w:left="426" w:hanging="426"/>
                        <w:rPr>
                          <w:sz w:val="24"/>
                        </w:rPr>
                      </w:pPr>
                      <w:r w:rsidRPr="00750988">
                        <w:rPr>
                          <w:sz w:val="24"/>
                        </w:rPr>
                        <w:t>Planifie une activité pour faire la transition pour ton cerveau pour l’aider à concentrer</w:t>
                      </w:r>
                      <w:r w:rsidR="00B81F2D">
                        <w:rPr>
                          <w:sz w:val="24"/>
                        </w:rPr>
                        <w:t>.</w:t>
                      </w:r>
                    </w:p>
                    <w:p w14:paraId="570E02B3" w14:textId="77777777" w:rsidR="004A625A" w:rsidRDefault="00DA516B" w:rsidP="00750988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426" w:hanging="42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Dépose </w:t>
                      </w:r>
                      <w:r w:rsidR="00E46B71" w:rsidRPr="00750988">
                        <w:rPr>
                          <w:sz w:val="24"/>
                        </w:rPr>
                        <w:t xml:space="preserve">les pensées distrayantes (parasites) sur </w:t>
                      </w:r>
                      <w:r w:rsidR="00A60741">
                        <w:rPr>
                          <w:sz w:val="24"/>
                        </w:rPr>
                        <w:t>papier</w:t>
                      </w:r>
                      <w:r w:rsidR="00E46B71" w:rsidRPr="00750988">
                        <w:rPr>
                          <w:sz w:val="24"/>
                        </w:rPr>
                        <w:t xml:space="preserve"> pour plus tard</w:t>
                      </w:r>
                      <w:r w:rsidR="00B81F2D">
                        <w:rPr>
                          <w:sz w:val="24"/>
                        </w:rPr>
                        <w:t>.</w:t>
                      </w:r>
                    </w:p>
                    <w:p w14:paraId="4F8A7241" w14:textId="77777777" w:rsidR="00DA516B" w:rsidRDefault="00DA516B" w:rsidP="00750988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426" w:hanging="42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Force-toi à </w:t>
                      </w:r>
                      <w:r w:rsidR="00A60741">
                        <w:rPr>
                          <w:sz w:val="24"/>
                        </w:rPr>
                        <w:t>fixer ta feuille quand il y a un bruit</w:t>
                      </w:r>
                    </w:p>
                    <w:p w14:paraId="0D4E10AB" w14:textId="77777777" w:rsidR="00DA516B" w:rsidRPr="00750988" w:rsidRDefault="00DA516B" w:rsidP="00750988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426" w:hanging="42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Lève-toi de ton poste de travail quand </w:t>
                      </w:r>
                      <w:r w:rsidR="00A60741">
                        <w:rPr>
                          <w:sz w:val="24"/>
                        </w:rPr>
                        <w:t>ton cerveau décroche et reviens rapidement</w:t>
                      </w:r>
                      <w:r w:rsidR="00B81F2D">
                        <w:rPr>
                          <w:sz w:val="24"/>
                        </w:rPr>
                        <w:t>.</w:t>
                      </w:r>
                    </w:p>
                    <w:p w14:paraId="06E21690" w14:textId="77777777" w:rsidR="00A70FEA" w:rsidRPr="00750988" w:rsidRDefault="00A60741" w:rsidP="00A60741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40" w:lineRule="auto"/>
                        <w:ind w:left="426" w:hanging="42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Planifie</w:t>
                      </w:r>
                      <w:r w:rsidR="00E46B71" w:rsidRPr="00750988">
                        <w:rPr>
                          <w:sz w:val="24"/>
                        </w:rPr>
                        <w:t xml:space="preserve"> des mouvements pendant ta période d’étude (</w:t>
                      </w:r>
                      <w:r w:rsidR="00BE285C">
                        <w:rPr>
                          <w:sz w:val="24"/>
                        </w:rPr>
                        <w:t>ex.</w:t>
                      </w:r>
                      <w:r w:rsidR="00E46B71" w:rsidRPr="00750988">
                        <w:rPr>
                          <w:sz w:val="24"/>
                        </w:rPr>
                        <w:t xml:space="preserve"> </w:t>
                      </w:r>
                      <w:r w:rsidR="00BE285C">
                        <w:rPr>
                          <w:sz w:val="24"/>
                        </w:rPr>
                        <w:t>utilise</w:t>
                      </w:r>
                      <w:r w:rsidR="00750988" w:rsidRPr="00750988">
                        <w:rPr>
                          <w:sz w:val="24"/>
                        </w:rPr>
                        <w:t xml:space="preserve"> </w:t>
                      </w:r>
                      <w:r w:rsidR="00BE285C">
                        <w:rPr>
                          <w:sz w:val="24"/>
                        </w:rPr>
                        <w:t>un tableau blanc, manipule</w:t>
                      </w:r>
                      <w:r w:rsidR="00750988" w:rsidRPr="00750988">
                        <w:rPr>
                          <w:sz w:val="24"/>
                        </w:rPr>
                        <w:t xml:space="preserve"> des cartes</w:t>
                      </w:r>
                      <w:r w:rsidR="00BE285C">
                        <w:rPr>
                          <w:sz w:val="24"/>
                        </w:rPr>
                        <w:t>, fais des schémas, etc.</w:t>
                      </w:r>
                      <w:r w:rsidR="00DA516B">
                        <w:rPr>
                          <w:sz w:val="24"/>
                        </w:rPr>
                        <w:t>)</w:t>
                      </w:r>
                    </w:p>
                    <w:p w14:paraId="2A884CC2" w14:textId="77777777" w:rsidR="00E46B71" w:rsidRPr="00750988" w:rsidRDefault="00E46B71" w:rsidP="00A60741">
                      <w:pPr>
                        <w:spacing w:line="240" w:lineRule="auto"/>
                        <w:jc w:val="both"/>
                        <w:rPr>
                          <w:b/>
                          <w:sz w:val="28"/>
                          <w:szCs w:val="24"/>
                        </w:rPr>
                      </w:pPr>
                      <w:r w:rsidRPr="00750988">
                        <w:rPr>
                          <w:b/>
                          <w:sz w:val="28"/>
                          <w:szCs w:val="24"/>
                        </w:rPr>
                        <w:t>Assure-toi de te reposer suffisamment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516B">
        <w:rPr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FC28D3" wp14:editId="33B6E91D">
                <wp:simplePos x="0" y="0"/>
                <wp:positionH relativeFrom="column">
                  <wp:posOffset>1177290</wp:posOffset>
                </wp:positionH>
                <wp:positionV relativeFrom="paragraph">
                  <wp:posOffset>1590675</wp:posOffset>
                </wp:positionV>
                <wp:extent cx="511175" cy="429260"/>
                <wp:effectExtent l="19050" t="0" r="22225" b="46990"/>
                <wp:wrapNone/>
                <wp:docPr id="5" name="Flèche vers le b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42926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FF2D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5" o:spid="_x0000_s1026" type="#_x0000_t67" style="position:absolute;margin-left:92.7pt;margin-top:125.25pt;width:40.25pt;height:33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" adj="10800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</v:shape>
            </w:pict>
          </mc:Fallback>
        </mc:AlternateContent>
      </w:r>
      <w:r w:rsidR="00DA516B">
        <w:rPr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19DBCC" wp14:editId="7A11E7EA">
                <wp:simplePos x="0" y="0"/>
                <wp:positionH relativeFrom="column">
                  <wp:posOffset>4598035</wp:posOffset>
                </wp:positionH>
                <wp:positionV relativeFrom="paragraph">
                  <wp:posOffset>1591310</wp:posOffset>
                </wp:positionV>
                <wp:extent cx="511175" cy="429260"/>
                <wp:effectExtent l="19050" t="0" r="22225" b="46990"/>
                <wp:wrapNone/>
                <wp:docPr id="6" name="Flèche vers le b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42926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DBC24" id="Flèche vers le bas 6" o:spid="_x0000_s1026" type="#_x0000_t67" style="position:absolute;margin-left:362.05pt;margin-top:125.3pt;width:40.25pt;height:33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" adj="10800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  <w:r w:rsidR="00DA516B">
        <w:rPr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AEECD" wp14:editId="04A7EC71">
                <wp:simplePos x="0" y="0"/>
                <wp:positionH relativeFrom="margin">
                  <wp:posOffset>3976</wp:posOffset>
                </wp:positionH>
                <wp:positionV relativeFrom="paragraph">
                  <wp:posOffset>2507643</wp:posOffset>
                </wp:positionV>
                <wp:extent cx="3150235" cy="5738412"/>
                <wp:effectExtent l="0" t="0" r="12065" b="1524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0235" cy="57384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3F24E" w14:textId="77777777" w:rsidR="006150CE" w:rsidRPr="00750988" w:rsidRDefault="001E17F8" w:rsidP="001E17F8">
                            <w:pPr>
                              <w:pStyle w:val="Paragraphedeliste"/>
                              <w:ind w:left="0"/>
                              <w:rPr>
                                <w:b/>
                                <w:sz w:val="28"/>
                              </w:rPr>
                            </w:pPr>
                            <w:r w:rsidRPr="00750988">
                              <w:rPr>
                                <w:b/>
                                <w:sz w:val="28"/>
                              </w:rPr>
                              <w:t>Choisis un endroit propice pour les tâches que tu veux faire</w:t>
                            </w:r>
                          </w:p>
                          <w:p w14:paraId="51938B67" w14:textId="77777777" w:rsidR="001E17F8" w:rsidRDefault="001E17F8" w:rsidP="0075098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sz w:val="24"/>
                              </w:rPr>
                            </w:pPr>
                            <w:r w:rsidRPr="00750988">
                              <w:rPr>
                                <w:sz w:val="24"/>
                              </w:rPr>
                              <w:t xml:space="preserve">Peux-tu concentrer dans ta chambre ou ton </w:t>
                            </w:r>
                            <w:r w:rsidR="00473BD5">
                              <w:rPr>
                                <w:sz w:val="24"/>
                              </w:rPr>
                              <w:t>salon</w:t>
                            </w:r>
                            <w:r w:rsidRPr="00750988">
                              <w:rPr>
                                <w:sz w:val="24"/>
                              </w:rPr>
                              <w:t>?</w:t>
                            </w:r>
                            <w:r w:rsidR="00473BD5">
                              <w:rPr>
                                <w:sz w:val="24"/>
                              </w:rPr>
                              <w:t xml:space="preserve"> À la bibliothèque ou dans un café?</w:t>
                            </w:r>
                          </w:p>
                          <w:p w14:paraId="2457CBEE" w14:textId="77777777" w:rsidR="00473BD5" w:rsidRPr="00750988" w:rsidRDefault="00473BD5" w:rsidP="0075098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left="426"/>
                              <w:rPr>
                                <w:sz w:val="24"/>
                              </w:rPr>
                            </w:pPr>
                            <w:r w:rsidRPr="00473BD5">
                              <w:rPr>
                                <w:b/>
                                <w:sz w:val="24"/>
                              </w:rPr>
                              <w:t xml:space="preserve">Est-ce que tu </w:t>
                            </w:r>
                            <w:r w:rsidR="00A60741">
                              <w:rPr>
                                <w:b/>
                                <w:sz w:val="24"/>
                              </w:rPr>
                              <w:t>gères ton espace</w:t>
                            </w:r>
                            <w:r w:rsidR="00B81F2D">
                              <w:rPr>
                                <w:sz w:val="24"/>
                              </w:rPr>
                              <w:t>? Est-ce que tu m</w:t>
                            </w:r>
                            <w:r>
                              <w:rPr>
                                <w:sz w:val="24"/>
                              </w:rPr>
                              <w:t xml:space="preserve">ets tout ce dont tu as besoin à portée de main? </w:t>
                            </w:r>
                            <w:r w:rsidR="00B81F2D">
                              <w:rPr>
                                <w:sz w:val="24"/>
                              </w:rPr>
                              <w:t xml:space="preserve"> Tu e</w:t>
                            </w:r>
                            <w:r>
                              <w:rPr>
                                <w:sz w:val="24"/>
                              </w:rPr>
                              <w:t xml:space="preserve">nlèves tout ce qui pourrait te distraire? </w:t>
                            </w:r>
                            <w:r w:rsidR="00B81F2D">
                              <w:rPr>
                                <w:sz w:val="24"/>
                              </w:rPr>
                              <w:t xml:space="preserve"> Tu r</w:t>
                            </w:r>
                            <w:r>
                              <w:rPr>
                                <w:sz w:val="24"/>
                              </w:rPr>
                              <w:t>éserve</w:t>
                            </w:r>
                            <w:r w:rsidR="00B81F2D">
                              <w:rPr>
                                <w:sz w:val="24"/>
                              </w:rPr>
                              <w:t>s</w:t>
                            </w:r>
                            <w:r>
                              <w:rPr>
                                <w:sz w:val="24"/>
                              </w:rPr>
                              <w:t xml:space="preserve"> ta table de travail uniquement pour l’étude?</w:t>
                            </w:r>
                            <w:r w:rsidR="00DA516B">
                              <w:rPr>
                                <w:sz w:val="24"/>
                              </w:rPr>
                              <w:t xml:space="preserve"> </w:t>
                            </w:r>
                            <w:r w:rsidR="00B81F2D">
                              <w:rPr>
                                <w:sz w:val="24"/>
                              </w:rPr>
                              <w:t>Tu t</w:t>
                            </w:r>
                            <w:r w:rsidR="00DA516B">
                              <w:rPr>
                                <w:sz w:val="24"/>
                              </w:rPr>
                              <w:t>ravailles dans une position qui aide à concentrer?</w:t>
                            </w:r>
                          </w:p>
                          <w:p w14:paraId="5737374F" w14:textId="77777777" w:rsidR="001E17F8" w:rsidRPr="00750988" w:rsidRDefault="001E17F8" w:rsidP="00BE285C">
                            <w:p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750988">
                              <w:rPr>
                                <w:b/>
                                <w:sz w:val="28"/>
                              </w:rPr>
                              <w:t>Pense au niveau de bruit qui te permet de mieux fonctionner</w:t>
                            </w:r>
                          </w:p>
                          <w:p w14:paraId="7C51C755" w14:textId="77777777" w:rsidR="001E17F8" w:rsidRPr="00750988" w:rsidRDefault="00946D7C" w:rsidP="00BE285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426" w:hanging="284"/>
                              <w:rPr>
                                <w:sz w:val="24"/>
                              </w:rPr>
                            </w:pPr>
                            <w:r w:rsidRPr="00750988">
                              <w:rPr>
                                <w:sz w:val="24"/>
                              </w:rPr>
                              <w:t>As-tu besoin de bouchons ou d’écouteurs anti-bruit?</w:t>
                            </w:r>
                          </w:p>
                          <w:p w14:paraId="68590ED3" w14:textId="3864FE71" w:rsidR="00946D7C" w:rsidRPr="00750988" w:rsidRDefault="00946D7C" w:rsidP="0075098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left="426" w:hanging="284"/>
                              <w:rPr>
                                <w:sz w:val="24"/>
                              </w:rPr>
                            </w:pPr>
                            <w:r w:rsidRPr="00750988">
                              <w:rPr>
                                <w:sz w:val="24"/>
                              </w:rPr>
                              <w:t>Essaie un arrière-fond sans parole</w:t>
                            </w:r>
                            <w:bookmarkStart w:id="0" w:name="_GoBack"/>
                            <w:bookmarkEnd w:id="0"/>
                            <w:r w:rsidR="00F733DE">
                              <w:rPr>
                                <w:sz w:val="24"/>
                              </w:rPr>
                              <w:t xml:space="preserve">, ex. </w:t>
                            </w:r>
                            <w:hyperlink r:id="rId10" w:history="1">
                              <w:proofErr w:type="spellStart"/>
                              <w:r w:rsidRPr="00750988">
                                <w:rPr>
                                  <w:rStyle w:val="Lienhypertexte"/>
                                  <w:b/>
                                  <w:sz w:val="24"/>
                                </w:rPr>
                                <w:t>rainymood</w:t>
                              </w:r>
                              <w:proofErr w:type="spellEnd"/>
                            </w:hyperlink>
                            <w:r w:rsidR="00F733DE">
                              <w:rPr>
                                <w:sz w:val="24"/>
                              </w:rPr>
                              <w:t>,</w:t>
                            </w:r>
                            <w:r w:rsidRPr="00750988">
                              <w:rPr>
                                <w:sz w:val="24"/>
                              </w:rPr>
                              <w:t xml:space="preserve"> </w:t>
                            </w:r>
                            <w:hyperlink r:id="rId11" w:history="1">
                              <w:proofErr w:type="spellStart"/>
                              <w:r w:rsidRPr="00750988">
                                <w:rPr>
                                  <w:rStyle w:val="Lienhypertexte"/>
                                  <w:b/>
                                  <w:sz w:val="24"/>
                                </w:rPr>
                                <w:t>simplynoise</w:t>
                              </w:r>
                              <w:proofErr w:type="spellEnd"/>
                            </w:hyperlink>
                            <w:r w:rsidR="00F733DE">
                              <w:rPr>
                                <w:sz w:val="24"/>
                              </w:rPr>
                              <w:t xml:space="preserve"> ou ton téléphone.</w:t>
                            </w:r>
                          </w:p>
                          <w:p w14:paraId="3B9A93BD" w14:textId="77777777" w:rsidR="006750B7" w:rsidRPr="00750988" w:rsidRDefault="006750B7" w:rsidP="00BE285C">
                            <w:p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750988">
                              <w:rPr>
                                <w:b/>
                                <w:sz w:val="28"/>
                              </w:rPr>
                              <w:t xml:space="preserve">Prends </w:t>
                            </w:r>
                            <w:r w:rsidR="00473BD5">
                              <w:rPr>
                                <w:b/>
                                <w:sz w:val="28"/>
                              </w:rPr>
                              <w:t xml:space="preserve">en charge les </w:t>
                            </w:r>
                            <w:r w:rsidRPr="00750988">
                              <w:rPr>
                                <w:b/>
                                <w:sz w:val="28"/>
                              </w:rPr>
                              <w:t>distractions liées aux technologies</w:t>
                            </w:r>
                          </w:p>
                          <w:p w14:paraId="34228065" w14:textId="77777777" w:rsidR="00473BD5" w:rsidRDefault="007577C2" w:rsidP="00BE285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426" w:hanging="284"/>
                              <w:rPr>
                                <w:sz w:val="24"/>
                              </w:rPr>
                            </w:pPr>
                            <w:r w:rsidRPr="00473BD5">
                              <w:rPr>
                                <w:sz w:val="24"/>
                              </w:rPr>
                              <w:t xml:space="preserve">Limite ou interdis ton accès aux technologies pendant une période de temps </w:t>
                            </w:r>
                            <w:r w:rsidR="00B81F2D" w:rsidRPr="00473BD5">
                              <w:rPr>
                                <w:sz w:val="24"/>
                              </w:rPr>
                              <w:t>déterminée.</w:t>
                            </w:r>
                          </w:p>
                          <w:p w14:paraId="2AA46827" w14:textId="77777777" w:rsidR="007577C2" w:rsidRPr="00473BD5" w:rsidRDefault="007577C2" w:rsidP="0037662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  <w:rPr>
                                <w:sz w:val="24"/>
                              </w:rPr>
                            </w:pPr>
                            <w:r w:rsidRPr="00473BD5">
                              <w:rPr>
                                <w:sz w:val="24"/>
                              </w:rPr>
                              <w:t>Utilise des logiciels qui interdisent l’accès Internet (débranche-toi, ferme ton portable) ou des outils d’autogestion</w:t>
                            </w:r>
                            <w:r w:rsidR="00BE285C">
                              <w:rPr>
                                <w:sz w:val="24"/>
                              </w:rPr>
                              <w:t>.</w:t>
                            </w:r>
                            <w:r w:rsidRPr="00473BD5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AEECD" id="Zone de texte 7" o:spid="_x0000_s1032" type="#_x0000_t202" style="position:absolute;left:0;text-align:left;margin-left:.3pt;margin-top:197.45pt;width:248.05pt;height:451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" fillcolor="white [3201]" strokecolor="#bf8f00 [2407]" strokeweight=".5pt">
                <v:textbox>
                  <w:txbxContent>
                    <w:p w14:paraId="69A3F24E" w14:textId="77777777" w:rsidR="006150CE" w:rsidRPr="00750988" w:rsidRDefault="001E17F8" w:rsidP="001E17F8">
                      <w:pPr>
                        <w:pStyle w:val="Paragraphedeliste"/>
                        <w:ind w:left="0"/>
                        <w:rPr>
                          <w:b/>
                          <w:sz w:val="28"/>
                        </w:rPr>
                      </w:pPr>
                      <w:r w:rsidRPr="00750988">
                        <w:rPr>
                          <w:b/>
                          <w:sz w:val="28"/>
                        </w:rPr>
                        <w:t>Choisis un endroit propice pour les tâches que tu veux faire</w:t>
                      </w:r>
                    </w:p>
                    <w:p w14:paraId="51938B67" w14:textId="77777777" w:rsidR="001E17F8" w:rsidRDefault="001E17F8" w:rsidP="0075098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left="426"/>
                        <w:rPr>
                          <w:sz w:val="24"/>
                        </w:rPr>
                      </w:pPr>
                      <w:r w:rsidRPr="00750988">
                        <w:rPr>
                          <w:sz w:val="24"/>
                        </w:rPr>
                        <w:t xml:space="preserve">Peux-tu concentrer dans ta chambre ou ton </w:t>
                      </w:r>
                      <w:r w:rsidR="00473BD5">
                        <w:rPr>
                          <w:sz w:val="24"/>
                        </w:rPr>
                        <w:t>salon</w:t>
                      </w:r>
                      <w:r w:rsidRPr="00750988">
                        <w:rPr>
                          <w:sz w:val="24"/>
                        </w:rPr>
                        <w:t>?</w:t>
                      </w:r>
                      <w:r w:rsidR="00473BD5">
                        <w:rPr>
                          <w:sz w:val="24"/>
                        </w:rPr>
                        <w:t xml:space="preserve"> À la bibliothèque ou dans un café?</w:t>
                      </w:r>
                    </w:p>
                    <w:p w14:paraId="2457CBEE" w14:textId="77777777" w:rsidR="00473BD5" w:rsidRPr="00750988" w:rsidRDefault="00473BD5" w:rsidP="0075098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left="426"/>
                        <w:rPr>
                          <w:sz w:val="24"/>
                        </w:rPr>
                      </w:pPr>
                      <w:r w:rsidRPr="00473BD5">
                        <w:rPr>
                          <w:b/>
                          <w:sz w:val="24"/>
                        </w:rPr>
                        <w:t xml:space="preserve">Est-ce que tu </w:t>
                      </w:r>
                      <w:r w:rsidR="00A60741">
                        <w:rPr>
                          <w:b/>
                          <w:sz w:val="24"/>
                        </w:rPr>
                        <w:t>gères ton espace</w:t>
                      </w:r>
                      <w:r w:rsidR="00B81F2D">
                        <w:rPr>
                          <w:sz w:val="24"/>
                        </w:rPr>
                        <w:t>? Est-ce que tu m</w:t>
                      </w:r>
                      <w:r>
                        <w:rPr>
                          <w:sz w:val="24"/>
                        </w:rPr>
                        <w:t xml:space="preserve">ets tout ce dont tu as besoin à portée de main? </w:t>
                      </w:r>
                      <w:r w:rsidR="00B81F2D">
                        <w:rPr>
                          <w:sz w:val="24"/>
                        </w:rPr>
                        <w:t xml:space="preserve"> Tu e</w:t>
                      </w:r>
                      <w:r>
                        <w:rPr>
                          <w:sz w:val="24"/>
                        </w:rPr>
                        <w:t xml:space="preserve">nlèves tout ce qui pourrait te distraire? </w:t>
                      </w:r>
                      <w:r w:rsidR="00B81F2D">
                        <w:rPr>
                          <w:sz w:val="24"/>
                        </w:rPr>
                        <w:t xml:space="preserve"> Tu r</w:t>
                      </w:r>
                      <w:r>
                        <w:rPr>
                          <w:sz w:val="24"/>
                        </w:rPr>
                        <w:t>éserve</w:t>
                      </w:r>
                      <w:r w:rsidR="00B81F2D">
                        <w:rPr>
                          <w:sz w:val="24"/>
                        </w:rPr>
                        <w:t>s</w:t>
                      </w:r>
                      <w:r>
                        <w:rPr>
                          <w:sz w:val="24"/>
                        </w:rPr>
                        <w:t xml:space="preserve"> ta table de travail uniquement pour l’étude?</w:t>
                      </w:r>
                      <w:r w:rsidR="00DA516B">
                        <w:rPr>
                          <w:sz w:val="24"/>
                        </w:rPr>
                        <w:t xml:space="preserve"> </w:t>
                      </w:r>
                      <w:r w:rsidR="00B81F2D">
                        <w:rPr>
                          <w:sz w:val="24"/>
                        </w:rPr>
                        <w:t>Tu t</w:t>
                      </w:r>
                      <w:r w:rsidR="00DA516B">
                        <w:rPr>
                          <w:sz w:val="24"/>
                        </w:rPr>
                        <w:t>ravailles dans une position qui aide à concentrer?</w:t>
                      </w:r>
                    </w:p>
                    <w:p w14:paraId="5737374F" w14:textId="77777777" w:rsidR="001E17F8" w:rsidRPr="00750988" w:rsidRDefault="001E17F8" w:rsidP="00BE285C">
                      <w:pPr>
                        <w:spacing w:line="240" w:lineRule="auto"/>
                        <w:rPr>
                          <w:b/>
                          <w:sz w:val="28"/>
                        </w:rPr>
                      </w:pPr>
                      <w:r w:rsidRPr="00750988">
                        <w:rPr>
                          <w:b/>
                          <w:sz w:val="28"/>
                        </w:rPr>
                        <w:t>Pense au niveau de bruit qui te permet de mieux fonctionner</w:t>
                      </w:r>
                    </w:p>
                    <w:p w14:paraId="7C51C755" w14:textId="77777777" w:rsidR="001E17F8" w:rsidRPr="00750988" w:rsidRDefault="00946D7C" w:rsidP="00BE285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240" w:lineRule="auto"/>
                        <w:ind w:left="426" w:hanging="284"/>
                        <w:rPr>
                          <w:sz w:val="24"/>
                        </w:rPr>
                      </w:pPr>
                      <w:r w:rsidRPr="00750988">
                        <w:rPr>
                          <w:sz w:val="24"/>
                        </w:rPr>
                        <w:t>As-tu besoin de bouchons ou d’écouteurs anti-bruit?</w:t>
                      </w:r>
                    </w:p>
                    <w:p w14:paraId="68590ED3" w14:textId="3864FE71" w:rsidR="00946D7C" w:rsidRPr="00750988" w:rsidRDefault="00946D7C" w:rsidP="0075098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426" w:hanging="284"/>
                        <w:rPr>
                          <w:sz w:val="24"/>
                        </w:rPr>
                      </w:pPr>
                      <w:r w:rsidRPr="00750988">
                        <w:rPr>
                          <w:sz w:val="24"/>
                        </w:rPr>
                        <w:t>Essaie un arrière-fond sans parole</w:t>
                      </w:r>
                      <w:bookmarkStart w:id="1" w:name="_GoBack"/>
                      <w:bookmarkEnd w:id="1"/>
                      <w:r w:rsidR="00F733DE">
                        <w:rPr>
                          <w:sz w:val="24"/>
                        </w:rPr>
                        <w:t xml:space="preserve">, ex. </w:t>
                      </w:r>
                      <w:hyperlink r:id="rId12" w:history="1">
                        <w:proofErr w:type="spellStart"/>
                        <w:r w:rsidRPr="00750988">
                          <w:rPr>
                            <w:rStyle w:val="Lienhypertexte"/>
                            <w:b/>
                            <w:sz w:val="24"/>
                          </w:rPr>
                          <w:t>rainymood</w:t>
                        </w:r>
                        <w:proofErr w:type="spellEnd"/>
                      </w:hyperlink>
                      <w:r w:rsidR="00F733DE">
                        <w:rPr>
                          <w:sz w:val="24"/>
                        </w:rPr>
                        <w:t>,</w:t>
                      </w:r>
                      <w:r w:rsidRPr="00750988">
                        <w:rPr>
                          <w:sz w:val="24"/>
                        </w:rPr>
                        <w:t xml:space="preserve"> </w:t>
                      </w:r>
                      <w:hyperlink r:id="rId13" w:history="1">
                        <w:proofErr w:type="spellStart"/>
                        <w:r w:rsidRPr="00750988">
                          <w:rPr>
                            <w:rStyle w:val="Lienhypertexte"/>
                            <w:b/>
                            <w:sz w:val="24"/>
                          </w:rPr>
                          <w:t>simplynoise</w:t>
                        </w:r>
                        <w:proofErr w:type="spellEnd"/>
                      </w:hyperlink>
                      <w:r w:rsidR="00F733DE">
                        <w:rPr>
                          <w:sz w:val="24"/>
                        </w:rPr>
                        <w:t xml:space="preserve"> ou ton téléphone.</w:t>
                      </w:r>
                    </w:p>
                    <w:p w14:paraId="3B9A93BD" w14:textId="77777777" w:rsidR="006750B7" w:rsidRPr="00750988" w:rsidRDefault="006750B7" w:rsidP="00BE285C">
                      <w:pPr>
                        <w:spacing w:line="240" w:lineRule="auto"/>
                        <w:rPr>
                          <w:b/>
                          <w:sz w:val="28"/>
                        </w:rPr>
                      </w:pPr>
                      <w:r w:rsidRPr="00750988">
                        <w:rPr>
                          <w:b/>
                          <w:sz w:val="28"/>
                        </w:rPr>
                        <w:t xml:space="preserve">Prends </w:t>
                      </w:r>
                      <w:r w:rsidR="00473BD5">
                        <w:rPr>
                          <w:b/>
                          <w:sz w:val="28"/>
                        </w:rPr>
                        <w:t xml:space="preserve">en charge les </w:t>
                      </w:r>
                      <w:r w:rsidRPr="00750988">
                        <w:rPr>
                          <w:b/>
                          <w:sz w:val="28"/>
                        </w:rPr>
                        <w:t>distractions liées aux technologies</w:t>
                      </w:r>
                    </w:p>
                    <w:p w14:paraId="34228065" w14:textId="77777777" w:rsidR="00473BD5" w:rsidRDefault="007577C2" w:rsidP="00BE285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240" w:lineRule="auto"/>
                        <w:ind w:left="426" w:hanging="284"/>
                        <w:rPr>
                          <w:sz w:val="24"/>
                        </w:rPr>
                      </w:pPr>
                      <w:r w:rsidRPr="00473BD5">
                        <w:rPr>
                          <w:sz w:val="24"/>
                        </w:rPr>
                        <w:t xml:space="preserve">Limite ou interdis ton accès aux technologies pendant une période de temps </w:t>
                      </w:r>
                      <w:r w:rsidR="00B81F2D" w:rsidRPr="00473BD5">
                        <w:rPr>
                          <w:sz w:val="24"/>
                        </w:rPr>
                        <w:t>déterminée.</w:t>
                      </w:r>
                    </w:p>
                    <w:p w14:paraId="2AA46827" w14:textId="77777777" w:rsidR="007577C2" w:rsidRPr="00473BD5" w:rsidRDefault="007577C2" w:rsidP="0037662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426" w:hanging="284"/>
                        <w:rPr>
                          <w:sz w:val="24"/>
                        </w:rPr>
                      </w:pPr>
                      <w:r w:rsidRPr="00473BD5">
                        <w:rPr>
                          <w:sz w:val="24"/>
                        </w:rPr>
                        <w:t>Utilise des logiciels qui interdisent l’accès Internet (débranche-toi, ferme ton portable) ou des outils d’autogestion</w:t>
                      </w:r>
                      <w:r w:rsidR="00BE285C">
                        <w:rPr>
                          <w:sz w:val="24"/>
                        </w:rPr>
                        <w:t>.</w:t>
                      </w:r>
                      <w:r w:rsidRPr="00473BD5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516B">
        <w:rPr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2666D8" wp14:editId="1144445D">
                <wp:simplePos x="0" y="0"/>
                <wp:positionH relativeFrom="margin">
                  <wp:posOffset>4859</wp:posOffset>
                </wp:positionH>
                <wp:positionV relativeFrom="paragraph">
                  <wp:posOffset>2037411</wp:posOffset>
                </wp:positionV>
                <wp:extent cx="3150235" cy="412750"/>
                <wp:effectExtent l="0" t="0" r="12065" b="2540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0235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23966" w14:textId="77777777" w:rsidR="006150CE" w:rsidRPr="0013318F" w:rsidRDefault="007E51BA" w:rsidP="006150CE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Gère</w:t>
                            </w:r>
                            <w:r w:rsidR="006150CE">
                              <w:rPr>
                                <w:b/>
                                <w:sz w:val="32"/>
                              </w:rPr>
                              <w:t xml:space="preserve"> les d</w:t>
                            </w:r>
                            <w:r w:rsidR="006150CE" w:rsidRPr="0013318F">
                              <w:rPr>
                                <w:b/>
                                <w:sz w:val="32"/>
                              </w:rPr>
                              <w:t>istractions externes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666D8" id="Zone de texte 9" o:spid="_x0000_s1033" type="#_x0000_t202" style="position:absolute;left:0;text-align:left;margin-left:.4pt;margin-top:160.45pt;width:248.05pt;height:3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" fillcolor="white [3201]" strokeweight=".5pt">
                <v:textbox>
                  <w:txbxContent>
                    <w:p w14:paraId="27923966" w14:textId="77777777" w:rsidR="006150CE" w:rsidRPr="0013318F" w:rsidRDefault="007E51BA" w:rsidP="006150CE">
                      <w:pPr>
                        <w:shd w:val="clear" w:color="auto" w:fill="FFE599" w:themeFill="accent4" w:themeFillTint="66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Gère</w:t>
                      </w:r>
                      <w:r w:rsidR="006150CE">
                        <w:rPr>
                          <w:b/>
                          <w:sz w:val="32"/>
                        </w:rPr>
                        <w:t xml:space="preserve"> les d</w:t>
                      </w:r>
                      <w:r w:rsidR="006150CE" w:rsidRPr="0013318F">
                        <w:rPr>
                          <w:b/>
                          <w:sz w:val="32"/>
                        </w:rPr>
                        <w:t>istractions externes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3318F" w:rsidRPr="0013318F" w:rsidSect="00C171D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4DC17" w14:textId="77777777" w:rsidR="008D4BAA" w:rsidRDefault="008D4BAA" w:rsidP="00C171D4">
      <w:pPr>
        <w:spacing w:after="0" w:line="240" w:lineRule="auto"/>
      </w:pPr>
      <w:r>
        <w:separator/>
      </w:r>
    </w:p>
  </w:endnote>
  <w:endnote w:type="continuationSeparator" w:id="0">
    <w:p w14:paraId="4C17D893" w14:textId="77777777" w:rsidR="008D4BAA" w:rsidRDefault="008D4BAA" w:rsidP="00C1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86F57" w14:textId="77777777" w:rsidR="00D36523" w:rsidRDefault="00D365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D1300" w14:textId="77777777" w:rsidR="00D36523" w:rsidRDefault="00D3652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B4CC1" w14:textId="77777777" w:rsidR="00D36523" w:rsidRDefault="00D365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2B818" w14:textId="77777777" w:rsidR="008D4BAA" w:rsidRDefault="008D4BAA" w:rsidP="00C171D4">
      <w:pPr>
        <w:spacing w:after="0" w:line="240" w:lineRule="auto"/>
      </w:pPr>
      <w:r>
        <w:separator/>
      </w:r>
    </w:p>
  </w:footnote>
  <w:footnote w:type="continuationSeparator" w:id="0">
    <w:p w14:paraId="5D78729F" w14:textId="77777777" w:rsidR="008D4BAA" w:rsidRDefault="008D4BAA" w:rsidP="00C17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096F" w14:textId="77777777" w:rsidR="00D36523" w:rsidRDefault="00D3652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B39E0" w14:textId="77777777" w:rsidR="00C171D4" w:rsidRDefault="00D36523">
    <w:pPr>
      <w:pStyle w:val="En-tte"/>
    </w:pPr>
    <w:r>
      <w:t xml:space="preserve">Inspiré </w:t>
    </w:r>
    <w:r w:rsidR="00C171D4">
      <w:t xml:space="preserve">d’un document de </w:t>
    </w:r>
    <w:hyperlink r:id="rId1" w:history="1">
      <w:r w:rsidR="00C171D4" w:rsidRPr="00076049">
        <w:rPr>
          <w:rStyle w:val="Lienhypertexte"/>
        </w:rPr>
        <w:t>http://learningcenter.unc.edu/</w:t>
      </w:r>
    </w:hyperlink>
    <w:r w:rsidR="00C171D4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E23D8" w14:textId="77777777" w:rsidR="00D36523" w:rsidRDefault="00D365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55CED"/>
    <w:multiLevelType w:val="hybridMultilevel"/>
    <w:tmpl w:val="7D824C4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3A0556"/>
    <w:multiLevelType w:val="hybridMultilevel"/>
    <w:tmpl w:val="AD1465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6217D"/>
    <w:multiLevelType w:val="hybridMultilevel"/>
    <w:tmpl w:val="C614A0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36E5F"/>
    <w:multiLevelType w:val="hybridMultilevel"/>
    <w:tmpl w:val="0D1C63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024DA"/>
    <w:multiLevelType w:val="hybridMultilevel"/>
    <w:tmpl w:val="0B5896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12B7D"/>
    <w:multiLevelType w:val="hybridMultilevel"/>
    <w:tmpl w:val="FCBA08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75AAB"/>
    <w:multiLevelType w:val="hybridMultilevel"/>
    <w:tmpl w:val="46B867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00D1D"/>
    <w:multiLevelType w:val="hybridMultilevel"/>
    <w:tmpl w:val="A128F7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F25AA"/>
    <w:multiLevelType w:val="hybridMultilevel"/>
    <w:tmpl w:val="5350B52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8C4"/>
    <w:rsid w:val="0013318F"/>
    <w:rsid w:val="00156A0D"/>
    <w:rsid w:val="0018508E"/>
    <w:rsid w:val="001E17F8"/>
    <w:rsid w:val="002117BB"/>
    <w:rsid w:val="00216AD2"/>
    <w:rsid w:val="002E0092"/>
    <w:rsid w:val="002F75B4"/>
    <w:rsid w:val="00347E7A"/>
    <w:rsid w:val="00360C18"/>
    <w:rsid w:val="003D0F93"/>
    <w:rsid w:val="00412201"/>
    <w:rsid w:val="00473BD5"/>
    <w:rsid w:val="004A625A"/>
    <w:rsid w:val="004D2C6E"/>
    <w:rsid w:val="00533C2B"/>
    <w:rsid w:val="005F6819"/>
    <w:rsid w:val="006004FB"/>
    <w:rsid w:val="006150CE"/>
    <w:rsid w:val="00663B3C"/>
    <w:rsid w:val="006750B7"/>
    <w:rsid w:val="0073482B"/>
    <w:rsid w:val="00750988"/>
    <w:rsid w:val="007577C2"/>
    <w:rsid w:val="007E51BA"/>
    <w:rsid w:val="00803C04"/>
    <w:rsid w:val="008564F5"/>
    <w:rsid w:val="008D4BAA"/>
    <w:rsid w:val="009448C4"/>
    <w:rsid w:val="00946D7C"/>
    <w:rsid w:val="009712EF"/>
    <w:rsid w:val="00996F01"/>
    <w:rsid w:val="00A606A5"/>
    <w:rsid w:val="00A60741"/>
    <w:rsid w:val="00A70FEA"/>
    <w:rsid w:val="00A81219"/>
    <w:rsid w:val="00B81F2D"/>
    <w:rsid w:val="00B9268C"/>
    <w:rsid w:val="00BB3149"/>
    <w:rsid w:val="00BE285C"/>
    <w:rsid w:val="00C171D4"/>
    <w:rsid w:val="00C71FF1"/>
    <w:rsid w:val="00D36523"/>
    <w:rsid w:val="00DA0F7B"/>
    <w:rsid w:val="00DA516B"/>
    <w:rsid w:val="00DC0CF2"/>
    <w:rsid w:val="00E46B71"/>
    <w:rsid w:val="00F7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F285"/>
  <w15:chartTrackingRefBased/>
  <w15:docId w15:val="{6D2EB774-9B49-494C-98C4-A1D56C6E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12E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46D7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2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20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17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71D4"/>
  </w:style>
  <w:style w:type="paragraph" w:styleId="Pieddepage">
    <w:name w:val="footer"/>
    <w:basedOn w:val="Normal"/>
    <w:link w:val="PieddepageCar"/>
    <w:uiPriority w:val="99"/>
    <w:unhideWhenUsed/>
    <w:rsid w:val="00C17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7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implynoise.com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rainymood.com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implynoise.com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rainymood.com/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learningcenter.unc.edu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939620F21C8C499EBC4D91B6EEAFBE" ma:contentTypeVersion="16" ma:contentTypeDescription="Create a new document." ma:contentTypeScope="" ma:versionID="30561a964db1a0f34fe4a05110bb571f">
  <xsd:schema xmlns:xsd="http://www.w3.org/2001/XMLSchema" xmlns:xs="http://www.w3.org/2001/XMLSchema" xmlns:p="http://schemas.microsoft.com/office/2006/metadata/properties" xmlns:ns1="http://schemas.microsoft.com/sharepoint/v3" xmlns:ns3="deaff889-00d4-429a-a81e-a99a2b1851d4" xmlns:ns4="ddf10f22-4f4b-46e5-bf4e-11dbf8db12de" targetNamespace="http://schemas.microsoft.com/office/2006/metadata/properties" ma:root="true" ma:fieldsID="5f683805dd784eff1395ded2c0a20d83" ns1:_="" ns3:_="" ns4:_="">
    <xsd:import namespace="http://schemas.microsoft.com/sharepoint/v3"/>
    <xsd:import namespace="deaff889-00d4-429a-a81e-a99a2b1851d4"/>
    <xsd:import namespace="ddf10f22-4f4b-46e5-bf4e-11dbf8db12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ff889-00d4-429a-a81e-a99a2b1851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10f22-4f4b-46e5-bf4e-11dbf8db1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C0142B-F79D-4D26-90FC-C355796C8E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394D0E-3348-41A5-B916-F303BA1E0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aff889-00d4-429a-a81e-a99a2b1851d4"/>
    <ds:schemaRef ds:uri="ddf10f22-4f4b-46e5-bf4e-11dbf8db1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78AFDE-68FA-45FC-BA21-66A1F89AB5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Moncton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Gisèle Desjardins</dc:creator>
  <cp:keywords/>
  <dc:description/>
  <cp:lastModifiedBy>Gisèle Desjardins</cp:lastModifiedBy>
  <cp:revision>2</cp:revision>
  <cp:lastPrinted>2014-05-29T12:16:00Z</cp:lastPrinted>
  <dcterms:created xsi:type="dcterms:W3CDTF">2023-02-01T13:25:00Z</dcterms:created>
  <dcterms:modified xsi:type="dcterms:W3CDTF">2023-02-01T13:25:00Z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0x010100AC939620F21C8C499EBC4D91B6EEAFBE</vt:lpwstr>
  </property>
</Properties>
</file>