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E4B" w14:textId="77777777" w:rsidR="00B95BAB" w:rsidRDefault="00B95BAB" w:rsidP="00B95BAB">
      <w:pPr>
        <w:jc w:val="center"/>
        <w:rPr>
          <w:b/>
          <w:bCs/>
          <w:sz w:val="40"/>
          <w:szCs w:val="36"/>
        </w:rPr>
      </w:pPr>
      <w:r w:rsidRPr="006E5DE4">
        <w:rPr>
          <w:b/>
          <w:bCs/>
          <w:sz w:val="40"/>
          <w:szCs w:val="36"/>
        </w:rPr>
        <w:t>Sommaire des cours et évaluations</w:t>
      </w:r>
    </w:p>
    <w:p w14:paraId="0114FAC3" w14:textId="77777777" w:rsidR="00B95BAB" w:rsidRPr="006E5DE4" w:rsidRDefault="00B95BAB" w:rsidP="00B95BAB">
      <w:pPr>
        <w:jc w:val="center"/>
        <w:rPr>
          <w:b/>
          <w:bCs/>
          <w:sz w:val="40"/>
          <w:szCs w:val="36"/>
        </w:rPr>
      </w:pPr>
    </w:p>
    <w:p w14:paraId="1CE4B374" w14:textId="477B567E" w:rsidR="00B95BAB" w:rsidRPr="006D7988" w:rsidRDefault="00B95BAB" w:rsidP="00B95BAB">
      <w:pPr>
        <w:ind w:left="1416"/>
        <w:rPr>
          <w:sz w:val="32"/>
          <w:szCs w:val="32"/>
        </w:rPr>
      </w:pPr>
      <w:hyperlink w:anchor="Cours_A">
        <w:r w:rsidRPr="1E0E5037">
          <w:rPr>
            <w:rStyle w:val="Lienhypertexte"/>
            <w:sz w:val="32"/>
            <w:szCs w:val="32"/>
          </w:rPr>
          <w:t>Cours A</w:t>
        </w:r>
      </w:hyperlink>
      <w:r>
        <w:rPr>
          <w:sz w:val="32"/>
          <w:szCs w:val="32"/>
        </w:rPr>
        <w:t xml:space="preserve"> : </w:t>
      </w:r>
      <w:sdt>
        <w:sdtPr>
          <w:rPr>
            <w:sz w:val="32"/>
            <w:szCs w:val="32"/>
          </w:rPr>
          <w:id w:val="-1971428880"/>
          <w:placeholder>
            <w:docPart w:val="DefaultPlaceholder_-1854013440"/>
          </w:placeholder>
          <w:showingPlcHdr/>
        </w:sdtPr>
        <w:sdtContent>
          <w:r w:rsidRPr="00B95BAB">
            <w:rPr>
              <w:rStyle w:val="Textedelespacerserv"/>
              <w:sz w:val="32"/>
              <w:szCs w:val="32"/>
            </w:rPr>
            <w:t>Cliquez ou appuyez ici pour entrer du texte.</w:t>
          </w:r>
        </w:sdtContent>
      </w:sdt>
    </w:p>
    <w:p w14:paraId="0CC52DDB" w14:textId="77777777" w:rsidR="00B95BAB" w:rsidRPr="006D7988" w:rsidRDefault="00B95BAB" w:rsidP="00B95BAB">
      <w:pPr>
        <w:ind w:left="1416"/>
        <w:rPr>
          <w:sz w:val="32"/>
          <w:szCs w:val="28"/>
        </w:rPr>
      </w:pPr>
      <w:hyperlink w:anchor="Cours_B" w:history="1">
        <w:r w:rsidRPr="006D7988">
          <w:rPr>
            <w:rStyle w:val="Lienhypertexte"/>
            <w:sz w:val="32"/>
            <w:szCs w:val="28"/>
          </w:rPr>
          <w:t>Cours B</w:t>
        </w:r>
      </w:hyperlink>
      <w:r w:rsidRPr="006D7988">
        <w:rPr>
          <w:sz w:val="32"/>
          <w:szCs w:val="28"/>
        </w:rPr>
        <w:t xml:space="preserve"> :</w:t>
      </w:r>
      <w:r w:rsidRPr="006E5DE4">
        <w:rPr>
          <w:sz w:val="32"/>
          <w:szCs w:val="28"/>
        </w:rPr>
        <w:t xml:space="preserve"> </w:t>
      </w:r>
      <w:sdt>
        <w:sdtPr>
          <w:rPr>
            <w:sz w:val="32"/>
            <w:szCs w:val="28"/>
          </w:rPr>
          <w:id w:val="1785303866"/>
          <w:placeholder>
            <w:docPart w:val="0F5D642DE7714714B9C68FF5B077BA2B"/>
          </w:placeholder>
          <w:showingPlcHdr/>
        </w:sdtPr>
        <w:sdtContent>
          <w:r w:rsidRPr="006E5DE4">
            <w:rPr>
              <w:rStyle w:val="Textedelespacerserv"/>
              <w:sz w:val="32"/>
              <w:szCs w:val="28"/>
            </w:rPr>
            <w:t>Cliquez ou appuyez ici pour entrer du texte.</w:t>
          </w:r>
        </w:sdtContent>
      </w:sdt>
    </w:p>
    <w:p w14:paraId="037CD8D5" w14:textId="77777777" w:rsidR="00B95BAB" w:rsidRPr="006D7988" w:rsidRDefault="00B95BAB" w:rsidP="00B95BAB">
      <w:pPr>
        <w:ind w:left="1416"/>
        <w:rPr>
          <w:sz w:val="32"/>
          <w:szCs w:val="28"/>
        </w:rPr>
      </w:pPr>
      <w:hyperlink w:anchor="Cours_C" w:history="1">
        <w:r w:rsidRPr="006D7988">
          <w:rPr>
            <w:rStyle w:val="Lienhypertexte"/>
            <w:sz w:val="32"/>
            <w:szCs w:val="28"/>
          </w:rPr>
          <w:t>Cours C</w:t>
        </w:r>
      </w:hyperlink>
      <w:r w:rsidRPr="006D7988">
        <w:rPr>
          <w:sz w:val="32"/>
          <w:szCs w:val="28"/>
        </w:rPr>
        <w:t xml:space="preserve"> :</w:t>
      </w:r>
      <w:r w:rsidRPr="006E5DE4">
        <w:rPr>
          <w:sz w:val="32"/>
          <w:szCs w:val="28"/>
        </w:rPr>
        <w:t xml:space="preserve"> </w:t>
      </w:r>
      <w:sdt>
        <w:sdtPr>
          <w:rPr>
            <w:sz w:val="32"/>
            <w:szCs w:val="28"/>
          </w:rPr>
          <w:id w:val="-1853332421"/>
          <w:placeholder>
            <w:docPart w:val="0F5D642DE7714714B9C68FF5B077BA2B"/>
          </w:placeholder>
          <w:showingPlcHdr/>
        </w:sdtPr>
        <w:sdtContent>
          <w:r w:rsidRPr="006E5DE4">
            <w:rPr>
              <w:rStyle w:val="Textedelespacerserv"/>
              <w:sz w:val="32"/>
              <w:szCs w:val="28"/>
            </w:rPr>
            <w:t>Cliquez ou appuyez ici pour entrer du texte.</w:t>
          </w:r>
        </w:sdtContent>
      </w:sdt>
    </w:p>
    <w:p w14:paraId="679709ED" w14:textId="77777777" w:rsidR="00B95BAB" w:rsidRPr="006D7988" w:rsidRDefault="00B95BAB" w:rsidP="00B95BAB">
      <w:pPr>
        <w:ind w:left="1416"/>
        <w:rPr>
          <w:sz w:val="32"/>
          <w:szCs w:val="28"/>
        </w:rPr>
      </w:pPr>
      <w:hyperlink w:anchor="Cours_D" w:history="1">
        <w:r w:rsidRPr="006D7988">
          <w:rPr>
            <w:rStyle w:val="Lienhypertexte"/>
            <w:sz w:val="32"/>
            <w:szCs w:val="28"/>
          </w:rPr>
          <w:t>Cours D</w:t>
        </w:r>
      </w:hyperlink>
      <w:r w:rsidRPr="006D7988">
        <w:rPr>
          <w:sz w:val="32"/>
          <w:szCs w:val="28"/>
        </w:rPr>
        <w:t xml:space="preserve"> :</w:t>
      </w:r>
      <w:r w:rsidRPr="006E5DE4">
        <w:rPr>
          <w:sz w:val="32"/>
          <w:szCs w:val="28"/>
        </w:rPr>
        <w:t xml:space="preserve"> </w:t>
      </w:r>
      <w:sdt>
        <w:sdtPr>
          <w:rPr>
            <w:sz w:val="32"/>
            <w:szCs w:val="28"/>
          </w:rPr>
          <w:id w:val="1063762014"/>
          <w:placeholder>
            <w:docPart w:val="0F5D642DE7714714B9C68FF5B077BA2B"/>
          </w:placeholder>
          <w:showingPlcHdr/>
        </w:sdtPr>
        <w:sdtContent>
          <w:r w:rsidRPr="006E5DE4">
            <w:rPr>
              <w:rStyle w:val="Textedelespacerserv"/>
              <w:sz w:val="32"/>
              <w:szCs w:val="28"/>
            </w:rPr>
            <w:t>Cliquez ou appuyez ici pour entrer du texte.</w:t>
          </w:r>
        </w:sdtContent>
      </w:sdt>
    </w:p>
    <w:p w14:paraId="2864C78A" w14:textId="77777777" w:rsidR="00B95BAB" w:rsidRPr="006D7988" w:rsidRDefault="00B95BAB" w:rsidP="00B95BAB">
      <w:pPr>
        <w:ind w:left="1416"/>
        <w:rPr>
          <w:sz w:val="32"/>
          <w:szCs w:val="28"/>
        </w:rPr>
      </w:pPr>
      <w:hyperlink w:anchor="Cours_E" w:history="1">
        <w:r w:rsidRPr="006D7988">
          <w:rPr>
            <w:rStyle w:val="Lienhypertexte"/>
            <w:sz w:val="32"/>
            <w:szCs w:val="28"/>
          </w:rPr>
          <w:t>Cours E</w:t>
        </w:r>
      </w:hyperlink>
      <w:r w:rsidRPr="006D7988">
        <w:rPr>
          <w:sz w:val="32"/>
          <w:szCs w:val="28"/>
        </w:rPr>
        <w:t xml:space="preserve"> :</w:t>
      </w:r>
      <w:r w:rsidRPr="006E5DE4">
        <w:rPr>
          <w:sz w:val="32"/>
          <w:szCs w:val="28"/>
        </w:rPr>
        <w:t xml:space="preserve"> </w:t>
      </w:r>
      <w:sdt>
        <w:sdtPr>
          <w:rPr>
            <w:sz w:val="32"/>
            <w:szCs w:val="28"/>
          </w:rPr>
          <w:id w:val="1150643088"/>
          <w:placeholder>
            <w:docPart w:val="0F5D642DE7714714B9C68FF5B077BA2B"/>
          </w:placeholder>
          <w:showingPlcHdr/>
        </w:sdtPr>
        <w:sdtContent>
          <w:r w:rsidRPr="006E5DE4">
            <w:rPr>
              <w:rStyle w:val="Textedelespacerserv"/>
              <w:sz w:val="32"/>
              <w:szCs w:val="28"/>
            </w:rPr>
            <w:t>Cliquez ou appuyez ici pour entrer du texte.</w:t>
          </w:r>
        </w:sdtContent>
      </w:sdt>
    </w:p>
    <w:p w14:paraId="3D47D3A6" w14:textId="77777777" w:rsidR="00B95BAB" w:rsidRPr="006D7988" w:rsidRDefault="00B95BAB" w:rsidP="00B95BAB">
      <w:pPr>
        <w:ind w:left="1416"/>
        <w:rPr>
          <w:sz w:val="32"/>
          <w:szCs w:val="28"/>
        </w:rPr>
      </w:pPr>
      <w:hyperlink w:anchor="Cours_F" w:history="1">
        <w:r w:rsidRPr="006D7988">
          <w:rPr>
            <w:rStyle w:val="Lienhypertexte"/>
            <w:sz w:val="32"/>
            <w:szCs w:val="28"/>
          </w:rPr>
          <w:t>Cours F</w:t>
        </w:r>
      </w:hyperlink>
      <w:r w:rsidRPr="006D7988">
        <w:rPr>
          <w:sz w:val="32"/>
          <w:szCs w:val="28"/>
        </w:rPr>
        <w:t xml:space="preserve"> :</w:t>
      </w:r>
      <w:r w:rsidRPr="006E5DE4">
        <w:rPr>
          <w:sz w:val="32"/>
          <w:szCs w:val="28"/>
        </w:rPr>
        <w:t xml:space="preserve"> </w:t>
      </w:r>
      <w:sdt>
        <w:sdtPr>
          <w:rPr>
            <w:sz w:val="32"/>
            <w:szCs w:val="28"/>
          </w:rPr>
          <w:id w:val="-236021080"/>
          <w:placeholder>
            <w:docPart w:val="0F5D642DE7714714B9C68FF5B077BA2B"/>
          </w:placeholder>
          <w:showingPlcHdr/>
        </w:sdtPr>
        <w:sdtContent>
          <w:r w:rsidRPr="006E5DE4">
            <w:rPr>
              <w:rStyle w:val="Textedelespacerserv"/>
              <w:sz w:val="32"/>
              <w:szCs w:val="28"/>
            </w:rPr>
            <w:t>Cliquez ou appuyez ici pour entrer du texte.</w:t>
          </w:r>
        </w:sdtContent>
      </w:sdt>
    </w:p>
    <w:p w14:paraId="078F4AF8" w14:textId="77777777" w:rsidR="00B95BAB" w:rsidRPr="006D7988" w:rsidRDefault="00B95BAB" w:rsidP="00B95BAB">
      <w:pPr>
        <w:ind w:left="1416"/>
        <w:rPr>
          <w:sz w:val="32"/>
          <w:szCs w:val="28"/>
        </w:rPr>
      </w:pPr>
      <w:hyperlink w:anchor="Cours_G" w:history="1">
        <w:r w:rsidRPr="006D7988">
          <w:rPr>
            <w:rStyle w:val="Lienhypertexte"/>
            <w:sz w:val="32"/>
            <w:szCs w:val="28"/>
          </w:rPr>
          <w:t>Cours G</w:t>
        </w:r>
      </w:hyperlink>
      <w:r w:rsidRPr="006D7988">
        <w:rPr>
          <w:sz w:val="32"/>
          <w:szCs w:val="28"/>
        </w:rPr>
        <w:t xml:space="preserve"> :</w:t>
      </w:r>
      <w:r w:rsidRPr="006E5DE4">
        <w:rPr>
          <w:sz w:val="32"/>
          <w:szCs w:val="28"/>
        </w:rPr>
        <w:t xml:space="preserve"> </w:t>
      </w:r>
      <w:sdt>
        <w:sdtPr>
          <w:rPr>
            <w:sz w:val="32"/>
            <w:szCs w:val="28"/>
          </w:rPr>
          <w:id w:val="85046033"/>
          <w:placeholder>
            <w:docPart w:val="0F5D642DE7714714B9C68FF5B077BA2B"/>
          </w:placeholder>
          <w:showingPlcHdr/>
        </w:sdtPr>
        <w:sdtContent>
          <w:r w:rsidRPr="006E5DE4">
            <w:rPr>
              <w:rStyle w:val="Textedelespacerserv"/>
              <w:sz w:val="32"/>
              <w:szCs w:val="28"/>
            </w:rPr>
            <w:t>Cliquez ou appuyez ici pour entrer du texte.</w:t>
          </w:r>
        </w:sdtContent>
      </w:sdt>
    </w:p>
    <w:p w14:paraId="1F3BC065" w14:textId="77777777" w:rsidR="00B95BAB" w:rsidRPr="006E5DE4" w:rsidRDefault="00B95BAB" w:rsidP="00B95BAB">
      <w:pPr>
        <w:ind w:left="1416"/>
        <w:rPr>
          <w:sz w:val="32"/>
          <w:szCs w:val="28"/>
        </w:rPr>
      </w:pPr>
      <w:hyperlink w:anchor="Cours_H" w:history="1">
        <w:r w:rsidRPr="00945336">
          <w:rPr>
            <w:rStyle w:val="Lienhypertexte"/>
            <w:sz w:val="32"/>
            <w:szCs w:val="28"/>
          </w:rPr>
          <w:t>Cours H</w:t>
        </w:r>
      </w:hyperlink>
      <w:r w:rsidRPr="006E5DE4">
        <w:rPr>
          <w:sz w:val="32"/>
          <w:szCs w:val="28"/>
        </w:rPr>
        <w:t xml:space="preserve"> : </w:t>
      </w:r>
      <w:sdt>
        <w:sdtPr>
          <w:rPr>
            <w:sz w:val="32"/>
            <w:szCs w:val="28"/>
          </w:rPr>
          <w:id w:val="-1013218608"/>
          <w:placeholder>
            <w:docPart w:val="0F5D642DE7714714B9C68FF5B077BA2B"/>
          </w:placeholder>
          <w:showingPlcHdr/>
        </w:sdtPr>
        <w:sdtContent>
          <w:r w:rsidRPr="006E5DE4">
            <w:rPr>
              <w:rStyle w:val="Textedelespacerserv"/>
              <w:sz w:val="32"/>
              <w:szCs w:val="28"/>
            </w:rPr>
            <w:t>Cliquez ou appuyez ici pour entrer du texte.</w:t>
          </w:r>
        </w:sdtContent>
      </w:sdt>
    </w:p>
    <w:p w14:paraId="5250B44A" w14:textId="77777777" w:rsidR="00B95BAB" w:rsidRPr="006D7988" w:rsidRDefault="00B95BAB" w:rsidP="00B95BAB"/>
    <w:p w14:paraId="7D214D4D" w14:textId="77777777" w:rsidR="00B95BAB" w:rsidRPr="006D7988" w:rsidRDefault="00B95BAB" w:rsidP="00B95BAB"/>
    <w:p w14:paraId="019F7BB0" w14:textId="77777777" w:rsidR="00B95BAB" w:rsidRDefault="00B95BAB" w:rsidP="00B95BAB">
      <w:r>
        <w:t xml:space="preserve">* Directives : </w:t>
      </w:r>
    </w:p>
    <w:p w14:paraId="5E58B407" w14:textId="77777777" w:rsidR="00B95BAB" w:rsidRDefault="00B95BAB" w:rsidP="00B95BAB">
      <w:r>
        <w:t xml:space="preserve">1. Indique le nom de chacun de tes cours dans les cases ci-dessus. </w:t>
      </w:r>
    </w:p>
    <w:p w14:paraId="0BFF4704" w14:textId="77777777" w:rsidR="00B95BAB" w:rsidRDefault="00B95BAB" w:rsidP="00B95BAB">
      <w:r>
        <w:t xml:space="preserve">2. </w:t>
      </w:r>
      <w:r w:rsidRPr="000D34B8">
        <w:rPr>
          <w:b/>
          <w:bCs/>
        </w:rPr>
        <w:t>À l’aide de ton plan de cours</w:t>
      </w:r>
      <w:r>
        <w:t xml:space="preserve"> (syllabus), insère les informations pour chaque cours à leur page respective :</w:t>
      </w:r>
    </w:p>
    <w:p w14:paraId="5B54148E" w14:textId="77777777" w:rsidR="00B95BAB" w:rsidRPr="006D7988" w:rsidRDefault="00B95BAB" w:rsidP="00B95BAB">
      <w:pPr>
        <w:pStyle w:val="Paragraphedeliste"/>
        <w:numPr>
          <w:ilvl w:val="0"/>
          <w:numId w:val="1"/>
        </w:numPr>
      </w:pPr>
      <w:r>
        <w:t>En maintenant la touche « </w:t>
      </w:r>
      <w:r w:rsidRPr="00622BD9">
        <w:rPr>
          <w:b/>
          <w:bCs/>
        </w:rPr>
        <w:t>ctrl</w:t>
      </w:r>
      <w:r>
        <w:t xml:space="preserve"> » enfoncée, clique sur « Cours </w:t>
      </w:r>
      <w:r>
        <w:rPr>
          <w:rFonts w:ascii="Symbol" w:eastAsia="Symbol" w:hAnsi="Symbol" w:cs="Symbol"/>
        </w:rPr>
        <w:t>[</w:t>
      </w:r>
      <w:r>
        <w:t>lettre</w:t>
      </w:r>
      <w:r>
        <w:rPr>
          <w:rFonts w:ascii="Symbol" w:eastAsia="Symbol" w:hAnsi="Symbol" w:cs="Symbol"/>
        </w:rPr>
        <w:t>]</w:t>
      </w:r>
      <w:r>
        <w:t xml:space="preserve">» pour être redirigé à sa page respective. </w:t>
      </w:r>
    </w:p>
    <w:p w14:paraId="43A57CF4" w14:textId="77777777" w:rsidR="00B95BAB" w:rsidRPr="006D7988" w:rsidRDefault="00B95BAB" w:rsidP="00B95BAB"/>
    <w:p w14:paraId="3EB76FA9" w14:textId="77777777" w:rsidR="00B95BAB" w:rsidRPr="006D7988" w:rsidRDefault="00B95BAB" w:rsidP="00B95BAB">
      <w:r w:rsidRPr="00B1079F">
        <w:rPr>
          <w:noProof/>
        </w:rPr>
        <w:drawing>
          <wp:anchor distT="0" distB="0" distL="114300" distR="114300" simplePos="0" relativeHeight="251660288" behindDoc="0" locked="0" layoutInCell="1" allowOverlap="1" wp14:anchorId="5CD0EF4E" wp14:editId="56795BE6">
            <wp:simplePos x="0" y="0"/>
            <wp:positionH relativeFrom="column">
              <wp:posOffset>726440</wp:posOffset>
            </wp:positionH>
            <wp:positionV relativeFrom="paragraph">
              <wp:posOffset>68762</wp:posOffset>
            </wp:positionV>
            <wp:extent cx="2454974" cy="1368000"/>
            <wp:effectExtent l="0" t="0" r="2540" b="3810"/>
            <wp:wrapNone/>
            <wp:docPr id="690585807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85807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74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Exemple : </w:t>
      </w:r>
    </w:p>
    <w:p w14:paraId="1E438A20" w14:textId="77777777" w:rsidR="00B95BAB" w:rsidRPr="006D7988" w:rsidRDefault="00B95BAB" w:rsidP="00B95BAB"/>
    <w:p w14:paraId="2016BE66" w14:textId="77777777" w:rsidR="00B95BAB" w:rsidRPr="006D7988" w:rsidRDefault="00B95BAB" w:rsidP="00B95BAB">
      <w:r>
        <w:rPr>
          <w:noProof/>
        </w:rPr>
        <w:drawing>
          <wp:anchor distT="0" distB="0" distL="114300" distR="114300" simplePos="0" relativeHeight="251659264" behindDoc="0" locked="0" layoutInCell="1" allowOverlap="1" wp14:anchorId="08C77B39" wp14:editId="0FAAEB28">
            <wp:simplePos x="0" y="0"/>
            <wp:positionH relativeFrom="column">
              <wp:posOffset>3371668</wp:posOffset>
            </wp:positionH>
            <wp:positionV relativeFrom="paragraph">
              <wp:posOffset>231231</wp:posOffset>
            </wp:positionV>
            <wp:extent cx="3337760" cy="2232000"/>
            <wp:effectExtent l="0" t="0" r="0" b="0"/>
            <wp:wrapNone/>
            <wp:docPr id="212069511" name="Image 2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9511" name="Image 2" descr="Une image contenant texte, capture d’écran, nombr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60" cy="22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3218E" w14:textId="77777777" w:rsidR="00B95BAB" w:rsidRDefault="00B95BAB" w:rsidP="00B95BAB"/>
    <w:p w14:paraId="5E7AF789" w14:textId="77777777" w:rsidR="00B95BAB" w:rsidRDefault="00B95BAB" w:rsidP="00B95BAB">
      <w:pPr>
        <w:tabs>
          <w:tab w:val="left" w:pos="5060"/>
        </w:tabs>
      </w:pPr>
      <w:r>
        <w:tab/>
      </w:r>
    </w:p>
    <w:p w14:paraId="2E773064" w14:textId="77777777" w:rsidR="00B95BAB" w:rsidRDefault="00B95BAB" w:rsidP="00B95BAB">
      <w:pPr>
        <w:tabs>
          <w:tab w:val="left" w:pos="5060"/>
        </w:tabs>
      </w:pPr>
    </w:p>
    <w:p w14:paraId="2D883C34" w14:textId="77777777" w:rsidR="00B95BAB" w:rsidRDefault="00B95BAB" w:rsidP="00B95BAB">
      <w:pPr>
        <w:tabs>
          <w:tab w:val="left" w:pos="5060"/>
        </w:tabs>
      </w:pPr>
    </w:p>
    <w:p w14:paraId="5E7A627E" w14:textId="77777777" w:rsidR="00B95BAB" w:rsidRDefault="00B95BAB" w:rsidP="00B95BAB">
      <w:pPr>
        <w:tabs>
          <w:tab w:val="left" w:pos="5060"/>
        </w:tabs>
      </w:pPr>
    </w:p>
    <w:p w14:paraId="1821602E" w14:textId="77777777" w:rsidR="00B95BAB" w:rsidRDefault="00B95BAB" w:rsidP="00B95BAB">
      <w:pPr>
        <w:tabs>
          <w:tab w:val="left" w:pos="5060"/>
        </w:tabs>
      </w:pPr>
    </w:p>
    <w:p w14:paraId="53738779" w14:textId="77777777" w:rsidR="00B95BAB" w:rsidRDefault="00B95BAB" w:rsidP="00B95BAB">
      <w:pPr>
        <w:tabs>
          <w:tab w:val="left" w:pos="5060"/>
        </w:tabs>
      </w:pPr>
    </w:p>
    <w:p w14:paraId="122100BB" w14:textId="77777777" w:rsidR="00B95BAB" w:rsidRDefault="00B95BAB" w:rsidP="00B95BAB">
      <w:pPr>
        <w:tabs>
          <w:tab w:val="left" w:pos="5060"/>
        </w:tabs>
        <w:jc w:val="center"/>
      </w:pPr>
      <w:r>
        <w:lastRenderedPageBreak/>
        <w:t>(Cour</w:t>
      </w:r>
      <w:bookmarkStart w:id="0" w:name="Cours_A"/>
      <w:bookmarkEnd w:id="0"/>
      <w:r>
        <w:t>s A)</w:t>
      </w:r>
    </w:p>
    <w:p w14:paraId="1725BC42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-834528714"/>
          <w:placeholder>
            <w:docPart w:val="0F5D642DE7714714B9C68FF5B077BA2B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1DB3FDE8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263659179"/>
          <w:placeholder>
            <w:docPart w:val="0F5D642DE7714714B9C68FF5B077BA2B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1D205D2A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-180669308"/>
          <w:placeholder>
            <w:docPart w:val="0F5D642DE7714714B9C68FF5B077BA2B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7DA2CA5A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-813947995"/>
          <w:placeholder>
            <w:docPart w:val="0F5D642DE7714714B9C68FF5B077BA2B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939E471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1598519256"/>
          <w:placeholder>
            <w:docPart w:val="0F5D642DE7714714B9C68FF5B077BA2B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22246688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DA5BB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BD93D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9DEFC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C63FB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400415EA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E3AC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2008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ABD7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26AB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3F8558AF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9976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1819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5426B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1BE1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D22E0BD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8087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A983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EA37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0ECA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57945DD1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47CFE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BD6F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1BE0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3202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8E56C8D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FEDDE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560C6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E60F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B108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3060D63B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2137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1CFE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21E5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3FEC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0E075E0B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4BAF7FD9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276528600"/>
          <w:placeholder>
            <w:docPart w:val="0F5D642DE7714714B9C68FF5B077BA2B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26C875FC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556751679"/>
          <w:placeholder>
            <w:docPart w:val="0F5D642DE7714714B9C68FF5B077BA2B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73630954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-1182206730"/>
          <w:placeholder>
            <w:docPart w:val="0F5D642DE7714714B9C68FF5B077BA2B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3969D1FA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-925952754"/>
          <w:placeholder>
            <w:docPart w:val="0F5D642DE7714714B9C68FF5B077BA2B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2BA94468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96400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-58390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7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17B2026E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647639996"/>
          <w:placeholder>
            <w:docPart w:val="0F5D642DE7714714B9C68FF5B077BA2B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2313F5BA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-380629016"/>
          <w:placeholder>
            <w:docPart w:val="0F5D642DE7714714B9C68FF5B077BA2B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4FC6AA26" w14:textId="77777777" w:rsidR="00B95BAB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-527107598"/>
          <w:placeholder>
            <w:docPart w:val="0F5D642DE7714714B9C68FF5B077BA2B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137A5BE2" w14:textId="77777777" w:rsidR="00B95BAB" w:rsidRPr="001D6BB8" w:rsidRDefault="00B95BAB" w:rsidP="00B95BAB"/>
    <w:p w14:paraId="5823AC0A" w14:textId="77777777" w:rsidR="00B95BAB" w:rsidRDefault="00B95BAB" w:rsidP="00B95BAB">
      <w:pPr>
        <w:tabs>
          <w:tab w:val="left" w:pos="7213"/>
        </w:tabs>
      </w:pPr>
      <w:r>
        <w:tab/>
      </w:r>
    </w:p>
    <w:p w14:paraId="6B8BEBA6" w14:textId="77777777" w:rsidR="00B95BAB" w:rsidRDefault="00B95BAB" w:rsidP="00B95BAB">
      <w:pPr>
        <w:tabs>
          <w:tab w:val="left" w:pos="7213"/>
        </w:tabs>
      </w:pPr>
    </w:p>
    <w:p w14:paraId="71DC2E59" w14:textId="77777777" w:rsidR="00B95BAB" w:rsidRPr="0084626B" w:rsidRDefault="00B95BAB" w:rsidP="00B95BAB">
      <w:pPr>
        <w:tabs>
          <w:tab w:val="left" w:pos="5060"/>
        </w:tabs>
        <w:jc w:val="center"/>
      </w:pPr>
      <w:r>
        <w:t>(</w:t>
      </w:r>
      <w:bookmarkStart w:id="1" w:name="Cours_B"/>
      <w:r>
        <w:t>Cours B</w:t>
      </w:r>
      <w:bookmarkEnd w:id="1"/>
      <w:r>
        <w:t>)</w:t>
      </w:r>
    </w:p>
    <w:p w14:paraId="26EAEDAA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-161852985"/>
          <w:placeholder>
            <w:docPart w:val="8A73ABFFAADF4CEFACED9B9C4E3D1153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1DAC6ACD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-2076275547"/>
          <w:placeholder>
            <w:docPart w:val="8A73ABFFAADF4CEFACED9B9C4E3D1153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7A89FE5B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-461884177"/>
          <w:placeholder>
            <w:docPart w:val="8A73ABFFAADF4CEFACED9B9C4E3D1153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1AEFD8A1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258885251"/>
          <w:placeholder>
            <w:docPart w:val="8A73ABFFAADF4CEFACED9B9C4E3D1153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E565DCB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1358782645"/>
          <w:placeholder>
            <w:docPart w:val="8A73ABFFAADF4CEFACED9B9C4E3D1153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5AFDE07B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9359F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AFEC9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D3FAE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0EE2C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7DEEEA83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9A7F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ECF4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1E6D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204C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2DC0E6FB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78CB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E1C5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17FC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0F20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1F1DBA2C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A041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D0A6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4F5E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A424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452C2E6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BE0AE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763F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355D3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0379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894DFBC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BE03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5CF6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2CDC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D34F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97168F8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8158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DA00B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1D05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172E3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3ED4F19F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0A464073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1519042351"/>
          <w:placeholder>
            <w:docPart w:val="8A73ABFFAADF4CEFACED9B9C4E3D1153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44232D88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535811869"/>
          <w:placeholder>
            <w:docPart w:val="8A73ABFFAADF4CEFACED9B9C4E3D1153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14968543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-729453352"/>
          <w:placeholder>
            <w:docPart w:val="8A73ABFFAADF4CEFACED9B9C4E3D1153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6D83206C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-491562795"/>
          <w:placeholder>
            <w:docPart w:val="8A73ABFFAADF4CEFACED9B9C4E3D1153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5A7FBB34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104872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-37300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8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713DB059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400644532"/>
          <w:placeholder>
            <w:docPart w:val="8A73ABFFAADF4CEFACED9B9C4E3D1153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66A34D33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-1296833528"/>
          <w:placeholder>
            <w:docPart w:val="8A73ABFFAADF4CEFACED9B9C4E3D1153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21D59BEF" w14:textId="77777777" w:rsidR="00B95BAB" w:rsidRPr="006D7988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2134899283"/>
          <w:placeholder>
            <w:docPart w:val="8A73ABFFAADF4CEFACED9B9C4E3D1153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1ACBE3B6" w14:textId="77777777" w:rsidR="00B95BAB" w:rsidRDefault="00B95BAB" w:rsidP="00B95BAB">
      <w:pPr>
        <w:tabs>
          <w:tab w:val="left" w:pos="7213"/>
        </w:tabs>
      </w:pPr>
    </w:p>
    <w:p w14:paraId="1AEB8653" w14:textId="77777777" w:rsidR="00B95BAB" w:rsidRDefault="00B95BAB" w:rsidP="00B95BAB">
      <w:pPr>
        <w:tabs>
          <w:tab w:val="left" w:pos="6030"/>
        </w:tabs>
      </w:pPr>
      <w:r>
        <w:tab/>
      </w:r>
    </w:p>
    <w:p w14:paraId="588CE363" w14:textId="77777777" w:rsidR="00B95BAB" w:rsidRDefault="00B95BAB" w:rsidP="00B95BAB">
      <w:pPr>
        <w:tabs>
          <w:tab w:val="left" w:pos="6030"/>
        </w:tabs>
      </w:pPr>
    </w:p>
    <w:p w14:paraId="2FFC2083" w14:textId="77777777" w:rsidR="00B95BAB" w:rsidRPr="0084626B" w:rsidRDefault="00B95BAB" w:rsidP="00B95BAB">
      <w:pPr>
        <w:tabs>
          <w:tab w:val="left" w:pos="5060"/>
        </w:tabs>
        <w:jc w:val="center"/>
      </w:pPr>
      <w:r>
        <w:t>(</w:t>
      </w:r>
      <w:bookmarkStart w:id="2" w:name="Cours_C"/>
      <w:r>
        <w:t>Cours C</w:t>
      </w:r>
      <w:bookmarkEnd w:id="2"/>
      <w:r>
        <w:t>)</w:t>
      </w:r>
    </w:p>
    <w:p w14:paraId="7678095E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-304008294"/>
          <w:placeholder>
            <w:docPart w:val="3964A1409546460EB2D630AC039561E2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760C5BCC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-656689396"/>
          <w:placeholder>
            <w:docPart w:val="3964A1409546460EB2D630AC039561E2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532A9CAA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-1244640489"/>
          <w:placeholder>
            <w:docPart w:val="3964A1409546460EB2D630AC039561E2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24C913D4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359487028"/>
          <w:placeholder>
            <w:docPart w:val="3964A1409546460EB2D630AC039561E2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10A7F56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1279221002"/>
          <w:placeholder>
            <w:docPart w:val="3964A1409546460EB2D630AC039561E2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197FF7E5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3DF7C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15855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6AF3D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D8263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5238AA7F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5BD4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AD8E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10CA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E8B7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3EE9E3F6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19D4E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CAB0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90DE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6DD7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314BBF96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B18C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25DE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9A8C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BF0A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27D87268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1A89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CC30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2C32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5805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4E6677F7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9B51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63D7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FEBA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0F43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3B6007F3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51FB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D7E6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7ED1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089B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6E1DC047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06665D2E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-1685115596"/>
          <w:placeholder>
            <w:docPart w:val="3964A1409546460EB2D630AC039561E2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20116B14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2146855735"/>
          <w:placeholder>
            <w:docPart w:val="3964A1409546460EB2D630AC039561E2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5745AF0A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-2142945254"/>
          <w:placeholder>
            <w:docPart w:val="3964A1409546460EB2D630AC039561E2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2758E521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-2038042446"/>
          <w:placeholder>
            <w:docPart w:val="3964A1409546460EB2D630AC039561E2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185AFC4E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108002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-169784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9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758E0397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1261181134"/>
          <w:placeholder>
            <w:docPart w:val="3964A1409546460EB2D630AC039561E2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642CAE17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-767004521"/>
          <w:placeholder>
            <w:docPart w:val="3964A1409546460EB2D630AC039561E2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211F9A79" w14:textId="77777777" w:rsidR="00B95BAB" w:rsidRPr="006D7988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-1651428366"/>
          <w:placeholder>
            <w:docPart w:val="3964A1409546460EB2D630AC039561E2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5475DFEF" w14:textId="77777777" w:rsidR="00B95BAB" w:rsidRDefault="00B95BAB" w:rsidP="00B95BAB">
      <w:pPr>
        <w:tabs>
          <w:tab w:val="left" w:pos="6030"/>
        </w:tabs>
      </w:pPr>
    </w:p>
    <w:p w14:paraId="491CB4B5" w14:textId="77777777" w:rsidR="00B95BAB" w:rsidRDefault="00B95BAB" w:rsidP="00B95BAB">
      <w:pPr>
        <w:tabs>
          <w:tab w:val="left" w:pos="6030"/>
        </w:tabs>
      </w:pPr>
      <w:r>
        <w:tab/>
      </w:r>
    </w:p>
    <w:p w14:paraId="6D4D5845" w14:textId="77777777" w:rsidR="00B95BAB" w:rsidRDefault="00B95BAB" w:rsidP="00B95BAB">
      <w:pPr>
        <w:tabs>
          <w:tab w:val="left" w:pos="6030"/>
        </w:tabs>
      </w:pPr>
    </w:p>
    <w:p w14:paraId="4B404B13" w14:textId="77777777" w:rsidR="00B95BAB" w:rsidRPr="0084626B" w:rsidRDefault="00B95BAB" w:rsidP="00B95BAB">
      <w:pPr>
        <w:tabs>
          <w:tab w:val="left" w:pos="5060"/>
        </w:tabs>
        <w:jc w:val="center"/>
      </w:pPr>
      <w:r>
        <w:t>(</w:t>
      </w:r>
      <w:bookmarkStart w:id="3" w:name="Cours_D"/>
      <w:r>
        <w:t>Cours D</w:t>
      </w:r>
      <w:bookmarkEnd w:id="3"/>
      <w:r>
        <w:t>)</w:t>
      </w:r>
    </w:p>
    <w:p w14:paraId="7C8CE30D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-479768577"/>
          <w:placeholder>
            <w:docPart w:val="6299B45B1A8D45EFA452DC6159847AC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43EF710B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1374120303"/>
          <w:placeholder>
            <w:docPart w:val="6299B45B1A8D45EFA452DC6159847AC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53D08EA2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713388518"/>
          <w:placeholder>
            <w:docPart w:val="6299B45B1A8D45EFA452DC6159847AC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02FCBC50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-314418844"/>
          <w:placeholder>
            <w:docPart w:val="6299B45B1A8D45EFA452DC6159847AC1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34D10C46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-1405909254"/>
          <w:placeholder>
            <w:docPart w:val="6299B45B1A8D45EFA452DC6159847AC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447E295D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0B0A6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5AB45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83D2C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FA949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5D8874A9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5B87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190D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EF82E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3AF4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B2EE9D1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05C06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729D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D313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6CEF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4DF3BC22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CDC1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3CD8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F600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2A8D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5263528C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54C9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796A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AF95B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CE17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36FFD3F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2B27B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5E88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7818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1E2A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451BF796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3540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B208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AC2CB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F95A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5CF614E0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678BCEFB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-1960873011"/>
          <w:placeholder>
            <w:docPart w:val="6299B45B1A8D45EFA452DC6159847AC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79906BD1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910772617"/>
          <w:placeholder>
            <w:docPart w:val="6299B45B1A8D45EFA452DC6159847AC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34851BB3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1545640390"/>
          <w:placeholder>
            <w:docPart w:val="6299B45B1A8D45EFA452DC6159847AC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718475B8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-1894498751"/>
          <w:placeholder>
            <w:docPart w:val="6299B45B1A8D45EFA452DC6159847AC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01A50FEE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-1600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197163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10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3460C925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350569046"/>
          <w:placeholder>
            <w:docPart w:val="6299B45B1A8D45EFA452DC6159847AC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00116651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-2025775407"/>
          <w:placeholder>
            <w:docPart w:val="6299B45B1A8D45EFA452DC6159847AC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368ED02F" w14:textId="77777777" w:rsidR="00B95BAB" w:rsidRPr="006D7988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1932858680"/>
          <w:placeholder>
            <w:docPart w:val="6299B45B1A8D45EFA452DC6159847AC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1FD5775A" w14:textId="77777777" w:rsidR="00B95BAB" w:rsidRDefault="00B95BAB" w:rsidP="00B95BAB">
      <w:pPr>
        <w:tabs>
          <w:tab w:val="left" w:pos="6030"/>
        </w:tabs>
      </w:pPr>
    </w:p>
    <w:p w14:paraId="5B508026" w14:textId="77777777" w:rsidR="00B95BAB" w:rsidRDefault="00B95BAB" w:rsidP="00B95BAB">
      <w:pPr>
        <w:tabs>
          <w:tab w:val="left" w:pos="7367"/>
        </w:tabs>
      </w:pPr>
      <w:r>
        <w:tab/>
      </w:r>
    </w:p>
    <w:p w14:paraId="3A512472" w14:textId="77777777" w:rsidR="00B95BAB" w:rsidRDefault="00B95BAB" w:rsidP="00B95BAB">
      <w:pPr>
        <w:tabs>
          <w:tab w:val="left" w:pos="7367"/>
        </w:tabs>
      </w:pPr>
    </w:p>
    <w:p w14:paraId="55EFFFCE" w14:textId="77777777" w:rsidR="00B95BAB" w:rsidRPr="0084626B" w:rsidRDefault="00B95BAB" w:rsidP="00B95BAB">
      <w:pPr>
        <w:tabs>
          <w:tab w:val="left" w:pos="5060"/>
        </w:tabs>
        <w:jc w:val="center"/>
      </w:pPr>
      <w:r>
        <w:t>(</w:t>
      </w:r>
      <w:bookmarkStart w:id="4" w:name="Cours_E"/>
      <w:r>
        <w:t>Cours E</w:t>
      </w:r>
      <w:bookmarkEnd w:id="4"/>
      <w:r>
        <w:t>)</w:t>
      </w:r>
    </w:p>
    <w:p w14:paraId="73356C3B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-979610329"/>
          <w:placeholder>
            <w:docPart w:val="3AF3A8FA3381416298A74A2A3DF9D5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638610F0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556288103"/>
          <w:placeholder>
            <w:docPart w:val="3AF3A8FA3381416298A74A2A3DF9D5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2944AA9E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-32812868"/>
          <w:placeholder>
            <w:docPart w:val="3AF3A8FA3381416298A74A2A3DF9D5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4A524AA9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-1691209075"/>
          <w:placeholder>
            <w:docPart w:val="3AF3A8FA3381416298A74A2A3DF9D55C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2071860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-1930112050"/>
          <w:placeholder>
            <w:docPart w:val="3AF3A8FA3381416298A74A2A3DF9D5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02DF6C08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EF2B0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45A6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9A095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26592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5C97928D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0282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1315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DD66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70F6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5B1905E5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E0FD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2F5D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E6B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4F21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75DB51F2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4075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A9D0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7CCA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2B66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A457A77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39F4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27C6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C316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FDAB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115419FA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7E99E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A29B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E363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3417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348CC92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53CD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B3C8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EB52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8816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1ADCBE74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21833193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-28487076"/>
          <w:placeholder>
            <w:docPart w:val="3AF3A8FA3381416298A74A2A3DF9D5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41119F2E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682825175"/>
          <w:placeholder>
            <w:docPart w:val="3AF3A8FA3381416298A74A2A3DF9D5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5C148C30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-2115974210"/>
          <w:placeholder>
            <w:docPart w:val="3AF3A8FA3381416298A74A2A3DF9D5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1B52FD88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-1586376540"/>
          <w:placeholder>
            <w:docPart w:val="3AF3A8FA3381416298A74A2A3DF9D5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59D51A0E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213760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-12030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11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5F556825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48269594"/>
          <w:placeholder>
            <w:docPart w:val="3AF3A8FA3381416298A74A2A3DF9D5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6A894435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172164893"/>
          <w:placeholder>
            <w:docPart w:val="3AF3A8FA3381416298A74A2A3DF9D5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2F0A8D41" w14:textId="77777777" w:rsidR="00B95BAB" w:rsidRPr="006D7988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920141014"/>
          <w:placeholder>
            <w:docPart w:val="3AF3A8FA3381416298A74A2A3DF9D5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42D9D4F3" w14:textId="77777777" w:rsidR="00B95BAB" w:rsidRDefault="00B95BAB" w:rsidP="00B95BAB">
      <w:pPr>
        <w:tabs>
          <w:tab w:val="left" w:pos="7367"/>
        </w:tabs>
      </w:pPr>
    </w:p>
    <w:p w14:paraId="39CB3C0E" w14:textId="77777777" w:rsidR="00B95BAB" w:rsidRDefault="00B95BAB" w:rsidP="00B95BAB">
      <w:pPr>
        <w:jc w:val="center"/>
      </w:pPr>
    </w:p>
    <w:p w14:paraId="44CBAD64" w14:textId="77777777" w:rsidR="00B95BAB" w:rsidRDefault="00B95BAB" w:rsidP="00B95BAB">
      <w:pPr>
        <w:jc w:val="center"/>
      </w:pPr>
    </w:p>
    <w:p w14:paraId="54C7BA08" w14:textId="77777777" w:rsidR="00B95BAB" w:rsidRPr="0084626B" w:rsidRDefault="00B95BAB" w:rsidP="00B95BAB">
      <w:pPr>
        <w:tabs>
          <w:tab w:val="left" w:pos="5060"/>
        </w:tabs>
        <w:jc w:val="center"/>
      </w:pPr>
      <w:r>
        <w:t>(</w:t>
      </w:r>
      <w:bookmarkStart w:id="5" w:name="Cours_F"/>
      <w:r>
        <w:t>Cours F</w:t>
      </w:r>
      <w:bookmarkEnd w:id="5"/>
      <w:r>
        <w:t>)</w:t>
      </w:r>
    </w:p>
    <w:p w14:paraId="0D38A38B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-761533395"/>
          <w:placeholder>
            <w:docPart w:val="54F5CB1B688A4164B0809CE4BE9D23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50E6CEC8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-100262487"/>
          <w:placeholder>
            <w:docPart w:val="54F5CB1B688A4164B0809CE4BE9D23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4197ACD7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775210410"/>
          <w:placeholder>
            <w:docPart w:val="54F5CB1B688A4164B0809CE4BE9D23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72CE9A4E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1783757092"/>
          <w:placeholder>
            <w:docPart w:val="54F5CB1B688A4164B0809CE4BE9D235C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B02993E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1175689968"/>
          <w:placeholder>
            <w:docPart w:val="54F5CB1B688A4164B0809CE4BE9D235C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2A5A85F0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DE9EB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3A2BA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6A8EB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AEFB3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14D75CBC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10ED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35953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68B83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2E99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44F0D1C1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D51EB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720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E245E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6171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3CFE926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BB16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0AF0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782C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FC61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FACAFB5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053D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DFED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5F80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9563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466280E9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D69A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BFCA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8A35B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FAA3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B6FA5C7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83E9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504F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B30D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EB20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3537C632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37BB2C3B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1375813398"/>
          <w:placeholder>
            <w:docPart w:val="54F5CB1B688A4164B0809CE4BE9D23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229C9286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2102864732"/>
          <w:placeholder>
            <w:docPart w:val="54F5CB1B688A4164B0809CE4BE9D23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6BADF645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-106894239"/>
          <w:placeholder>
            <w:docPart w:val="54F5CB1B688A4164B0809CE4BE9D23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0BCD9BDF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-1049837952"/>
          <w:placeholder>
            <w:docPart w:val="54F5CB1B688A4164B0809CE4BE9D23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69E17594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-190320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-153041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12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0968981E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465592792"/>
          <w:placeholder>
            <w:docPart w:val="54F5CB1B688A4164B0809CE4BE9D23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0CA07937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-927501927"/>
          <w:placeholder>
            <w:docPart w:val="54F5CB1B688A4164B0809CE4BE9D23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0356DCF2" w14:textId="77777777" w:rsidR="00B95BAB" w:rsidRPr="006D7988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1398318839"/>
          <w:placeholder>
            <w:docPart w:val="54F5CB1B688A4164B0809CE4BE9D235C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3666D89A" w14:textId="77777777" w:rsidR="00B95BAB" w:rsidRDefault="00B95BAB" w:rsidP="00B95BAB">
      <w:pPr>
        <w:jc w:val="center"/>
      </w:pPr>
    </w:p>
    <w:p w14:paraId="229057A0" w14:textId="77777777" w:rsidR="00B95BAB" w:rsidRDefault="00B95BAB" w:rsidP="00B95BAB">
      <w:pPr>
        <w:tabs>
          <w:tab w:val="left" w:pos="7303"/>
        </w:tabs>
      </w:pPr>
      <w:r>
        <w:tab/>
      </w:r>
    </w:p>
    <w:p w14:paraId="167E5A23" w14:textId="77777777" w:rsidR="00B95BAB" w:rsidRDefault="00B95BAB" w:rsidP="00B95BAB">
      <w:pPr>
        <w:tabs>
          <w:tab w:val="left" w:pos="7303"/>
        </w:tabs>
      </w:pPr>
    </w:p>
    <w:p w14:paraId="0854AF5C" w14:textId="77777777" w:rsidR="00B95BAB" w:rsidRPr="0084626B" w:rsidRDefault="00B95BAB" w:rsidP="00B95BAB">
      <w:pPr>
        <w:tabs>
          <w:tab w:val="left" w:pos="5060"/>
        </w:tabs>
        <w:jc w:val="center"/>
      </w:pPr>
      <w:r>
        <w:t>(</w:t>
      </w:r>
      <w:bookmarkStart w:id="6" w:name="Cours_G"/>
      <w:r>
        <w:t>Cours G</w:t>
      </w:r>
      <w:bookmarkEnd w:id="6"/>
      <w:r>
        <w:t>)</w:t>
      </w:r>
    </w:p>
    <w:p w14:paraId="33D80A34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1216932809"/>
          <w:placeholder>
            <w:docPart w:val="B49C6C5DAB284524B63450A0C908CD0D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020C460F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-486324997"/>
          <w:placeholder>
            <w:docPart w:val="B49C6C5DAB284524B63450A0C908CD0D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2BE866C5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-1398509387"/>
          <w:placeholder>
            <w:docPart w:val="B49C6C5DAB284524B63450A0C908CD0D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0DBB6BB0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482275950"/>
          <w:placeholder>
            <w:docPart w:val="B49C6C5DAB284524B63450A0C908CD0D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A1EFA6E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-987637425"/>
          <w:placeholder>
            <w:docPart w:val="B49C6C5DAB284524B63450A0C908CD0D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46D23020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A3058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D6668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E4D5E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AE1B8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61766157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D253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8ECB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F1F5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2698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14D79E7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1318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5E99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F7F7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95C0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4CF8275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A4D3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0F69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112B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8422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99EA916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C684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8E78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6CBF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B4C6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51EAE43D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9AE80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8217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9B31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77A4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3970B3FE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2C81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3ACB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6D54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1FAD7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33B5DF5B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634675DB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386543675"/>
          <w:placeholder>
            <w:docPart w:val="B49C6C5DAB284524B63450A0C908CD0D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21243D8F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1886558785"/>
          <w:placeholder>
            <w:docPart w:val="B49C6C5DAB284524B63450A0C908CD0D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065A591D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-1426261789"/>
          <w:placeholder>
            <w:docPart w:val="B49C6C5DAB284524B63450A0C908CD0D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53196FEC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-2107652761"/>
          <w:placeholder>
            <w:docPart w:val="B49C6C5DAB284524B63450A0C908CD0D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11E78807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196422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-61953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13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7A5A3F78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1908449595"/>
          <w:placeholder>
            <w:docPart w:val="B49C6C5DAB284524B63450A0C908CD0D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7341D102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359794906"/>
          <w:placeholder>
            <w:docPart w:val="B49C6C5DAB284524B63450A0C908CD0D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3EFC21A7" w14:textId="77777777" w:rsidR="00B95BAB" w:rsidRPr="006D7988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-671336220"/>
          <w:placeholder>
            <w:docPart w:val="B49C6C5DAB284524B63450A0C908CD0D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69A3DB1B" w14:textId="77777777" w:rsidR="00B95BAB" w:rsidRDefault="00B95BAB" w:rsidP="00B95BAB">
      <w:pPr>
        <w:tabs>
          <w:tab w:val="left" w:pos="7303"/>
        </w:tabs>
      </w:pPr>
    </w:p>
    <w:p w14:paraId="4E199A09" w14:textId="77777777" w:rsidR="00B95BAB" w:rsidRDefault="00B95BAB" w:rsidP="00B95BAB">
      <w:pPr>
        <w:jc w:val="center"/>
      </w:pPr>
    </w:p>
    <w:p w14:paraId="47373571" w14:textId="77777777" w:rsidR="00B95BAB" w:rsidRDefault="00B95BAB" w:rsidP="00B95BAB">
      <w:pPr>
        <w:jc w:val="center"/>
      </w:pPr>
    </w:p>
    <w:p w14:paraId="2C0A18A7" w14:textId="77777777" w:rsidR="00B95BAB" w:rsidRPr="0084626B" w:rsidRDefault="00B95BAB" w:rsidP="00B95BAB">
      <w:pPr>
        <w:tabs>
          <w:tab w:val="left" w:pos="5060"/>
        </w:tabs>
        <w:jc w:val="center"/>
      </w:pPr>
      <w:r>
        <w:t>(</w:t>
      </w:r>
      <w:bookmarkStart w:id="7" w:name="Cours_H"/>
      <w:r>
        <w:t>Cours H</w:t>
      </w:r>
      <w:bookmarkEnd w:id="7"/>
      <w:r>
        <w:t>)</w:t>
      </w:r>
    </w:p>
    <w:p w14:paraId="1A608806" w14:textId="77777777" w:rsidR="00B95BAB" w:rsidRDefault="00B95BAB" w:rsidP="00B95BAB">
      <w:pPr>
        <w:tabs>
          <w:tab w:val="left" w:pos="5060"/>
        </w:tabs>
      </w:pPr>
      <w:r w:rsidRPr="006D7988">
        <w:rPr>
          <w:b/>
          <w:bCs/>
        </w:rPr>
        <w:t>Titre du cours</w:t>
      </w:r>
      <w:r w:rsidRPr="006D7988">
        <w:t xml:space="preserve"> : </w:t>
      </w:r>
      <w:sdt>
        <w:sdtPr>
          <w:id w:val="1773660233"/>
          <w:placeholder>
            <w:docPart w:val="5863C0146D894F359B44BC1B57E806A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044F215B" w14:textId="77777777" w:rsidR="00B95BAB" w:rsidRPr="006D7988" w:rsidRDefault="00B95BAB" w:rsidP="00B95BAB">
      <w:pPr>
        <w:tabs>
          <w:tab w:val="left" w:pos="5060"/>
        </w:tabs>
      </w:pPr>
      <w:r w:rsidRPr="006D7988">
        <w:rPr>
          <w:b/>
          <w:bCs/>
        </w:rPr>
        <w:t>Sigle</w:t>
      </w:r>
      <w:r w:rsidRPr="006D7988">
        <w:t> :</w:t>
      </w:r>
      <w:r>
        <w:t xml:space="preserve"> </w:t>
      </w:r>
      <w:sdt>
        <w:sdtPr>
          <w:id w:val="-1351642715"/>
          <w:placeholder>
            <w:docPart w:val="5863C0146D894F359B44BC1B57E806A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  <w:r w:rsidRPr="006D7988">
        <w:t xml:space="preserve">    </w:t>
      </w:r>
    </w:p>
    <w:p w14:paraId="6ABF44FF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Horaire du cours</w:t>
      </w:r>
      <w:r w:rsidRPr="006D7988">
        <w:t> :</w:t>
      </w:r>
      <w:r>
        <w:t xml:space="preserve"> </w:t>
      </w:r>
      <w:sdt>
        <w:sdtPr>
          <w:id w:val="-1129475579"/>
          <w:placeholder>
            <w:docPart w:val="5863C0146D894F359B44BC1B57E806A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p w14:paraId="46C6D988" w14:textId="77777777" w:rsidR="00B95BAB" w:rsidRDefault="00B95BAB" w:rsidP="00B95BAB">
      <w:pPr>
        <w:tabs>
          <w:tab w:val="left" w:pos="5060"/>
        </w:tabs>
      </w:pPr>
      <w:r w:rsidRPr="001D6BB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666519627"/>
          <w:placeholder>
            <w:docPart w:val="5863C0146D894F359B44BC1B57E806A1"/>
          </w:placeholder>
          <w:showingPlcHdr/>
        </w:sdtPr>
        <w:sdtContent>
          <w:r w:rsidRPr="00CD00C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59409A7" w14:textId="77777777" w:rsidR="00B95BAB" w:rsidRPr="006D7988" w:rsidRDefault="00B95BAB" w:rsidP="00B95BAB">
      <w:pPr>
        <w:tabs>
          <w:tab w:val="left" w:pos="5060"/>
        </w:tabs>
      </w:pPr>
      <w:r w:rsidRPr="001D6BB8">
        <w:rPr>
          <w:b/>
          <w:bCs/>
        </w:rPr>
        <w:t>Manuel de cours / matériel requis</w:t>
      </w:r>
      <w:r>
        <w:t xml:space="preserve"> : </w:t>
      </w:r>
      <w:sdt>
        <w:sdtPr>
          <w:id w:val="-874855957"/>
          <w:placeholder>
            <w:docPart w:val="5863C0146D894F359B44BC1B57E806A1"/>
          </w:placeholder>
          <w:showingPlcHdr/>
        </w:sdtPr>
        <w:sdtContent>
          <w:r w:rsidRPr="00CD00C2">
            <w:rPr>
              <w:rStyle w:val="Textedelespacerserv"/>
              <w:sz w:val="22"/>
              <w:szCs w:val="20"/>
            </w:rPr>
            <w:t>Cliquez ou appuyez ici pour entrer du texte.</w:t>
          </w:r>
        </w:sdtContent>
      </w:sdt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2599"/>
        <w:gridCol w:w="2701"/>
        <w:gridCol w:w="1906"/>
      </w:tblGrid>
      <w:tr w:rsidR="00B95BAB" w:rsidRPr="006D7988" w14:paraId="7A08438F" w14:textId="77777777" w:rsidTr="00BB5C2F">
        <w:trPr>
          <w:trHeight w:val="373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31DF1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Évaluation</w:t>
            </w: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06AF6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 xml:space="preserve">Valeur </w:t>
            </w:r>
            <w:r w:rsidRPr="006D7988">
              <w:rPr>
                <w:sz w:val="20"/>
                <w:szCs w:val="18"/>
              </w:rPr>
              <w:t>(% de note finale)</w:t>
            </w: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432FC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Date prévue</w:t>
            </w: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4E2A9" w14:textId="77777777" w:rsidR="00B95BAB" w:rsidRPr="006D7988" w:rsidRDefault="00B95BAB" w:rsidP="00BB5C2F">
            <w:pPr>
              <w:tabs>
                <w:tab w:val="left" w:pos="5060"/>
              </w:tabs>
              <w:jc w:val="center"/>
              <w:rPr>
                <w:sz w:val="20"/>
                <w:szCs w:val="18"/>
              </w:rPr>
            </w:pPr>
            <w:r w:rsidRPr="006D7988">
              <w:rPr>
                <w:b/>
                <w:bCs/>
                <w:sz w:val="20"/>
                <w:szCs w:val="18"/>
              </w:rPr>
              <w:t>Résultat obtenu</w:t>
            </w:r>
          </w:p>
        </w:tc>
      </w:tr>
      <w:tr w:rsidR="00B95BAB" w:rsidRPr="006D7988" w14:paraId="39D77957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4C0CF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5826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905B6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CCB7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CCF52F3" w14:textId="77777777" w:rsidTr="00BB5C2F">
        <w:trPr>
          <w:trHeight w:val="66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6CCE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FB30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2F53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6469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0018F96A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DE5F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BABE4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E130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D0581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7527F26B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4F8E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E7662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096B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2FA4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65F026C6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BEC68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91D3C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35D43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DC4B5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  <w:tr w:rsidR="00B95BAB" w:rsidRPr="006D7988" w14:paraId="772AE22E" w14:textId="77777777" w:rsidTr="00BB5C2F">
        <w:trPr>
          <w:trHeight w:val="654"/>
        </w:trPr>
        <w:tc>
          <w:tcPr>
            <w:tcW w:w="358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C5DA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5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1ED2A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2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45D1D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52149" w14:textId="77777777" w:rsidR="00B95BAB" w:rsidRPr="006D7988" w:rsidRDefault="00B95BAB" w:rsidP="00BB5C2F">
            <w:pPr>
              <w:tabs>
                <w:tab w:val="left" w:pos="5060"/>
              </w:tabs>
              <w:rPr>
                <w:sz w:val="22"/>
                <w:szCs w:val="20"/>
              </w:rPr>
            </w:pPr>
          </w:p>
        </w:tc>
      </w:tr>
    </w:tbl>
    <w:p w14:paraId="4333F7CC" w14:textId="77777777" w:rsidR="00B95BAB" w:rsidRDefault="00B95BAB" w:rsidP="00B95BAB">
      <w:pPr>
        <w:tabs>
          <w:tab w:val="left" w:pos="5060"/>
        </w:tabs>
      </w:pPr>
      <w:r w:rsidRPr="006D7988">
        <w:t xml:space="preserve">                                                </w:t>
      </w:r>
    </w:p>
    <w:p w14:paraId="3BB614F7" w14:textId="77777777" w:rsidR="00B95BAB" w:rsidRPr="006D7988" w:rsidRDefault="00B95BAB" w:rsidP="00B95BAB">
      <w:r w:rsidRPr="006D7988">
        <w:rPr>
          <w:b/>
          <w:bCs/>
        </w:rPr>
        <w:t>Professeur.e</w:t>
      </w:r>
      <w:r w:rsidRPr="006D7988">
        <w:t xml:space="preserve"> :   </w:t>
      </w:r>
      <w:sdt>
        <w:sdtPr>
          <w:id w:val="-987704385"/>
          <w:placeholder>
            <w:docPart w:val="5863C0146D894F359B44BC1B57E806A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t xml:space="preserve">     </w:t>
      </w:r>
    </w:p>
    <w:p w14:paraId="534F28FD" w14:textId="77777777" w:rsidR="00B95BAB" w:rsidRDefault="00B95BAB" w:rsidP="00B95BAB">
      <w:r w:rsidRPr="006D798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1253506161"/>
          <w:placeholder>
            <w:docPart w:val="5863C0146D894F359B44BC1B57E806A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1EE442E9" w14:textId="77777777" w:rsidR="00B95BAB" w:rsidRDefault="00B95BAB" w:rsidP="00B95BAB">
      <w:r w:rsidRPr="006D7988">
        <w:rPr>
          <w:b/>
          <w:bCs/>
        </w:rPr>
        <w:t>Bureau</w:t>
      </w:r>
      <w:r>
        <w:t> :</w:t>
      </w:r>
      <w:r w:rsidRPr="006D7988">
        <w:t xml:space="preserve"> </w:t>
      </w:r>
      <w:sdt>
        <w:sdtPr>
          <w:id w:val="-837067533"/>
          <w:placeholder>
            <w:docPart w:val="5863C0146D894F359B44BC1B57E806A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35E7A5AF" w14:textId="77777777" w:rsidR="00B95BAB" w:rsidRPr="006D7988" w:rsidRDefault="00B95BAB" w:rsidP="00B95BAB">
      <w:r w:rsidRPr="006D7988">
        <w:rPr>
          <w:b/>
          <w:bCs/>
        </w:rPr>
        <w:t>Horaire de consultations</w:t>
      </w:r>
      <w:r w:rsidRPr="006D7988">
        <w:t xml:space="preserve"> : </w:t>
      </w:r>
      <w:sdt>
        <w:sdtPr>
          <w:id w:val="667518738"/>
          <w:placeholder>
            <w:docPart w:val="5863C0146D894F359B44BC1B57E806A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  <w:r w:rsidRPr="006D7988">
        <w:br/>
      </w:r>
    </w:p>
    <w:p w14:paraId="12CBF787" w14:textId="77777777" w:rsidR="00B95BAB" w:rsidRPr="006D7988" w:rsidRDefault="00B95BAB" w:rsidP="00B95BAB">
      <w:r w:rsidRPr="006D7988">
        <w:rPr>
          <w:b/>
          <w:bCs/>
        </w:rPr>
        <w:t>Tutorat offert?</w:t>
      </w:r>
      <w:r>
        <w:t xml:space="preserve">  </w:t>
      </w:r>
      <w:r w:rsidRPr="006D7988">
        <w:t xml:space="preserve">   </w:t>
      </w:r>
      <w:sdt>
        <w:sdtPr>
          <w:id w:val="48760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7988">
        <w:t xml:space="preserve">  Oui           </w:t>
      </w:r>
      <w:sdt>
        <w:sdtPr>
          <w:id w:val="-65390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D7988">
        <w:t xml:space="preserve">Non   </w:t>
      </w:r>
      <w:r>
        <w:tab/>
      </w:r>
      <w:r>
        <w:tab/>
      </w:r>
      <w:r>
        <w:tab/>
      </w:r>
      <w:r w:rsidRPr="006D7988">
        <w:t xml:space="preserve">     </w:t>
      </w:r>
      <w:r>
        <w:t xml:space="preserve">(Clique </w:t>
      </w:r>
      <w:hyperlink r:id="rId14" w:history="1">
        <w:r w:rsidRPr="00303CC0">
          <w:rPr>
            <w:rStyle w:val="Lienhypertexte"/>
          </w:rPr>
          <w:t>ce lien</w:t>
        </w:r>
      </w:hyperlink>
      <w:r>
        <w:t xml:space="preserve"> pour vérifier les cours avec tutorat)</w:t>
      </w:r>
      <w:r w:rsidRPr="006D7988">
        <w:t xml:space="preserve">                                                                         </w:t>
      </w:r>
    </w:p>
    <w:p w14:paraId="35E3BE6D" w14:textId="77777777" w:rsidR="00B95BAB" w:rsidRDefault="00B95BAB" w:rsidP="00B95BAB">
      <w:r w:rsidRPr="001D6BB8">
        <w:rPr>
          <w:b/>
          <w:bCs/>
        </w:rPr>
        <w:t>Coordonnées</w:t>
      </w:r>
      <w:r w:rsidRPr="006D7988">
        <w:t> :</w:t>
      </w:r>
      <w:r>
        <w:t xml:space="preserve"> </w:t>
      </w:r>
      <w:sdt>
        <w:sdtPr>
          <w:id w:val="-2097850602"/>
          <w:placeholder>
            <w:docPart w:val="5863C0146D894F359B44BC1B57E806A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7D0D20E7" w14:textId="77777777" w:rsidR="00B95BAB" w:rsidRDefault="00B95BAB" w:rsidP="00B95BAB">
      <w:r w:rsidRPr="001D6BB8">
        <w:rPr>
          <w:b/>
          <w:bCs/>
        </w:rPr>
        <w:t>Horaire de tutorat</w:t>
      </w:r>
      <w:r w:rsidRPr="006D7988">
        <w:t xml:space="preserve"> : </w:t>
      </w:r>
      <w:sdt>
        <w:sdtPr>
          <w:id w:val="1006017741"/>
          <w:placeholder>
            <w:docPart w:val="5863C0146D894F359B44BC1B57E806A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7BB43ECB" w14:textId="77777777" w:rsidR="00B95BAB" w:rsidRPr="006D7988" w:rsidRDefault="00B95BAB" w:rsidP="00B95BAB">
      <w:r w:rsidRPr="006D7988">
        <w:rPr>
          <w:b/>
          <w:bCs/>
        </w:rPr>
        <w:t>Local</w:t>
      </w:r>
      <w:r w:rsidRPr="006D7988">
        <w:t> :</w:t>
      </w:r>
      <w:r>
        <w:t xml:space="preserve"> </w:t>
      </w:r>
      <w:sdt>
        <w:sdtPr>
          <w:id w:val="-1234394733"/>
          <w:placeholder>
            <w:docPart w:val="5863C0146D894F359B44BC1B57E806A1"/>
          </w:placeholder>
          <w:showingPlcHdr/>
        </w:sdtPr>
        <w:sdtContent>
          <w:r w:rsidRPr="00962785">
            <w:rPr>
              <w:rStyle w:val="Textedelespacerserv"/>
            </w:rPr>
            <w:t>Cliquez ou appuyez ici pour entrer du texte.</w:t>
          </w:r>
        </w:sdtContent>
      </w:sdt>
    </w:p>
    <w:p w14:paraId="4CD9DBC5" w14:textId="77777777" w:rsidR="00B95BAB" w:rsidRPr="0084626B" w:rsidRDefault="00B95BAB" w:rsidP="00B95BAB">
      <w:pPr>
        <w:jc w:val="center"/>
      </w:pPr>
    </w:p>
    <w:p w14:paraId="6E5E94F2" w14:textId="77777777" w:rsidR="0064293E" w:rsidRDefault="0064293E"/>
    <w:sectPr w:rsidR="0064293E" w:rsidSect="00B95B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94DB3"/>
    <w:multiLevelType w:val="hybridMultilevel"/>
    <w:tmpl w:val="23EA516E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119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AB"/>
    <w:rsid w:val="002E03CA"/>
    <w:rsid w:val="0031328A"/>
    <w:rsid w:val="005362ED"/>
    <w:rsid w:val="0062009F"/>
    <w:rsid w:val="0064293E"/>
    <w:rsid w:val="00726B60"/>
    <w:rsid w:val="00882494"/>
    <w:rsid w:val="009565AB"/>
    <w:rsid w:val="009B3BE4"/>
    <w:rsid w:val="00B63893"/>
    <w:rsid w:val="00B95BAB"/>
    <w:rsid w:val="00CC1374"/>
    <w:rsid w:val="00CE4C1F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0687"/>
  <w15:chartTrackingRefBased/>
  <w15:docId w15:val="{398DBBF5-6974-473F-AB39-16914639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AB"/>
    <w:rPr>
      <w:rFonts w:ascii="Calibri" w:hAnsi="Calibri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63893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1374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B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B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B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B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B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B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B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C1374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B63893"/>
    <w:rPr>
      <w:rFonts w:eastAsiaTheme="majorEastAsia" w:cstheme="majorBidi"/>
      <w:b/>
      <w:kern w:val="0"/>
      <w:sz w:val="32"/>
      <w:szCs w:val="32"/>
      <w14:ligatures w14:val="none"/>
    </w:rPr>
  </w:style>
  <w:style w:type="character" w:styleId="Accentuationlgre">
    <w:name w:val="Subtle Emphasis"/>
    <w:aliases w:val="signature-notes"/>
    <w:basedOn w:val="Policepardfaut"/>
    <w:uiPriority w:val="19"/>
    <w:qFormat/>
    <w:rsid w:val="009565AB"/>
    <w:rPr>
      <w:rFonts w:ascii="Cochocib Script Latin Pro" w:hAnsi="Cochocib Script Latin Pro"/>
      <w:b w:val="0"/>
      <w:i w:val="0"/>
      <w:iCs/>
      <w:color w:val="404040" w:themeColor="text1" w:themeTint="BF"/>
      <w:sz w:val="28"/>
      <w:u w:val="none"/>
    </w:rPr>
  </w:style>
  <w:style w:type="paragraph" w:customStyle="1" w:styleId="SignatureCoach">
    <w:name w:val="SignatureCoach"/>
    <w:basedOn w:val="Normal"/>
    <w:link w:val="SignatureCoachCar"/>
    <w:qFormat/>
    <w:rsid w:val="009B3BE4"/>
    <w:pPr>
      <w:jc w:val="right"/>
    </w:pPr>
    <w:rPr>
      <w:rFonts w:ascii="Cochocib Script Latin Pro" w:hAnsi="Cochocib Script Latin Pro"/>
      <w:kern w:val="2"/>
      <w:sz w:val="28"/>
      <w:szCs w:val="28"/>
      <w14:ligatures w14:val="standardContextual"/>
    </w:rPr>
  </w:style>
  <w:style w:type="character" w:customStyle="1" w:styleId="SignatureCoachCar">
    <w:name w:val="SignatureCoach Car"/>
    <w:basedOn w:val="Policepardfaut"/>
    <w:link w:val="SignatureCoach"/>
    <w:rsid w:val="009B3BE4"/>
    <w:rPr>
      <w:rFonts w:ascii="Cochocib Script Latin Pro" w:hAnsi="Cochocib Script Latin Pro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5BA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B95BA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B95BA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B95BA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B95BA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B95BA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B95BA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B95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5BA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B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5BA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B9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5BAB"/>
    <w:rPr>
      <w:rFonts w:ascii="Calibri" w:hAnsi="Calibri"/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B95B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5B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BAB"/>
    <w:rPr>
      <w:rFonts w:ascii="Calibri" w:hAnsi="Calibri"/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B95BAB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B95BAB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B95B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oncton.ca/umcm-reussite/node/6" TargetMode="External"/><Relationship Id="rId13" Type="http://schemas.openxmlformats.org/officeDocument/2006/relationships/hyperlink" Target="https://www.umoncton.ca/umcm-reussite/node/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reussite/node/6" TargetMode="External"/><Relationship Id="rId12" Type="http://schemas.openxmlformats.org/officeDocument/2006/relationships/hyperlink" Target="https://www.umoncton.ca/umcm-reussite/node/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umoncton.ca/umcm-reussite/node/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umoncton.ca/umcm-reussite/node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reussite/node/6" TargetMode="External"/><Relationship Id="rId14" Type="http://schemas.openxmlformats.org/officeDocument/2006/relationships/hyperlink" Target="https://www.umoncton.ca/umcm-reussite/node/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5D642DE7714714B9C68FF5B077B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6EE6-A51F-4873-81EA-B544FE127039}"/>
      </w:docPartPr>
      <w:docPartBody>
        <w:p w:rsidR="00C86B2A" w:rsidRDefault="00C86B2A" w:rsidP="00C86B2A">
          <w:pPr>
            <w:pStyle w:val="0F5D642DE7714714B9C68FF5B077BA2B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73ABFFAADF4CEFACED9B9C4E3D1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5BDD2-BF4D-4840-BC28-AF67671C68F8}"/>
      </w:docPartPr>
      <w:docPartBody>
        <w:p w:rsidR="00C86B2A" w:rsidRDefault="00C86B2A" w:rsidP="00C86B2A">
          <w:pPr>
            <w:pStyle w:val="8A73ABFFAADF4CEFACED9B9C4E3D1153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64A1409546460EB2D630AC03956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15B26-757E-4762-A034-BDB509121ABA}"/>
      </w:docPartPr>
      <w:docPartBody>
        <w:p w:rsidR="00C86B2A" w:rsidRDefault="00C86B2A" w:rsidP="00C86B2A">
          <w:pPr>
            <w:pStyle w:val="3964A1409546460EB2D630AC039561E2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99B45B1A8D45EFA452DC6159847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7ABE6-19B1-4501-9850-7DE0FD2CE8D3}"/>
      </w:docPartPr>
      <w:docPartBody>
        <w:p w:rsidR="00C86B2A" w:rsidRDefault="00C86B2A" w:rsidP="00C86B2A">
          <w:pPr>
            <w:pStyle w:val="6299B45B1A8D45EFA452DC6159847AC1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F3A8FA3381416298A74A2A3DF9D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6B0CD-9449-49AC-B838-0A86CF583E72}"/>
      </w:docPartPr>
      <w:docPartBody>
        <w:p w:rsidR="00C86B2A" w:rsidRDefault="00C86B2A" w:rsidP="00C86B2A">
          <w:pPr>
            <w:pStyle w:val="3AF3A8FA3381416298A74A2A3DF9D55C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F5CB1B688A4164B0809CE4BE9D2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88E7B-5CB1-48E0-A8B4-808B36305CA6}"/>
      </w:docPartPr>
      <w:docPartBody>
        <w:p w:rsidR="00C86B2A" w:rsidRDefault="00C86B2A" w:rsidP="00C86B2A">
          <w:pPr>
            <w:pStyle w:val="54F5CB1B688A4164B0809CE4BE9D235C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C6C5DAB284524B63450A0C908C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98F6C-1BE5-41D4-86A5-3BBD8A398932}"/>
      </w:docPartPr>
      <w:docPartBody>
        <w:p w:rsidR="00C86B2A" w:rsidRDefault="00C86B2A" w:rsidP="00C86B2A">
          <w:pPr>
            <w:pStyle w:val="B49C6C5DAB284524B63450A0C908CD0D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63C0146D894F359B44BC1B57E80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F86FD-D3FC-40F9-8911-4B5B8DF1C235}"/>
      </w:docPartPr>
      <w:docPartBody>
        <w:p w:rsidR="00C86B2A" w:rsidRDefault="00C86B2A" w:rsidP="00C86B2A">
          <w:pPr>
            <w:pStyle w:val="5863C0146D894F359B44BC1B57E806A1"/>
          </w:pPr>
          <w:r w:rsidRPr="009627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5D386-CE13-42F4-8569-8DBE5547B8A6}"/>
      </w:docPartPr>
      <w:docPartBody>
        <w:p w:rsidR="00C86B2A" w:rsidRDefault="00C86B2A">
          <w:r w:rsidRPr="00C27A0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2A"/>
    <w:rsid w:val="00C86B2A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6B2A"/>
    <w:rPr>
      <w:color w:val="666666"/>
    </w:rPr>
  </w:style>
  <w:style w:type="paragraph" w:customStyle="1" w:styleId="0F5D642DE7714714B9C68FF5B077BA2B">
    <w:name w:val="0F5D642DE7714714B9C68FF5B077BA2B"/>
    <w:rsid w:val="00C86B2A"/>
  </w:style>
  <w:style w:type="paragraph" w:customStyle="1" w:styleId="8A73ABFFAADF4CEFACED9B9C4E3D1153">
    <w:name w:val="8A73ABFFAADF4CEFACED9B9C4E3D1153"/>
    <w:rsid w:val="00C86B2A"/>
  </w:style>
  <w:style w:type="paragraph" w:customStyle="1" w:styleId="3964A1409546460EB2D630AC039561E2">
    <w:name w:val="3964A1409546460EB2D630AC039561E2"/>
    <w:rsid w:val="00C86B2A"/>
  </w:style>
  <w:style w:type="paragraph" w:customStyle="1" w:styleId="6299B45B1A8D45EFA452DC6159847AC1">
    <w:name w:val="6299B45B1A8D45EFA452DC6159847AC1"/>
    <w:rsid w:val="00C86B2A"/>
  </w:style>
  <w:style w:type="paragraph" w:customStyle="1" w:styleId="3AF3A8FA3381416298A74A2A3DF9D55C">
    <w:name w:val="3AF3A8FA3381416298A74A2A3DF9D55C"/>
    <w:rsid w:val="00C86B2A"/>
  </w:style>
  <w:style w:type="paragraph" w:customStyle="1" w:styleId="54F5CB1B688A4164B0809CE4BE9D235C">
    <w:name w:val="54F5CB1B688A4164B0809CE4BE9D235C"/>
    <w:rsid w:val="00C86B2A"/>
  </w:style>
  <w:style w:type="paragraph" w:customStyle="1" w:styleId="B49C6C5DAB284524B63450A0C908CD0D">
    <w:name w:val="B49C6C5DAB284524B63450A0C908CD0D"/>
    <w:rsid w:val="00C86B2A"/>
  </w:style>
  <w:style w:type="paragraph" w:customStyle="1" w:styleId="5863C0146D894F359B44BC1B57E806A1">
    <w:name w:val="5863C0146D894F359B44BC1B57E806A1"/>
    <w:rsid w:val="00C86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1605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Goguen</dc:creator>
  <cp:keywords/>
  <dc:description/>
  <cp:lastModifiedBy>Amélie Goguen</cp:lastModifiedBy>
  <cp:revision>1</cp:revision>
  <dcterms:created xsi:type="dcterms:W3CDTF">2025-05-14T19:43:00Z</dcterms:created>
  <dcterms:modified xsi:type="dcterms:W3CDTF">2025-05-14T19:45:00Z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2025-05-14T19:45:23Z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d9cd0711-651e-49f2-a681-fc396c68a180</vt:lpwstr>
  </property>
  <property fmtid="{D5CDD505-2E9C-101B-9397-08002B2CF9AE}" pid="8" name="MSIP_Label_d0689301-32b1-463b-ba86-10202492460a_ContentBits">
    <vt:lpwstr>0</vt:lpwstr>
  </property>
  <property fmtid="{D5CDD505-2E9C-101B-9397-08002B2CF9AE}" pid="9" name="MSIP_Label_d0689301-32b1-463b-ba86-10202492460a_Tag">
    <vt:lpwstr>10, 3, 0, 1</vt:lpwstr>
  </property>
</Properties>
</file>