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A813" w14:textId="2035D29C" w:rsidR="0064293E" w:rsidRDefault="00342E8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4CF9A" wp14:editId="59714508">
                <wp:simplePos x="0" y="0"/>
                <wp:positionH relativeFrom="column">
                  <wp:posOffset>419100</wp:posOffset>
                </wp:positionH>
                <wp:positionV relativeFrom="paragraph">
                  <wp:posOffset>8731250</wp:posOffset>
                </wp:positionV>
                <wp:extent cx="889000" cy="525145"/>
                <wp:effectExtent l="0" t="0" r="6350" b="825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52514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90A34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4CF9A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26" type="#_x0000_t202" style="position:absolute;margin-left:33pt;margin-top:687.5pt;width:70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zuPwIAAHwEAAAOAAAAZHJzL2Uyb0RvYy54bWysVEtv2zAMvg/YfxB0X+xkedWIU2RpMgwo&#10;2gLp0LMiS7EBWdQkJXb260fJea3badhF5kuk+H2kZ/dtrchBWFeBzmm/l1IiNIei0rucfn9df5pS&#10;4jzTBVOgRU6PwtH7+ccPs8ZkYgAlqEJYgkm0yxqT09J7kyWJ46WomeuBERqdEmzNPKp2lxSWNZi9&#10;VskgTcdJA7YwFrhwDq0PnZPOY34pBffPUjrhicopvs3H08ZzG85kPmPZzjJTVvz0DPYPr6hZpbHo&#10;JdUD84zsbfVHqrriFhxI3+NQJyBlxUXsAbvpp++62ZTMiNgLguPMBSb3/9Lyp8PGvFji2y/QIoEB&#10;kMa4zKEx9NNKW4cvvpSgHyE8XmATrSccjdPpXZqih6NrNBj1h6OQJbleNtb5rwJqEoScWmQlgsUO&#10;j853oeeQUMuBqop1pVRU7G67VJYcGDK4mqzGq3F3V5mSddbxJJTv8rguPJb/LY/SpMnp+PMojdc1&#10;hALdHaUx/Np0kHy7bUlV5HRyBmQLxRFxstCNkDN8XWE3j8z5F2ZxZhAA3AP/jIdUgLXgJFFSgv35&#10;N3uIRyrRS0mDM5hT92PPrKBEfdNI8l1/OAxDG5XhaDJAxd56trceva+XgCD1ceMMj2KI9+osSgv1&#10;G67LIlRFF9Mca+fUn8Wl7zYD142LxSIG4Zga5h/1xvCQOlASuHpt35g1J0I9TsITnKeVZe947WLD&#10;TQ2LvQdZRdIDzh2qJ/hxxCNvp3UMO3Srx6jrT2P+CwAA//8DAFBLAwQUAAYACAAAACEADesfAN8A&#10;AAAMAQAADwAAAGRycy9kb3ducmV2LnhtbExPy07DMBC8I/EP1iJxow6FJG0ap6qQOHCDAqK9ubGb&#10;RMTrKN62hq9ne6K33ZnRPMpldL042jF0HhXcTxIQFmtvOmwUfLw/381ABNJodO/RKvixAZbV9VWp&#10;C+NP+GaPa2oEm2AotIKWaCikDHVrnQ4TP1hkbu9Hp4nfsZFm1Cc2d72cJkkmne6QE1o92KfW1t/r&#10;g+Pcr7RPzfxls/+Mr7SKtN3MfrdK3d7E1QIE2Uj/YjjX5+pQcaedP6AJoleQZTyFGH/IU75YMU3O&#10;0I6hxzTPQValvBxR/QEAAP//AwBQSwECLQAUAAYACAAAACEAtoM4kv4AAADhAQAAEwAAAAAAAAAA&#10;AAAAAAAAAAAAW0NvbnRlbnRfVHlwZXNdLnhtbFBLAQItABQABgAIAAAAIQA4/SH/1gAAAJQBAAAL&#10;AAAAAAAAAAAAAAAAAC8BAABfcmVscy8ucmVsc1BLAQItABQABgAIAAAAIQCNebzuPwIAAHwEAAAO&#10;AAAAAAAAAAAAAAAAAC4CAABkcnMvZTJvRG9jLnhtbFBLAQItABQABgAIAAAAIQAN6x8A3wAAAAwB&#10;AAAPAAAAAAAAAAAAAAAAAJkEAABkcnMvZG93bnJldi54bWxQSwUGAAAAAAQABADzAAAApQUAAAAA&#10;" fillcolor="#e7e6e6" stroked="f" strokeweight=".5pt">
                <v:fill opacity="43947f"/>
                <v:textbox>
                  <w:txbxContent>
                    <w:p w14:paraId="6EF90A34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15F06" wp14:editId="51F98090">
                <wp:simplePos x="0" y="0"/>
                <wp:positionH relativeFrom="column">
                  <wp:posOffset>1313815</wp:posOffset>
                </wp:positionH>
                <wp:positionV relativeFrom="paragraph">
                  <wp:posOffset>6457315</wp:posOffset>
                </wp:positionV>
                <wp:extent cx="872836" cy="464127"/>
                <wp:effectExtent l="0" t="0" r="381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464127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B76F6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5F06" id="Zone de texte 11" o:spid="_x0000_s1027" type="#_x0000_t202" style="position:absolute;margin-left:103.45pt;margin-top:508.45pt;width:68.75pt;height:3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pvQQIAAHwEAAAOAAAAZHJzL2Uyb0RvYy54bWysVEuP2jAQvlfqf7B8LwksGygirCgLVSW0&#10;uxJb7dk4NonkeFzbkNBf37HDq9ueql6ceXnG830zmT60tSIHYV0FOqf9XkqJ0ByKSu9y+v119WlM&#10;ifNMF0yBFjk9CkcfZh8/TBszEQMoQRXCEkyi3aQxOS29N5MkcbwUNXM9MEKjU4KtmUfV7pLCsgaz&#10;1yoZpGmWNGALY4EL59D62DnpLOaXUnD/LKUTnqic4tt8PG08t+FMZlM22VlmyoqfnsH+4RU1qzQW&#10;vaR6ZJ6Rva3+SFVX3IID6Xsc6gSkrLiIPWA3/fRdN5uSGRF7QXCcucDk/l9a/nTYmBdLfPsFWiQw&#10;ANIYN3FoDP200tbhiy8l6EcIjxfYROsJR+N4NBjfZZRwdA2zYX8wClmS62Vjnf8qoCZByKlFViJY&#10;7LB2vgs9h4RaDlRVrCqlomJ324Wy5MCQweVomS2z7q4yJeus2ShNI5NY0nXhsfxveZQmTU6zu/s0&#10;XtcQCnS1lcbwa9NB8u22JVWBF86AbKE4Ik4WuhFyhq8q7GbNnH9hFmcGocE98M94SAVYC04SJSXY&#10;n3+zh3ikEr2UNDiDOXU/9swKStQ3jSR/7g+HYWijMrwfDVCxt57trUfv6wUgSH3cOMOjGOK9OovS&#10;Qv2G6zIPVdHFNMfaOfVnceG7zcB142I+j0E4pob5td4YHlIHSgJXr+0bs+ZEqMdJeILztLLJO167&#10;2HBTw3zvQVaR9IBzh+oJfhzxyNtpHcMO3eox6vrTmP0CAAD//wMAUEsDBBQABgAIAAAAIQCOxy9M&#10;4QAAAA0BAAAPAAAAZHJzL2Rvd25yZXYueG1sTI/BTsMwEETvSPyDtZW4UbslrZoQp6qQOHCDAqK9&#10;ubGbRLXXUey2hq9nc4Lb7s5o5m25Ts6yixlC51HCbCqAGay97rCR8PH+fL8CFqJCraxHI+HbBFhX&#10;tzelKrS/4pu5bGPDKARDoSS0MfYF56FujVNh6nuDpB394FSkdWi4HtSVwp3lcyGW3KkOqaFVvXlq&#10;TX3anh31fi3sQucvu+Nneo2bFPe71c9eyrtJ2jwCiybFPzOM+IQOFTEd/Bl1YFbCXCxzspIgZuNE&#10;locsy4AdxlMuBPCq5P+/qH4BAAD//wMAUEsBAi0AFAAGAAgAAAAhALaDOJL+AAAA4QEAABMAAAAA&#10;AAAAAAAAAAAAAAAAAFtDb250ZW50X1R5cGVzXS54bWxQSwECLQAUAAYACAAAACEAOP0h/9YAAACU&#10;AQAACwAAAAAAAAAAAAAAAAAvAQAAX3JlbHMvLnJlbHNQSwECLQAUAAYACAAAACEAeZsKb0ECAAB8&#10;BAAADgAAAAAAAAAAAAAAAAAuAgAAZHJzL2Uyb0RvYy54bWxQSwECLQAUAAYACAAAACEAjscvTOEA&#10;AAANAQAADwAAAAAAAAAAAAAAAACbBAAAZHJzL2Rvd25yZXYueG1sUEsFBgAAAAAEAAQA8wAAAKkF&#10;AAAAAA==&#10;" fillcolor="#e7e6e6" stroked="f" strokeweight=".5pt">
                <v:fill opacity="43947f"/>
                <v:textbox>
                  <w:txbxContent>
                    <w:p w14:paraId="1CEB76F6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Repas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99E26" wp14:editId="3329A3C2">
                <wp:simplePos x="0" y="0"/>
                <wp:positionH relativeFrom="column">
                  <wp:posOffset>1314450</wp:posOffset>
                </wp:positionH>
                <wp:positionV relativeFrom="paragraph">
                  <wp:posOffset>3650615</wp:posOffset>
                </wp:positionV>
                <wp:extent cx="872836" cy="337589"/>
                <wp:effectExtent l="0" t="0" r="3810" b="571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836" cy="33758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80247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9E26" id="Zone de texte 28" o:spid="_x0000_s1028" type="#_x0000_t202" style="position:absolute;margin-left:103.5pt;margin-top:287.45pt;width:68.7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5dQwIAAHwEAAAOAAAAZHJzL2Uyb0RvYy54bWysVEuP2jAQvlfqf7B8LwmvwEaEFWWhqoR2&#10;V2KrPRvHIZEcj2sbEvrrO3aAZbc9Vb048/KM5/tmMrtva0mOwtgKVEb7vZgSoTjkldpn9MfL+suU&#10;EuuYypkEJTJ6Epbezz9/mjU6FQMoQebCEEyibNrojJbO6TSKLC9FzWwPtFDoLMDUzKFq9lFuWIPZ&#10;axkN4jiJGjC5NsCFtWh96Jx0HvIXheDuqSiscERmFN/mwmnCufNnNJ+xdG+YLit+fgb7h1fUrFJY&#10;9JrqgTlGDqb6I1VdcQMWCtfjUEdQFBUXoQfsph9/6GZbMi1CLwiO1VeY7P9Lyx+PW/1siGu/QosE&#10;ekAabVOLRt9PW5jaf/GlBP0I4ekKm2gd4WicTgbTYUIJR9dwOBlP73yW6O2yNtZ9E1ATL2TUICsB&#10;LHbcWNeFXkJ8LQuyyteVlEEx+91SGnJkyOBqskpWSXdX6pJ11mQSx4FJLGm78FD+XR6pSJPRZDiO&#10;w3UFvkBXWyoMf2vaS67dtaTKMzq+ALKD/IQ4GehGyGq+rrCbDbPumRmcGYQG98A94VFIwFpwligp&#10;wfz6m93HI5XopaTBGcyo/XlgRlAivysk+a4/GvmhDcpoPBmgYm49u1uPOtRLQJD6uHGaB9HHO3kR&#10;CwP1K67LwldFF1Mca2fUXcSl6zYD142LxSIE4Zhq5jZqq7lP7SnxXL20r8zoM6EOJ+ERLtPK0g+8&#10;drH+poLFwUFRBdI9zh2qZ/hxxANv53X0O3Srh6i3n8b8NwAAAP//AwBQSwMEFAAGAAgAAAAhAMut&#10;z7biAAAACwEAAA8AAABkcnMvZG93bnJldi54bWxMjzFPwzAUhHck/oP1kNio05C0aRqnqpAY2KCA&#10;2m5u/JpE2M9R7LaGX487wXi609131SoYzc44ut6SgOkkAYbUWNVTK+Dj/fmhAOa8JCW1JRTwjQ5W&#10;9e1NJUtlL/SG541vWSwhV0oBnfdDyblrOjTSTeyAFL2jHY30UY4tV6O8xHKjeZokM25kT3GhkwM+&#10;ddh8bU4m7m5znavFy+74GV79Ovj9rvjZC3F/F9ZLYB6D/wvDFT+iQx2ZDvZEyjEtIE3m8YsXkM+z&#10;BbCYeMyyHNhBwCwtpsDriv//UP8CAAD//wMAUEsBAi0AFAAGAAgAAAAhALaDOJL+AAAA4QEAABMA&#10;AAAAAAAAAAAAAAAAAAAAAFtDb250ZW50X1R5cGVzXS54bWxQSwECLQAUAAYACAAAACEAOP0h/9YA&#10;AACUAQAACwAAAAAAAAAAAAAAAAAvAQAAX3JlbHMvLnJlbHNQSwECLQAUAAYACAAAACEAxFteXUMC&#10;AAB8BAAADgAAAAAAAAAAAAAAAAAuAgAAZHJzL2Uyb0RvYy54bWxQSwECLQAUAAYACAAAACEAy63P&#10;tuIAAAALAQAADwAAAAAAAAAAAAAAAACdBAAAZHJzL2Rvd25yZXYueG1sUEsFBgAAAAAEAAQA8wAA&#10;AKwFAAAAAA==&#10;" fillcolor="#e7e6e6" stroked="f" strokeweight=".5pt">
                <v:fill opacity="43947f"/>
                <v:textbox>
                  <w:txbxContent>
                    <w:p w14:paraId="2B080247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Repas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F4D4" wp14:editId="7F165FFC">
                <wp:simplePos x="0" y="0"/>
                <wp:positionH relativeFrom="column">
                  <wp:posOffset>412750</wp:posOffset>
                </wp:positionH>
                <wp:positionV relativeFrom="paragraph">
                  <wp:posOffset>1263650</wp:posOffset>
                </wp:positionV>
                <wp:extent cx="895350" cy="949325"/>
                <wp:effectExtent l="0" t="0" r="0" b="31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49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61E19" w14:textId="6378174B" w:rsidR="007D35CF" w:rsidRPr="007371E6" w:rsidRDefault="007D35CF" w:rsidP="007D35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 xml:space="preserve">Lever </w:t>
                            </w:r>
                            <w:r w:rsidR="00AE2E30">
                              <w:rPr>
                                <w:sz w:val="18"/>
                                <w:szCs w:val="18"/>
                              </w:rPr>
                              <w:t>et 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F4D4" id="Zone de texte 55" o:spid="_x0000_s1029" type="#_x0000_t202" style="position:absolute;margin-left:32.5pt;margin-top:99.5pt;width:70.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PgOwIAAHUEAAAOAAAAZHJzL2Uyb0RvYy54bWysVEuP2jAQvlfqf7B8LwksjyUirCgLVSW0&#10;uxJb7dk4DonkeFzbkNBf37ETHrvtqerFzCvz+L4ZZg9NJclRGFuCSmm/F1MiFIesVPuU/nhdf7mn&#10;xDqmMiZBiZSehKUP88+fZrVOxAAKkJkwBJMom9Q6pYVzOokiywtRMdsDLRQ6czAVc6iafZQZVmP2&#10;SkaDOB5HNZhMG+DCWrQ+tk46D/nzXHD3nOdWOCJTir258Jrw7vwbzWcs2Rumi5J3bbB/6KJipcKi&#10;l1SPzDFyMOUfqaqSG7CQux6HKoI8L7kIM+A0/fjDNNuCaRFmQXCsvsBk/19a/nTc6hdDXPMVGiTQ&#10;A1Jrm1g0+nma3FT+Fzsl6EcITxfYROMIR+P9dHQ3Qg9H13Q4vRuMfJbo+rE21n0TUBEvpNQgKwEs&#10;dtxY14aeQ3wtC7LM1qWUQTH73VIacmTI4GqyGq/G7bdSF6y1jidxHJjEkrYND+Xf5ZGK1Ckd+0Z9&#10;WgW+QFtbKgy/Du0l1+yaDokdZCcEyEC7O1bzdYljbJh1L8zgsuDkeADuGZ9cAhaBTqKkAPPrb3Yf&#10;jxyil5Ialy+l9ueBGUGJ/K6Q3Wl/OPTbGpThaDJAxdx6drcedaiWgOj08dQ0D6KPd/Is5gaqN7yT&#10;ha+KLqY41k6pO4tL154E3hkXi0UIwv3UzG3UVnOf2oPmSXpt3pjRHZMOV+AJzmvKkg+EtrEt3IuD&#10;g7wMbHuAW1Q73HG3A2HdHfrjudVD1PXfYv4bAAD//wMAUEsDBBQABgAIAAAAIQAkVjuv3gAAAAoB&#10;AAAPAAAAZHJzL2Rvd25yZXYueG1sTE/LTsMwELwj8Q/WInGjDoVESRqnqpA4cIMWRHtzYzeJGq+j&#10;eNsavp7lBLfZndE8qmV0gzjbKfQeFdzPEhAWG296bBW8b57vchCBNBo9eLQKvmyAZX19VenS+Au+&#10;2fOaWsEmGEqtoCMaSylD01mnw8yPFpk7+Mlp4nNqpZn0hc3dIOdJkkmne+SETo/2qbPNcX1ynPuZ&#10;DqkpXraHj/hKq0i7bf69U+r2Jq4WIMhG+hPDb32uDjV32vsTmiAGBVnKU4j/RcGABfMkY7BX8PCY&#10;pyDrSv6fUP8AAAD//wMAUEsBAi0AFAAGAAgAAAAhALaDOJL+AAAA4QEAABMAAAAAAAAAAAAAAAAA&#10;AAAAAFtDb250ZW50X1R5cGVzXS54bWxQSwECLQAUAAYACAAAACEAOP0h/9YAAACUAQAACwAAAAAA&#10;AAAAAAAAAAAvAQAAX3JlbHMvLnJlbHNQSwECLQAUAAYACAAAACEA8EFD4DsCAAB1BAAADgAAAAAA&#10;AAAAAAAAAAAuAgAAZHJzL2Uyb0RvYy54bWxQSwECLQAUAAYACAAAACEAJFY7r94AAAAKAQAADwAA&#10;AAAAAAAAAAAAAACVBAAAZHJzL2Rvd25yZXYueG1sUEsFBgAAAAAEAAQA8wAAAKAFAAAAAA==&#10;" fillcolor="#e7e6e6" stroked="f" strokeweight=".5pt">
                <v:fill opacity="43947f"/>
                <v:textbox>
                  <w:txbxContent>
                    <w:p w14:paraId="78A61E19" w14:textId="6378174B" w:rsidR="007D35CF" w:rsidRPr="007371E6" w:rsidRDefault="007D35CF" w:rsidP="007D35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 xml:space="preserve">Lever </w:t>
                      </w:r>
                      <w:r w:rsidR="00AE2E30">
                        <w:rPr>
                          <w:sz w:val="18"/>
                          <w:szCs w:val="18"/>
                        </w:rPr>
                        <w:t>et repas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7378C" wp14:editId="1DE1F349">
                <wp:simplePos x="0" y="0"/>
                <wp:positionH relativeFrom="column">
                  <wp:posOffset>3095625</wp:posOffset>
                </wp:positionH>
                <wp:positionV relativeFrom="paragraph">
                  <wp:posOffset>1966595</wp:posOffset>
                </wp:positionV>
                <wp:extent cx="879475" cy="561109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561109"/>
                        </a:xfrm>
                        <a:prstGeom prst="rect">
                          <a:avLst/>
                        </a:prstGeom>
                        <a:solidFill>
                          <a:srgbClr val="FFB3EB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ED1B0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378C" id="Zone de texte 12" o:spid="_x0000_s1030" type="#_x0000_t202" style="position:absolute;margin-left:243.75pt;margin-top:154.85pt;width:69.2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kyQgIAAHwEAAAOAAAAZHJzL2Uyb0RvYy54bWysVEtv2zAMvg/YfxB0X2yneTRGnCJJl2FA&#10;0BZIh54VWY4NyKImKbGzXz9KzqvdTsMuMl8ixe8jPX1oa0kOwtgKVEaTXkyJUBzySu0y+uN19eWe&#10;EuuYypkEJTJ6FJY+zD5/mjY6FX0oQebCEEyibNrojJbO6TSKLC9FzWwPtFDoLMDUzKFqdlFuWIPZ&#10;axn143gUNWBybYALa9H62DnpLOQvCsHdc1FY4YjMKL7NhdOEc+vPaDZl6c4wXVb89Az2D6+oWaWw&#10;6CXVI3OM7E31R6q64gYsFK7HoY6gKCouQg/YTRJ/6GZTMi1CLwiO1ReY7P9Ly58OG/1iiGsX0CKB&#10;HpBG29Si0ffTFqb2X3wpQT9CeLzAJlpHOBrvx5PBeEgJR9dwlCTxxGeJrpe1se6bgJp4IaMGWQlg&#10;scPaui70HOJrWZBVvqqkDIrZbZfSkANDBlerxd3XRXdX6pJ11tE4jgOTWNJ24aH8uzxSkSajo7th&#10;HK4r8AW62lJh+LVpL7l225Iqx97OgGwhPyJOBroRspqvKuxmzax7YQZnBqHBPXDPeBQSsBacJEpK&#10;ML/+ZvfxSCV6KWlwBjNqf+6ZEZTI7wpJniSDgR/aoAyG4z4q5tazvfWofb0EBCnBjdM8iD7eybNY&#10;GKjfcF3mviq6mOJYO6PuLC5dtxm4blzM5yEIx1Qzt1YbzX1qT4nn6rV9Y0afCHU4CU9wnlaWfuC1&#10;i/U3Fcz3DooqkO5x7lA9wY8jHng7raPfoVs9RF1/GrPfAAAA//8DAFBLAwQUAAYACAAAACEASBOV&#10;8eIAAAALAQAADwAAAGRycy9kb3ducmV2LnhtbEyPwU6DQBCG7ya+w2ZMvNmlrQWKLE1j9KCJJrbV&#10;cFxgCig7S9htwbd3POlxZv588/3pZjKdOOPgWksK5rMABFJpq5ZqBYf9400MwnlNle4soYJvdLDJ&#10;Li9SnVR2pDc873wtGEIu0Qoa7/tESlc2aLSb2R6Jb0c7GO15HGpZDXpkuOnkIghCaXRL/KHRPd43&#10;WH7tToYpr+/5i/l4Pm6LcfX0uSzzyD/kSl1fTds7EB4n/xeGX31Wh4ydCnuiyolOwW0crTiqYBms&#10;IxCcCBchtyt4s47nILNU/u+Q/QAAAP//AwBQSwECLQAUAAYACAAAACEAtoM4kv4AAADhAQAAEwAA&#10;AAAAAAAAAAAAAAAAAAAAW0NvbnRlbnRfVHlwZXNdLnhtbFBLAQItABQABgAIAAAAIQA4/SH/1gAA&#10;AJQBAAALAAAAAAAAAAAAAAAAAC8BAABfcmVscy8ucmVsc1BLAQItABQABgAIAAAAIQDo6lkyQgIA&#10;AHwEAAAOAAAAAAAAAAAAAAAAAC4CAABkcnMvZTJvRG9jLnhtbFBLAQItABQABgAIAAAAIQBIE5Xx&#10;4gAAAAsBAAAPAAAAAAAAAAAAAAAAAJwEAABkcnMvZG93bnJldi54bWxQSwUGAAAAAAQABADzAAAA&#10;qwUAAAAA&#10;" fillcolor="#ffb3eb" stroked="f" strokeweight=".5pt">
                <v:fill opacity="43947f"/>
                <v:textbox>
                  <w:txbxContent>
                    <w:p w14:paraId="7A6ED1B0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A4CC7" wp14:editId="76DC2CDB">
                <wp:simplePos x="0" y="0"/>
                <wp:positionH relativeFrom="column">
                  <wp:posOffset>3096895</wp:posOffset>
                </wp:positionH>
                <wp:positionV relativeFrom="paragraph">
                  <wp:posOffset>2695575</wp:posOffset>
                </wp:positionV>
                <wp:extent cx="866775" cy="588703"/>
                <wp:effectExtent l="0" t="0" r="9525" b="190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8703"/>
                        </a:xfrm>
                        <a:prstGeom prst="rect">
                          <a:avLst/>
                        </a:prstGeom>
                        <a:solidFill>
                          <a:srgbClr val="CBA8FE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B10A8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4CC7" id="Zone de texte 13" o:spid="_x0000_s1031" type="#_x0000_t202" style="position:absolute;margin-left:243.85pt;margin-top:212.25pt;width:68.25pt;height:4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KCQgIAAHwEAAAOAAAAZHJzL2Uyb0RvYy54bWysVEtv2zAMvg/YfxB0X+ykedWIU6TpMgwo&#10;2gLp0LMiy7EAWdQkJXb260fJebXbadhF5kuk+H2kZ3dtrcheWCdB57TfSykRmkMh9TanP15XX6aU&#10;OM90wRRokdODcPRu/vnTrDGZGEAFqhCWYBLtssbktPLeZEnieCVq5npghEZnCbZmHlW7TQrLGsxe&#10;q2SQpuOkAVsYC1w4h9aHzknnMX9ZCu6fy9IJT1RO8W0+njaem3Am8xnLtpaZSvLjM9g/vKJmUmPR&#10;c6oH5hnZWflHqlpyCw5K3+NQJ1CWkovYA3bTTz90s66YEbEXBMeZM0zu/6XlT/u1ebHEt/fQIoEB&#10;kMa4zKEx9NOWtg5ffClBP0J4OMMmWk84Gqfj8WQyooSjazSdTtKbkCW5XDbW+W8CahKEnFpkJYLF&#10;9o/Od6GnkFDLgZLFSioVFbvdLJUle4YMLu8X09XX7q4yFeus40maRiaxpOvCY/l3eZQmTU7HN6M0&#10;XtcQCnS1lcbwS9NB8u2mJbLI6e0JkA0UB8TJQjdCzvCVxG4emfMvzOLMIDS4B/4Zj1IB1oKjREkF&#10;9tff7CEeqUQvJQ3OYE7dzx2zghL1XSPJt/3hMAxtVIajyQAVe+3ZXHv0rl4CgtTHjTM8iiHeq5NY&#10;WqjfcF0WoSq6mOZYO6f+JC59txm4blwsFjEIx9Qw/6jXhofUgZLA1Wv7xqw5EupxEp7gNK0s+8Br&#10;FxtualjsPJQykh5w7lA9wo8jHnk7rmPYoWs9Rl1+GvPfAAAA//8DAFBLAwQUAAYACAAAACEAFgwD&#10;o+IAAAALAQAADwAAAGRycy9kb3ducmV2LnhtbEyPwU7DMAyG70i8Q2Qkbixd1K1TaTqhSUMIcaFw&#10;4Ji1Xtutcaom3bo9PebEbrb86ff3Z+vJduKEg28daZjPIhBIpataqjV8f22fViB8MFSZzhFquKCH&#10;dX5/l5m0cmf6xFMRasEh5FOjoQmhT6X0ZYPW+Jnrkfi2d4M1gdehltVgzhxuO6miaCmtaYk/NKbH&#10;TYPlsRithjHgzzaK317r5LK/vstr4T8OG60fH6aXZxABp/APw58+q0POTjs3UuVFpyFeJQmjPKh4&#10;AYKJpYoViJ2GxTxRIPNM3nbIfwEAAP//AwBQSwECLQAUAAYACAAAACEAtoM4kv4AAADhAQAAEwAA&#10;AAAAAAAAAAAAAAAAAAAAW0NvbnRlbnRfVHlwZXNdLnhtbFBLAQItABQABgAIAAAAIQA4/SH/1gAA&#10;AJQBAAALAAAAAAAAAAAAAAAAAC8BAABfcmVscy8ucmVsc1BLAQItABQABgAIAAAAIQCS9/KCQgIA&#10;AHwEAAAOAAAAAAAAAAAAAAAAAC4CAABkcnMvZTJvRG9jLnhtbFBLAQItABQABgAIAAAAIQAWDAOj&#10;4gAAAAsBAAAPAAAAAAAAAAAAAAAAAJwEAABkcnMvZG93bnJldi54bWxQSwUGAAAAAAQABADzAAAA&#10;qwUAAAAA&#10;" fillcolor="#cba8fe" stroked="f" strokeweight=".5pt">
                <v:fill opacity="43947f"/>
                <v:textbox>
                  <w:txbxContent>
                    <w:p w14:paraId="30DB10A8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53A80" wp14:editId="45022F96">
                <wp:simplePos x="0" y="0"/>
                <wp:positionH relativeFrom="column">
                  <wp:posOffset>2170430</wp:posOffset>
                </wp:positionH>
                <wp:positionV relativeFrom="paragraph">
                  <wp:posOffset>2689860</wp:posOffset>
                </wp:positionV>
                <wp:extent cx="879764" cy="588818"/>
                <wp:effectExtent l="0" t="0" r="0" b="19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764" cy="5888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6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CAFB8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3A80" id="Zone de texte 10" o:spid="_x0000_s1032" type="#_x0000_t202" style="position:absolute;margin-left:170.9pt;margin-top:211.8pt;width:69.25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vKVgIAAK8EAAAOAAAAZHJzL2Uyb0RvYy54bWysVEuP2jAQvlfqf7B8Lwk0QBYRVpQVVSW6&#10;uxJb7dk4DonkeFzbkNBf37ETHrvtqSoHMy/PjL/5JvP7tpbkKIytQGV0OIgpEYpDXql9Rn+8rD+l&#10;lFjHVM4kKJHRk7D0fvHxw7zRMzGCEmQuDMEkys4andHSOT2LIstLUTM7AC0UOgswNXOomn2UG9Zg&#10;9lpGozieRA2YXBvgwlq0PnROugj5i0Jw91QUVjgiM4q9uXCacO78GS3mbLY3TJcV79tg/9BFzSqF&#10;RS+pHphj5GCqP1LVFTdgoXADDnUERVFxEd6ArxnG716zLZkW4S0IjtUXmOz/S8sfj1v9bIhrv0CL&#10;A/SANNrOLBr9e9rC1P4fOyXoRwhPF9hE6whHYzq9m04SSji6xmmaDlOfJbpe1sa6rwJq4oWMGpxK&#10;AIsdN9Z1oecQX8uCrPJ1JWVQPBPEShpyZDhDxrlQbhKuy0P9HfLOPonx100TzTjzzpxczUzqkvXB&#10;0z4YewxM8/lDx29KS0WajE4+j+NQToHvqWtXKgy/4uQl1+5aUuUZTc4Y7iA/IbQGOtZZzdcVArBh&#10;1j0zgzRDNHF13BMehQSsBb1ESQnm19/sPh6nj15KGqRtRu3PAzOCEvlNIS/uhknieR6UZDwdoWJu&#10;PbtbjzrUK0BUh7ikmgfRxzt5FgsD9Stu2NJXRRdTHGtn1J3FleuWCTeUi+UyBCGzNXMbtdXcp/ZT&#10;9ON9aV+Z0T0HHJLnEc4EZ7N3VOhi/U0Fy4ODogo88Th3qPbw41aEufUb7NfuVg9R1+/M4jcAAAD/&#10;/wMAUEsDBBQABgAIAAAAIQAVlBQP4QAAAAsBAAAPAAAAZHJzL2Rvd25yZXYueG1sTI/BasMwEETv&#10;hf6D2EIvoZEduSY4lkMpBEIvpXEPPSqWIptYKyMpifv33Z7a47DD2zf1dnYju5oQB48S8mUGzGDn&#10;9YBWwme7e1oDi0mhVqNHI+HbRNg293e1qrS/4Ye5HpJlBMFYKQl9SlPFeex641Rc+skg3U4+OJUo&#10;Bst1UDeCu5GvsqzkTg1IH3o1mdfedOfDxUko9sK/Lzju7SJvrT7v2rev0Er5+DC/bIAlM6e/Mvzq&#10;kzo05HT0F9SRjRJEkZN6IthKlMCoUawzAewo4TkvBfCm5v83ND8AAAD//wMAUEsBAi0AFAAGAAgA&#10;AAAhALaDOJL+AAAA4QEAABMAAAAAAAAAAAAAAAAAAAAAAFtDb250ZW50X1R5cGVzXS54bWxQSwEC&#10;LQAUAAYACAAAACEAOP0h/9YAAACUAQAACwAAAAAAAAAAAAAAAAAvAQAAX3JlbHMvLnJlbHNQSwEC&#10;LQAUAAYACAAAACEA3TmrylYCAACvBAAADgAAAAAAAAAAAAAAAAAuAgAAZHJzL2Uyb0RvYy54bWxQ&#10;SwECLQAUAAYACAAAACEAFZQUD+EAAAALAQAADwAAAAAAAAAAAAAAAACwBAAAZHJzL2Rvd25yZXYu&#10;eG1sUEsFBgAAAAAEAAQA8wAAAL4FAAAAAA==&#10;" fillcolor="#a8d08d [1945]" stroked="f" strokeweight=".5pt">
                <v:fill opacity="43947f"/>
                <v:textbox>
                  <w:txbxContent>
                    <w:p w14:paraId="5CBCAFB8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7DE40" wp14:editId="3E6B3860">
                <wp:simplePos x="0" y="0"/>
                <wp:positionH relativeFrom="column">
                  <wp:posOffset>2186940</wp:posOffset>
                </wp:positionH>
                <wp:positionV relativeFrom="paragraph">
                  <wp:posOffset>1998980</wp:posOffset>
                </wp:positionV>
                <wp:extent cx="872490" cy="574964"/>
                <wp:effectExtent l="0" t="0" r="381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5749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F04CB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DE40" id="Zone de texte 9" o:spid="_x0000_s1033" type="#_x0000_t202" style="position:absolute;margin-left:172.2pt;margin-top:157.4pt;width:68.7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0EVQIAAK8EAAAOAAAAZHJzL2Uyb0RvYy54bWysVEuP2jAQvlfqf7B8LwlsgCUirCgrqkp0&#10;dyW22rNxHBLJ8bi2IaG/vmMnPLrtqSoHMy/PjL/5JvOHtpbkKIytQGV0OIgpEYpDXql9Rr+/rj/d&#10;U2IdUzmToERGT8LSh8XHD/NGp2IEJchcGIJJlE0bndHSOZ1GkeWlqJkdgBYKnQWYmjlUzT7KDWsw&#10;ey2jURxPogZMrg1wYS1aHzsnXYT8RSG4ey4KKxyRGcXeXDhNOHf+jBZzlu4N02XF+zbYP3RRs0ph&#10;0UuqR+YYOZjqj1R1xQ1YKNyAQx1BUVRchDfga4bxu9dsS6ZFeAuCY/UFJvv/0vKn41a/GOLaz9Di&#10;AD0gjbapRaN/T1uY2v9jpwT9COHpAptoHeFovJ+Okhl6OLrG02Q2SXyW6HpZG+u+CKiJFzJqcCoB&#10;LHbcWNeFnkN8LQuyyteVlEHxTBAraciR4QwZ50K5UbguD/U3yDt7EuOvmyaaceadeXI1M6lL1lun&#10;fTD2GJjm84eOfystFWkyOrkbx6GcAt9T165UGH7FyUuu3bWkyjN6d8ZwB/kJoTXQsc5qvq4QgA2z&#10;7oUZpBlihqvjnvEoJGAt6CVKSjA//2b38Th99FLSIG0zan8cmBGUyK8KeTEbJonneVCS8XSEirn1&#10;7G496lCvAFEd4pJqHkQf7+RZLAzUb7hhS18VXUxxrJ1RdxZXrlsm3FAulssQhMzWzG3UVnOf2k/R&#10;j/e1fWNG9xxwSJ4nOBOcpe+o0MX6mwqWBwdFFXjice5Q7eHHrQhz6zfYr92tHqKu35nFLwAAAP//&#10;AwBQSwMEFAAGAAgAAAAhAPwvJATfAAAACwEAAA8AAABkcnMvZG93bnJldi54bWxMj81OwzAQhO9I&#10;vIO1SFwQdUICLSFOVYGK1Esl2j7A1jZxRPwj223D27Oc4DajHc1+0y4nO7KzjmnwTkA5K4BpJ70a&#10;XC/gsF/fL4CljE7h6J0W8K0TLLvrqxYb5S/uQ593uWdU4lKDAkzOoeE8SaMtppkP2tHt00eLmWzs&#10;uYp4oXI78oeieOIWB0cfDAb9arT82p2sABnkNm6q+Rua6n0fVvbueW22QtzeTKsXYFlP+S8Mv/iE&#10;Dh0xHf3JqcRGAVVd1xQlUda0gRL1oiRxJFE8VsC7lv/f0P0AAAD//wMAUEsBAi0AFAAGAAgAAAAh&#10;ALaDOJL+AAAA4QEAABMAAAAAAAAAAAAAAAAAAAAAAFtDb250ZW50X1R5cGVzXS54bWxQSwECLQAU&#10;AAYACAAAACEAOP0h/9YAAACUAQAACwAAAAAAAAAAAAAAAAAvAQAAX3JlbHMvLnJlbHNQSwECLQAU&#10;AAYACAAAACEAQHKNBFUCAACvBAAADgAAAAAAAAAAAAAAAAAuAgAAZHJzL2Uyb0RvYy54bWxQSwEC&#10;LQAUAAYACAAAACEA/C8kBN8AAAALAQAADwAAAAAAAAAAAAAAAACvBAAAZHJzL2Rvd25yZXYueG1s&#10;UEsFBgAAAAAEAAQA8wAAALsFAAAAAA==&#10;" fillcolor="#f7caac [1301]" stroked="f" strokeweight=".5pt">
                <v:fill opacity="43947f"/>
                <v:textbox>
                  <w:txbxContent>
                    <w:p w14:paraId="2D7F04CB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692F0" wp14:editId="4293E2EF">
                <wp:simplePos x="0" y="0"/>
                <wp:positionH relativeFrom="column">
                  <wp:posOffset>1308100</wp:posOffset>
                </wp:positionH>
                <wp:positionV relativeFrom="paragraph">
                  <wp:posOffset>1987550</wp:posOffset>
                </wp:positionV>
                <wp:extent cx="879475" cy="5905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5905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94EAF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92F0" id="Zone de texte 34" o:spid="_x0000_s1034" type="#_x0000_t202" style="position:absolute;margin-left:103pt;margin-top:156.5pt;width:69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BMPAIAAHwEAAAOAAAAZHJzL2Uyb0RvYy54bWysVEuP2jAQvlfqf7B8LwmUxxIRViwrqkpo&#10;dyW22rNxbBLJ8bi2IaG/vmOH1257qnox88o8vm+G2X1bK3IQ1lWgc9rvpZQIzaGo9C6nP15XX+4o&#10;cZ7pginQIqdH4ej9/POnWWMyMYASVCEswSTaZY3Jaem9yZLE8VLUzPXACI1OCbZmHlW7SwrLGsxe&#10;q2SQpuOkAVsYC1w4h9bHzknnMb+UgvtnKZ3wROUUe/PxtfHdhjeZz1i2s8yUFT+1wf6hi5pVGote&#10;Uj0yz8jeVn+kqituwYH0PQ51AlJWXMQZcJp++mGaTcmMiLMgOM5cYHL/Ly1/OmzMiyW+fYAWCQyA&#10;NMZlDo1hnlbaOvxipwT9COHxAptoPeFovJtMh5MRJRxdo2k6GkVYk+vHxjr/TUBNgpBTi6xEsNhh&#10;7TwWxNBzSKjlQFXFqlIqKna3XSpLDiwwmD6kq7T7VpmSddbxJE3PJV0XHnO+y6M0aXI6/orNhbQa&#10;QoGuttIYfh06SL7dtqQqbgDZQnFEnCx0K+QMX1U4zZo5/8Is7gxCg3fgn/GRCrAWnCRKSrC//mYP&#10;8UgleilpcAdz6n7umRWUqO8aSZ72h8OwtFEZjiYDVOytZ3vr0ft6CQhSHy/O8CiGeK/OorRQv+G5&#10;LEJVdDHNsXZO/Vlc+u4y8Ny4WCxiEK6pYX6tN4aH1AG7wNVr+8asORHqcROe4LytLPvAaxfbob7Y&#10;e5BVJD3g3KF6gh9XPPJ2OsdwQ7d6jLr+acx/AwAA//8DAFBLAwQUAAYACAAAACEAKF0srdwAAAAL&#10;AQAADwAAAGRycy9kb3ducmV2LnhtbEyPzU7DMBCE70i8g7VI3KjTJFQozaZCSJwRwYKrEy+JVf9E&#10;sdOEt8c9wW1HM5r9pj5t1rALzUF7h7DfZcDI9V5pNyCIj9eHJ2AhSqek8Y4QfijAqbm9qWWl/Ore&#10;6dLGgaUSFyqJMMY4VZyHfiQrw85P5JL37WcrY5LzwNUs11RuDc+z7MCt1C59GOVELyP153axCJ1Y&#10;crG1b8Jq8Wmmfl21/RoQ7++25yOwSFv8C8MVP6FDk5g6vzgVmEHIs0PaEhGKfZGOlCjK8hFYh1Be&#10;Ld7U/P+G5hcAAP//AwBQSwECLQAUAAYACAAAACEAtoM4kv4AAADhAQAAEwAAAAAAAAAAAAAAAAAA&#10;AAAAW0NvbnRlbnRfVHlwZXNdLnhtbFBLAQItABQABgAIAAAAIQA4/SH/1gAAAJQBAAALAAAAAAAA&#10;AAAAAAAAAC8BAABfcmVscy8ucmVsc1BLAQItABQABgAIAAAAIQAxvTBMPAIAAHwEAAAOAAAAAAAA&#10;AAAAAAAAAC4CAABkcnMvZTJvRG9jLnhtbFBLAQItABQABgAIAAAAIQAoXSyt3AAAAAsBAAAPAAAA&#10;AAAAAAAAAAAAAJYEAABkcnMvZG93bnJldi54bWxQSwUGAAAAAAQABADzAAAAnwUAAAAA&#10;" fillcolor="#00b0f0" stroked="f" strokeweight=".5pt">
                <v:fill opacity="43947f"/>
                <v:textbox>
                  <w:txbxContent>
                    <w:p w14:paraId="2AB94EAF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8F420" wp14:editId="3BD8D22F">
                <wp:simplePos x="0" y="0"/>
                <wp:positionH relativeFrom="column">
                  <wp:posOffset>1308100</wp:posOffset>
                </wp:positionH>
                <wp:positionV relativeFrom="paragraph">
                  <wp:posOffset>2679700</wp:posOffset>
                </wp:positionV>
                <wp:extent cx="863600" cy="59574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95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6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17CEE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Cours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F420" id="Zone de texte 8" o:spid="_x0000_s1035" type="#_x0000_t202" style="position:absolute;margin-left:103pt;margin-top:211pt;width:68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XiVQIAAK8EAAAOAAAAZHJzL2Uyb0RvYy54bWysVN9v2jAQfp+0/8Hy+0iggbYRoWJUTJNY&#10;W4lOfTaOQyI5Ps82JOyv39lJgHV7msaDuV++O3/3XeYPbS3JURhbgcroeBRTIhSHvFL7jH5/XX+6&#10;o8Q6pnImQYmMnoSlD4uPH+aNTsUESpC5MASTKJs2OqOlczqNIstLUTM7Ai0UOgswNXOomn2UG9Zg&#10;9lpGkzieRQ2YXBvgwlq0PnZOugj5i0Jw91wUVjgiM4q9uXCacO78GS3mLN0bpsuK922wf+iiZpXC&#10;oudUj8wxcjDVH6nqihuwULgRhzqCoqi4CG/A14zjd6/ZlkyL8BYEx+ozTPb/peVPx61+McS1n6HF&#10;AXpAGm1Ti0b/nrYwtf/HTgn6EcLTGTbROsLReDe7mcXo4eia3k9vk6nPEl0ua2PdFwE18UJGDU4l&#10;gMWOG+u60CHE17Igq3xdSRkUzwSxkoYcGc6QcS6US8J1eai/Qd7Zkxh/3TTRjDPvzNjXYGZSl6y3&#10;3vZW7DEwzecPHf9WWirSZHR2M41DOQW+p65dqTD8gpOXXLtrSZVndDJguIP8hNAa6FhnNV9XCMCG&#10;WffCDNIMMcPVcc94FBKwFvQSJSWYn3+z+3icPnopaZC2GbU/DswISuRXhby4HyeJ53lQkuntBBVz&#10;7dlde9ShXgGiOsYl1TyIPt7JQSwM1G+4YUtfFV1McaydUTeIK9ctE24oF8tlCEJma+Y2aqu5T+2n&#10;6Mf72r4xo3sOOCTPEwwEZ+k7KnSx/qaC5cFBUQWeeJw7VHv4cSvC3PoN9mt3rYeoy3dm8QsAAP//&#10;AwBQSwMEFAAGAAgAAAAhALUkU1fhAAAACwEAAA8AAABkcnMvZG93bnJldi54bWxMj8FOwzAQRO+V&#10;+Adrkbi1TkIbtSGbCqHCKTlQkBA3JzZJRLyObLc1f497gtuMdjT7ptwHPbGzsm40hJCuEmCKOiNH&#10;6hHe356XW2DOC5JiMqQQfpSDfXWzKEUhzYVe1fnoexZLyBUCYfB+Ljh33aC0cCszK4q3L2O18NHa&#10;nksrLrFcTzxLkpxrMVL8MIhZPQ2q+z6eNEL9sevztD6MdfM5h5fmsGttaBDvbsPjAzCvgv8LwxU/&#10;okMVmVpzIunYhJAledziEdZZFkVM3K+vokXYpJst8Krk/zdUvwAAAP//AwBQSwECLQAUAAYACAAA&#10;ACEAtoM4kv4AAADhAQAAEwAAAAAAAAAAAAAAAAAAAAAAW0NvbnRlbnRfVHlwZXNdLnhtbFBLAQIt&#10;ABQABgAIAAAAIQA4/SH/1gAAAJQBAAALAAAAAAAAAAAAAAAAAC8BAABfcmVscy8ucmVsc1BLAQIt&#10;ABQABgAIAAAAIQBRi7XiVQIAAK8EAAAOAAAAAAAAAAAAAAAAAC4CAABkcnMvZTJvRG9jLnhtbFBL&#10;AQItABQABgAIAAAAIQC1JFNX4QAAAAsBAAAPAAAAAAAAAAAAAAAAAK8EAABkcnMvZG93bnJldi54&#10;bWxQSwUGAAAAAAQABADzAAAAvQUAAAAA&#10;" fillcolor="#ffe599 [1303]" stroked="f" strokeweight=".5pt">
                <v:fill opacity="43947f"/>
                <v:textbox>
                  <w:txbxContent>
                    <w:p w14:paraId="50E17CEE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Cours 2</w:t>
                      </w:r>
                    </w:p>
                  </w:txbxContent>
                </v:textbox>
              </v:shape>
            </w:pict>
          </mc:Fallback>
        </mc:AlternateContent>
      </w:r>
      <w:r w:rsidR="007D35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9110D" wp14:editId="417FC3B0">
                <wp:simplePos x="0" y="0"/>
                <wp:positionH relativeFrom="column">
                  <wp:posOffset>4374515</wp:posOffset>
                </wp:positionH>
                <wp:positionV relativeFrom="paragraph">
                  <wp:posOffset>1682115</wp:posOffset>
                </wp:positionV>
                <wp:extent cx="852054" cy="481263"/>
                <wp:effectExtent l="0" t="0" r="571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054" cy="4812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6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3ABE3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Activité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110D" id="Zone de texte 14" o:spid="_x0000_s1036" type="#_x0000_t202" style="position:absolute;margin-left:344.45pt;margin-top:132.45pt;width:67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6jVQIAALAEAAAOAAAAZHJzL2Uyb0RvYy54bWysVEtv2zAMvg/YfxB0X2ynTpoacYosRYYB&#10;XVsgHXpWZDk2IIuapMTOfv0o2Xms22lYDgpfIqmPHz2/7xpJDsLYGlROk1FMiVAcilrtcvr9df1p&#10;Rol1TBVMghI5PQpL7xcfP8xbnYkxVCALYQgmUTZrdU4r53QWRZZXomF2BFoodJZgGuZQNbuoMKzF&#10;7I2MxnE8jVowhTbAhbVofeiddBHyl6Xg7rksrXBE5hR7c+E04dz6M1rMWbYzTFc1H9pg/9BFw2qF&#10;Rc+pHphjZG/qP1I1NTdgoXQjDk0EZVlzEd6Ar0nid6/ZVEyL8BYEx+ozTPb/peVPh41+McR1n6HD&#10;AXpAWm0zi0b/nq40jf/HTgn6EcLjGTbROcLROJuM40lKCUdXOkvG0xufJbpc1sa6LwIa4oWcGpxK&#10;AIsdHq3rQ08hvpYFWRfrWsqgeCaIlTTkwHCGjHOhXBKuy33zDYrePo3x108TzTjz3pxezEzqig3B&#10;t0Mw9hiY5vOHjn8rLRVpczq9mcShnALfU9+uVBh+wclLrtt2pC4Qw9CHN22hOCK2BnraWc3XNSLw&#10;yKx7YQZ5hnDi7rhnPEoJWAwGiZIKzM+/2X08jh+9lLTI25zaH3tmBCXyq0Ji3CVp6okelHRyO0bF&#10;XHu21x61b1aAsCa4pZoH0cc7eRJLA80brtjSV0UXUxxr59SdxJXrtwlXlIvlMgQhtTVzj2qjuU/t&#10;x+jn+9q9MaMHEjhkzxOcGM6yd1zoY/1NBcu9g7IORLmgOuCPaxEGN6yw37trPURdPjSLXwAAAP//&#10;AwBQSwMEFAAGAAgAAAAhABVKjVfjAAAACwEAAA8AAABkcnMvZG93bnJldi54bWxMj8tOwzAQRfdI&#10;/IM1SGwQtZNWIYRMKoRUsUAqIjzWTjxNosZ2Grtp+veYVdnNaI7unJuvZ92ziUbXWYMQLQQwMrVV&#10;nWkQvj439ykw56VRsreGEM7kYF1cX+UyU/ZkPmgqfcNCiHGZRGi9HzLOXd2Slm5hBzLhtrOjlj6s&#10;Y8PVKE8hXPc8FiLhWnYmfGjlQC8t1fvyqBEO2zexic4T35WHu9fv90rUP2qPeHszPz8B8zT7Cwx/&#10;+kEdiuBU2aNRjvUISZo+BhQhTlZhCEQaLyNgFcJyJR6AFzn/36H4BQAA//8DAFBLAQItABQABgAI&#10;AAAAIQC2gziS/gAAAOEBAAATAAAAAAAAAAAAAAAAAAAAAABbQ29udGVudF9UeXBlc10ueG1sUEsB&#10;Ai0AFAAGAAgAAAAhADj9If/WAAAAlAEAAAsAAAAAAAAAAAAAAAAALwEAAF9yZWxzLy5yZWxzUEsB&#10;Ai0AFAAGAAgAAAAhAH3dDqNVAgAAsAQAAA4AAAAAAAAAAAAAAAAALgIAAGRycy9lMm9Eb2MueG1s&#10;UEsBAi0AFAAGAAgAAAAhABVKjVfjAAAACwEAAA8AAAAAAAAAAAAAAAAArwQAAGRycy9kb3ducmV2&#10;LnhtbFBLBQYAAAAABAAEAPMAAAC/BQAAAAA=&#10;" fillcolor="#8eaadb [1940]" stroked="f" strokeweight=".5pt">
                <v:fill opacity="43947f"/>
                <v:textbox>
                  <w:txbxContent>
                    <w:p w14:paraId="2233ABE3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Activité physique</w:t>
                      </w:r>
                    </w:p>
                  </w:txbxContent>
                </v:textbox>
              </v:shape>
            </w:pict>
          </mc:Fallback>
        </mc:AlternateContent>
      </w:r>
      <w:r w:rsidR="007D35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317F8" wp14:editId="093B678E">
                <wp:simplePos x="0" y="0"/>
                <wp:positionH relativeFrom="column">
                  <wp:posOffset>4374515</wp:posOffset>
                </wp:positionH>
                <wp:positionV relativeFrom="paragraph">
                  <wp:posOffset>2381885</wp:posOffset>
                </wp:positionV>
                <wp:extent cx="838200" cy="481263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1263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alpha val="67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8FAFE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Activité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17F8" id="Zone de texte 15" o:spid="_x0000_s1037" type="#_x0000_t202" style="position:absolute;margin-left:344.45pt;margin-top:187.55pt;width:66pt;height:3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BDQAIAAH0EAAAOAAAAZHJzL2Uyb0RvYy54bWysVEtv2zAMvg/YfxB0X+w86mRBnCJLk2FA&#10;0RZIh54VWYoNyKImKbGzXz9KzmvdTsMuMl8ixe8jPbtva0UOwroKdE77vZQSoTkUld7l9Pvr+tOE&#10;EueZLpgCLXJ6FI7ezz9+mDVmKgZQgiqEJZhEu2ljclp6b6ZJ4ngpauZ6YIRGpwRbM4+q3SWFZQ1m&#10;r1UySNMsacAWxgIXzqH1oXPSecwvpeD+WUonPFE5xbf5eNp4bsOZzGdsurPMlBU/PYP9wytqVmks&#10;ekn1wDwje1v9kaquuAUH0vc41AlIWXERe8Bu+um7bjYlMyL2guA4c4HJ/b+0/OmwMS+W+PYLtEhg&#10;AKQxburQGPpppa3DF19K0I8QHi+widYTjsbJcIJUUMLRNZr0B9kwZEmul411/quAmgQhpxZZiWCx&#10;w6PzXeg5JNRyoKpiXSkVFbvbLpUlB4YMrsarbJV1d5UpWWfNximW7/K4LjyW/y2P0qTJaTa8S+N1&#10;DaFAd0dpDL82HSTfbltSFQjIBZEtFEcEykI3Q87wdYXtPDLnX5jFoUEEcBH8Mx5SARaDk0RJCfbn&#10;3+whHrlELyUNDmFO3Y89s4IS9U0jy5/7o1GY2qiM7sYDVOytZ3vr0ft6CYhSH1fO8CiGeK/OorRQ&#10;v+G+LEJVdDHNsXZO/Vlc+m41cN+4WCxiEM6pYf5RbwwPqQMngazX9o1Zc2LU4yg8wXlc2fQdsV1s&#10;uKlhsfcgq8h6ALpD9YQ/zngk7rSPYYlu9Rh1/WvMfwEAAP//AwBQSwMEFAAGAAgAAAAhAFmvSLnh&#10;AAAACwEAAA8AAABkcnMvZG93bnJldi54bWxMj0FPwzAMhe9I/IfISNxYukFHVppOExIHbjBAbLes&#10;8dqKxqmabAv8erwT3Gy/p/c+l8vkenHEMXSeNEwnGQik2tuOGg3vb083CkSIhqzpPaGGbwywrC4v&#10;SlNYf6JXPK5jIziEQmE0tDEOhZShbtGZMPEDEmt7PzoTeR0baUdz4nDXy1mWzaUzHXFDawZ8bLH+&#10;Wh8c937mfW4Xz5v9R3qJqxS3G/Wz1fr6Kq0eQERM8c8MZ3xGh4qZdv5ANohew1ypBVs13N7nUxDs&#10;ULOMLzsNdzkPsirl/x+qXwAAAP//AwBQSwECLQAUAAYACAAAACEAtoM4kv4AAADhAQAAEwAAAAAA&#10;AAAAAAAAAAAAAAAAW0NvbnRlbnRfVHlwZXNdLnhtbFBLAQItABQABgAIAAAAIQA4/SH/1gAAAJQB&#10;AAALAAAAAAAAAAAAAAAAAC8BAABfcmVscy8ucmVsc1BLAQItABQABgAIAAAAIQBAAfBDQAIAAH0E&#10;AAAOAAAAAAAAAAAAAAAAAC4CAABkcnMvZTJvRG9jLnhtbFBLAQItABQABgAIAAAAIQBZr0i54QAA&#10;AAsBAAAPAAAAAAAAAAAAAAAAAJoEAABkcnMvZG93bnJldi54bWxQSwUGAAAAAAQABADzAAAAqAUA&#10;AAAA&#10;" fillcolor="#e7e6e6" stroked="f" strokeweight=".5pt">
                <v:fill opacity="43947f"/>
                <v:textbox>
                  <w:txbxContent>
                    <w:p w14:paraId="00B8FAFE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Activité</w:t>
                      </w:r>
                    </w:p>
                  </w:txbxContent>
                </v:textbox>
              </v:shape>
            </w:pict>
          </mc:Fallback>
        </mc:AlternateContent>
      </w:r>
      <w:r w:rsidR="007D35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059A0" wp14:editId="737B1AF3">
                <wp:simplePos x="0" y="0"/>
                <wp:positionH relativeFrom="column">
                  <wp:posOffset>4360545</wp:posOffset>
                </wp:positionH>
                <wp:positionV relativeFrom="paragraph">
                  <wp:posOffset>3102610</wp:posOffset>
                </wp:positionV>
                <wp:extent cx="865390" cy="1261533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390" cy="1261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67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1E2E6" w14:textId="77777777" w:rsidR="007D35CF" w:rsidRPr="00B23308" w:rsidRDefault="007D35CF" w:rsidP="007D35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3308">
                              <w:rPr>
                                <w:sz w:val="18"/>
                                <w:szCs w:val="18"/>
                              </w:rPr>
                              <w:t>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59A0" id="Zone de texte 18" o:spid="_x0000_s1038" type="#_x0000_t202" style="position:absolute;margin-left:343.35pt;margin-top:244.3pt;width:68.15pt;height:9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uhSwIAAJYEAAAOAAAAZHJzL2Uyb0RvYy54bWysVEtv2zAMvg/YfxB0X2zn1TaIU2QpMgzo&#10;2gLp0LMiy7EBSdQkJXb260fJzmPdTsMuMkVSfHz86Pl9qyQ5COtq0DnNBiklQnMoar3L6ffX9adb&#10;SpxnumAStMjpUTh6v/j4Yd6YmRhCBbIQlmAQ7WaNyWnlvZklieOVUMwNwAiNxhKsYh6vdpcUljUY&#10;XclkmKbTpAFbGAtcOIfah85IFzF+WQrun8vSCU9kTrE2H08bz204k8WczXaWmarmfRnsH6pQrNaY&#10;9BzqgXlG9rb+I5SquQUHpR9wUAmUZc1F7AG7ydJ33WwqZkTsBcFx5gyT+39h+dNhY14s8e1naHGA&#10;AZDGuJlDZeinLa0KX6yUoB0hPJ5hE60nHJW308noDi0cTdlwmk1GoxAmubw21vkvAhQJQk4tjiWi&#10;xQ6PzneuJ5eQzIGsi3UtZbwEKoiVtOTAcIjbXRafyr36BkWnm07StB8lk6Zivfam12IhkU8hSCzr&#10;t/hSkyan09EkjXE1hMRdTVKj+wWNIPl225K6CI2eoNpCcUQELXTkcoava2zzkTn/wiyyCaHBDfHP&#10;eJQSMBn0EiUV2J9/0wd/HDJaKWmQnTl1P/bMCkrkV43jv8vG40DneBlPboZ4sdeW7bVF79UKELsM&#10;d9HwKAZ/L09iaUG94SItQ1Y0Mc0xd079SVz5bmdwEblYLqMTEtgw/6g3hofQYVZhiK/tG7Omn7RH&#10;jjzBicds9m7gnW94qWG591DWkQ0B6A7VHn8kfxxcv6hhu67v0evyO1n8AgAA//8DAFBLAwQUAAYA&#10;CAAAACEALtIju+EAAAALAQAADwAAAGRycy9kb3ducmV2LnhtbEyPy07DMBBF90j8gzVIbFDrtEGp&#10;FeJUiIeEgA1t1bWTDElEPI5st03/nukKlqN7dOfcYj3ZQRzRh96RhsU8AYFUu6anVsNu+zpTIEI0&#10;1JjBEWo4Y4B1eX1VmLxxJ/rC4ya2gkso5EZDF+OYSxnqDq0JczcicfbtvDWRT9/KxpsTl9tBLpMk&#10;k9b0xB86M+JTh/XP5mA1vEuVjovd2b/tP0K4e7HPlfrcan17Mz0+gIg4xT8YLvqsDiU7Ve5ATRCD&#10;hkxlK0Y13CuVgWBCLVNeV12iVQqyLOT/DeUvAAAA//8DAFBLAQItABQABgAIAAAAIQC2gziS/gAA&#10;AOEBAAATAAAAAAAAAAAAAAAAAAAAAABbQ29udGVudF9UeXBlc10ueG1sUEsBAi0AFAAGAAgAAAAh&#10;ADj9If/WAAAAlAEAAAsAAAAAAAAAAAAAAAAALwEAAF9yZWxzLy5yZWxzUEsBAi0AFAAGAAgAAAAh&#10;ACgm+6FLAgAAlgQAAA4AAAAAAAAAAAAAAAAALgIAAGRycy9lMm9Eb2MueG1sUEsBAi0AFAAGAAgA&#10;AAAhAC7SI7vhAAAACwEAAA8AAAAAAAAAAAAAAAAApQQAAGRycy9kb3ducmV2LnhtbFBLBQYAAAAA&#10;BAAEAPMAAACzBQAAAAA=&#10;" fillcolor="#a5a5a5 [2092]" stroked="f" strokeweight=".5pt">
                <v:fill opacity="43947f"/>
                <v:textbox>
                  <w:txbxContent>
                    <w:p w14:paraId="2C71E2E6" w14:textId="77777777" w:rsidR="007D35CF" w:rsidRPr="00B23308" w:rsidRDefault="007D35CF" w:rsidP="007D35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3308">
                        <w:rPr>
                          <w:sz w:val="18"/>
                          <w:szCs w:val="18"/>
                        </w:rPr>
                        <w:t>Emploi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93E" w:rsidSect="007369C3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3F21" w14:textId="77777777" w:rsidR="007369C3" w:rsidRDefault="007369C3" w:rsidP="007369C3">
      <w:pPr>
        <w:spacing w:after="0" w:line="240" w:lineRule="auto"/>
      </w:pPr>
      <w:r>
        <w:separator/>
      </w:r>
    </w:p>
  </w:endnote>
  <w:endnote w:type="continuationSeparator" w:id="0">
    <w:p w14:paraId="0D220B6C" w14:textId="77777777" w:rsidR="007369C3" w:rsidRDefault="007369C3" w:rsidP="0073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F140" w14:textId="77777777" w:rsidR="007369C3" w:rsidRDefault="007369C3" w:rsidP="007369C3">
      <w:pPr>
        <w:spacing w:after="0" w:line="240" w:lineRule="auto"/>
      </w:pPr>
      <w:r>
        <w:separator/>
      </w:r>
    </w:p>
  </w:footnote>
  <w:footnote w:type="continuationSeparator" w:id="0">
    <w:p w14:paraId="65CEB454" w14:textId="77777777" w:rsidR="007369C3" w:rsidRDefault="007369C3" w:rsidP="0073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D0A6" w14:textId="4B91B6B2" w:rsidR="007369C3" w:rsidRDefault="007369C3">
    <w:pPr>
      <w:pStyle w:val="En-tte"/>
    </w:pPr>
    <w:r>
      <w:rPr>
        <w:noProof/>
        <w14:ligatures w14:val="standardContextual"/>
      </w:rPr>
      <w:pict w14:anchorId="301AA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12157" o:spid="_x0000_s2050" type="#_x0000_t75" style="position:absolute;margin-left:0;margin-top:0;width:431.9pt;height:602.7pt;z-index:-251657216;mso-position-horizontal:center;mso-position-horizontal-relative:margin;mso-position-vertical:center;mso-position-vertical-relative:margin" o:allowincell="f">
          <v:imagedata r:id="rId1" o:title="grille_longu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59A63" w14:textId="08284004" w:rsidR="007369C3" w:rsidRDefault="007369C3">
    <w:pPr>
      <w:pStyle w:val="En-tte"/>
    </w:pPr>
    <w:r w:rsidRPr="007369C3">
      <w:rPr>
        <w:noProof/>
        <w:sz w:val="20"/>
        <w:szCs w:val="18"/>
        <w14:ligatures w14:val="standardContextual"/>
      </w:rPr>
      <w:pict w14:anchorId="1744A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12158" o:spid="_x0000_s2051" type="#_x0000_t75" style="position:absolute;margin-left:-1.1pt;margin-top:-.2pt;width:524.25pt;height:731.35pt;z-index:-251656192;mso-position-horizontal-relative:margin;mso-position-vertical-relative:margin" o:allowincell="f">
          <v:imagedata r:id="rId1" o:title="grille_longue"/>
        </v:shape>
      </w:pict>
    </w:r>
    <w:r w:rsidRPr="007369C3">
      <w:rPr>
        <w:sz w:val="20"/>
        <w:szCs w:val="18"/>
      </w:rPr>
      <w:t xml:space="preserve">*Cliquer et glisser pour déplacer une boîte ; copier-coller pour rajouter une boîte; cliquer </w:t>
    </w:r>
    <w:r>
      <w:rPr>
        <w:sz w:val="20"/>
        <w:szCs w:val="18"/>
      </w:rPr>
      <w:t>d</w:t>
    </w:r>
    <w:r w:rsidRPr="007369C3">
      <w:rPr>
        <w:sz w:val="20"/>
        <w:szCs w:val="18"/>
      </w:rPr>
      <w:t>ans la boîte pour modifier son contenu</w:t>
    </w: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839B" w14:textId="442D90C2" w:rsidR="007369C3" w:rsidRDefault="007369C3">
    <w:pPr>
      <w:pStyle w:val="En-tte"/>
    </w:pPr>
    <w:r>
      <w:rPr>
        <w:noProof/>
        <w14:ligatures w14:val="standardContextual"/>
      </w:rPr>
      <w:pict w14:anchorId="23172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12156" o:spid="_x0000_s2049" type="#_x0000_t75" style="position:absolute;margin-left:0;margin-top:0;width:431.9pt;height:602.7pt;z-index:-251658240;mso-position-horizontal:center;mso-position-horizontal-relative:margin;mso-position-vertical:center;mso-position-vertical-relative:margin" o:allowincell="f">
          <v:imagedata r:id="rId1" o:title="grille_longu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C3"/>
    <w:rsid w:val="002E03CA"/>
    <w:rsid w:val="0031328A"/>
    <w:rsid w:val="00342E85"/>
    <w:rsid w:val="00477BAF"/>
    <w:rsid w:val="005362ED"/>
    <w:rsid w:val="0062009F"/>
    <w:rsid w:val="0064293E"/>
    <w:rsid w:val="00726B60"/>
    <w:rsid w:val="007369C3"/>
    <w:rsid w:val="007D35CF"/>
    <w:rsid w:val="00882494"/>
    <w:rsid w:val="009565AB"/>
    <w:rsid w:val="009B3BE4"/>
    <w:rsid w:val="00AE2E30"/>
    <w:rsid w:val="00B63893"/>
    <w:rsid w:val="00CC1374"/>
    <w:rsid w:val="00C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1B91C"/>
  <w15:chartTrackingRefBased/>
  <w15:docId w15:val="{ED9F3EAA-94D9-4AF2-BE8A-8CD05FF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CF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6389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137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69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69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6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6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6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6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C1374"/>
    <w:rPr>
      <w:rFonts w:eastAsiaTheme="majorEastAsia" w:cstheme="majorBidi"/>
      <w:b/>
      <w:kern w:val="0"/>
      <w:sz w:val="24"/>
      <w:szCs w:val="2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63893"/>
    <w:rPr>
      <w:rFonts w:eastAsiaTheme="majorEastAsia" w:cstheme="majorBidi"/>
      <w:b/>
      <w:kern w:val="0"/>
      <w:sz w:val="32"/>
      <w:szCs w:val="32"/>
      <w14:ligatures w14:val="none"/>
    </w:rPr>
  </w:style>
  <w:style w:type="character" w:styleId="Accentuationlgre">
    <w:name w:val="Subtle Emphasis"/>
    <w:aliases w:val="signature-notes"/>
    <w:basedOn w:val="Policepardfaut"/>
    <w:uiPriority w:val="19"/>
    <w:qFormat/>
    <w:rsid w:val="009565AB"/>
    <w:rPr>
      <w:rFonts w:ascii="Cochocib Script Latin Pro" w:hAnsi="Cochocib Script Latin Pro"/>
      <w:b w:val="0"/>
      <w:i w:val="0"/>
      <w:iCs/>
      <w:color w:val="404040" w:themeColor="text1" w:themeTint="BF"/>
      <w:sz w:val="28"/>
      <w:u w:val="none"/>
    </w:rPr>
  </w:style>
  <w:style w:type="paragraph" w:customStyle="1" w:styleId="SignatureCoach">
    <w:name w:val="SignatureCoach"/>
    <w:basedOn w:val="Normal"/>
    <w:link w:val="SignatureCoachCar"/>
    <w:qFormat/>
    <w:rsid w:val="009B3BE4"/>
    <w:pPr>
      <w:jc w:val="right"/>
    </w:pPr>
    <w:rPr>
      <w:rFonts w:ascii="Cochocib Script Latin Pro" w:hAnsi="Cochocib Script Latin Pro"/>
      <w:kern w:val="2"/>
      <w:sz w:val="28"/>
      <w:szCs w:val="28"/>
      <w14:ligatures w14:val="standardContextual"/>
    </w:rPr>
  </w:style>
  <w:style w:type="character" w:customStyle="1" w:styleId="SignatureCoachCar">
    <w:name w:val="SignatureCoach Car"/>
    <w:basedOn w:val="Policepardfaut"/>
    <w:link w:val="SignatureCoach"/>
    <w:rsid w:val="009B3BE4"/>
    <w:rPr>
      <w:rFonts w:ascii="Cochocib Script Latin Pro" w:hAnsi="Cochocib Script Latin Pro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369C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369C3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7369C3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7369C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369C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369C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369C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736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69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69C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73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69C3"/>
    <w:rPr>
      <w:rFonts w:ascii="Calibri" w:hAnsi="Calibri"/>
      <w:i/>
      <w:iCs/>
      <w:color w:val="404040" w:themeColor="text1" w:themeTint="BF"/>
      <w:kern w:val="0"/>
      <w:sz w:val="24"/>
      <w14:ligatures w14:val="none"/>
    </w:rPr>
  </w:style>
  <w:style w:type="paragraph" w:styleId="Paragraphedeliste">
    <w:name w:val="List Paragraph"/>
    <w:basedOn w:val="Normal"/>
    <w:uiPriority w:val="34"/>
    <w:qFormat/>
    <w:rsid w:val="007369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69C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6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69C3"/>
    <w:rPr>
      <w:rFonts w:ascii="Calibri" w:hAnsi="Calibri"/>
      <w:i/>
      <w:iCs/>
      <w:color w:val="2F5496" w:themeColor="accent1" w:themeShade="BF"/>
      <w:kern w:val="0"/>
      <w:sz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7369C3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36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9C3"/>
    <w:rPr>
      <w:rFonts w:ascii="Calibri" w:hAnsi="Calibri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36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9C3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75F1A72-C685-4DC7-9FD1-543E0E0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Goguen</dc:creator>
  <cp:keywords/>
  <dc:description/>
  <cp:lastModifiedBy>Amélie Goguen</cp:lastModifiedBy>
  <cp:revision>4</cp:revision>
  <dcterms:created xsi:type="dcterms:W3CDTF">2025-05-15T11:36:00Z</dcterms:created>
  <dcterms:modified xsi:type="dcterms:W3CDTF">2025-05-15T11:46:00Z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2025-05-15T11:42:23Z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8dc788b2-f156-44e9-b4ed-7b096ba74a78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