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</w:t>
      </w:r>
      <w:proofErr w:type="gramStart"/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haut ,</w:t>
      </w:r>
      <w:proofErr w:type="gramEnd"/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EB1ABB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bookmarkStart w:id="0" w:name="_GoBack"/>
      <w:bookmarkEnd w:id="0"/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74237D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>de l’administration au sein de votre organisation</w:t>
      </w:r>
      <w:r w:rsidR="005E676C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F52E46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l’administration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5E676C">
        <w:rPr>
          <w:rFonts w:ascii="Arial" w:hAnsi="Arial" w:cs="Arial"/>
          <w:iCs/>
          <w:lang w:val="fr-CA"/>
        </w:rPr>
        <w:t xml:space="preserve"> avec spécialisation en systèmes d’information organisationnels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74237D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5E676C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A4" w:rsidRDefault="00B610A4">
      <w:r>
        <w:separator/>
      </w:r>
    </w:p>
  </w:endnote>
  <w:endnote w:type="continuationSeparator" w:id="0">
    <w:p w:rsidR="00B610A4" w:rsidRDefault="00B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C8" w:rsidRDefault="00DB73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DB73C8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74237D">
      <w:rPr>
        <w:rFonts w:ascii="Arial" w:hAnsi="Arial" w:cs="Arial"/>
        <w:sz w:val="18"/>
        <w:szCs w:val="18"/>
        <w:lang w:val="fr-CA"/>
      </w:rPr>
      <w:t>SIOLettre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C8" w:rsidRDefault="00DB73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A4" w:rsidRDefault="00B610A4">
      <w:r>
        <w:separator/>
      </w:r>
    </w:p>
  </w:footnote>
  <w:footnote w:type="continuationSeparator" w:id="0">
    <w:p w:rsidR="00B610A4" w:rsidRDefault="00B6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C8" w:rsidRDefault="00DB73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77E2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C8" w:rsidRDefault="00DB73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836AF"/>
    <w:rsid w:val="003E1453"/>
    <w:rsid w:val="00517598"/>
    <w:rsid w:val="00536111"/>
    <w:rsid w:val="005805E5"/>
    <w:rsid w:val="00593968"/>
    <w:rsid w:val="005C5808"/>
    <w:rsid w:val="005E676C"/>
    <w:rsid w:val="0074237D"/>
    <w:rsid w:val="00743627"/>
    <w:rsid w:val="007548FF"/>
    <w:rsid w:val="0077377F"/>
    <w:rsid w:val="0080354B"/>
    <w:rsid w:val="008504C0"/>
    <w:rsid w:val="008D736C"/>
    <w:rsid w:val="0096744C"/>
    <w:rsid w:val="009F6DA9"/>
    <w:rsid w:val="00AB3034"/>
    <w:rsid w:val="00AE4136"/>
    <w:rsid w:val="00B36C3B"/>
    <w:rsid w:val="00B4501C"/>
    <w:rsid w:val="00B610A4"/>
    <w:rsid w:val="00C10649"/>
    <w:rsid w:val="00D015C4"/>
    <w:rsid w:val="00DB73C8"/>
    <w:rsid w:val="00EB1ABB"/>
    <w:rsid w:val="00F27A5E"/>
    <w:rsid w:val="00F341E5"/>
    <w:rsid w:val="00F5135D"/>
    <w:rsid w:val="00F52E46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1AD49-BE34-4CA1-865C-B51F05C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2891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2022-05-06T22:40:00Z</dcterms:created>
  <dcterms:modified xsi:type="dcterms:W3CDTF">2022-05-06T22:40:00Z</dcterms:modified>
</cp:coreProperties>
</file>