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87D53" w14:textId="77777777" w:rsidR="00735258" w:rsidRPr="00735258" w:rsidRDefault="0058063C" w:rsidP="00735258">
      <w:pPr>
        <w:jc w:val="both"/>
        <w:rPr>
          <w:rFonts w:ascii="Arial" w:hAnsi="Arial"/>
          <w:lang w:val="fr-CA"/>
        </w:rPr>
      </w:pPr>
      <w:r w:rsidRPr="002962C2">
        <w:rPr>
          <w:rFonts w:ascii="Cambria" w:hAnsi="Cambria" w:cs="Arial"/>
          <w:i/>
          <w:noProof/>
          <w:lang w:eastAsia="fr-CA"/>
        </w:rPr>
        <w:pict w14:anchorId="2252DC18">
          <v:shapetype id="_x0000_t202" coordsize="21600,21600" o:spt="202" path="m,l,21600r21600,l21600,xe">
            <v:stroke joinstyle="miter"/>
            <v:path gradientshapeok="t" o:connecttype="rect"/>
          </v:shapetype>
          <v:shape id="_x0000_s2071" type="#_x0000_t202" style="position:absolute;left:0;text-align:left;margin-left:-15.9pt;margin-top:-31.55pt;width:73pt;height:66.85pt;z-index:251657728" fillcolor="#f2f2f2">
            <v:textbox>
              <w:txbxContent>
                <w:p w14:paraId="40CAA975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  <w:r w:rsidRPr="00735258">
                    <w:rPr>
                      <w:lang w:val="fr-CA"/>
                    </w:rPr>
                    <w:t>N</w:t>
                  </w:r>
                  <w:r w:rsidRPr="00735258">
                    <w:rPr>
                      <w:vertAlign w:val="superscript"/>
                      <w:lang w:val="fr-CA"/>
                    </w:rPr>
                    <w:t>o</w:t>
                  </w:r>
                  <w:r w:rsidRPr="00735258">
                    <w:rPr>
                      <w:lang w:val="fr-CA"/>
                    </w:rPr>
                    <w:t xml:space="preserve"> du dossier</w:t>
                  </w:r>
                </w:p>
                <w:p w14:paraId="39D3C971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</w:p>
                <w:p w14:paraId="0CE3D769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</w:p>
                <w:p w14:paraId="1BCB8514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</w:p>
                <w:p w14:paraId="69BD1100" w14:textId="77777777" w:rsidR="00735258" w:rsidRPr="00735258" w:rsidRDefault="00735258" w:rsidP="00735258">
                  <w:pPr>
                    <w:rPr>
                      <w:lang w:val="fr-CA"/>
                    </w:rPr>
                  </w:pPr>
                </w:p>
                <w:p w14:paraId="15422ACF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  <w:r w:rsidRPr="00735258">
                    <w:rPr>
                      <w:lang w:val="fr-CA"/>
                    </w:rPr>
                    <w:t>(Réservé au Comité local d’éthique de la recherche)</w:t>
                  </w:r>
                </w:p>
              </w:txbxContent>
            </v:textbox>
          </v:shape>
        </w:pict>
      </w:r>
    </w:p>
    <w:p w14:paraId="29BCB2FE" w14:textId="77777777" w:rsidR="00735258" w:rsidRPr="002962C2" w:rsidRDefault="00735258" w:rsidP="00735258">
      <w:pPr>
        <w:jc w:val="right"/>
        <w:rPr>
          <w:rFonts w:ascii="Cambria" w:hAnsi="Cambria" w:cs="Calibri"/>
          <w:b/>
          <w:sz w:val="22"/>
          <w:szCs w:val="22"/>
          <w:u w:val="single"/>
          <w:lang w:val="fr-CA"/>
        </w:rPr>
      </w:pPr>
      <w:r w:rsidRPr="002962C2">
        <w:rPr>
          <w:rFonts w:ascii="Cambria" w:hAnsi="Cambria" w:cs="Arial"/>
          <w:b/>
          <w:i/>
          <w:sz w:val="22"/>
          <w:szCs w:val="22"/>
          <w:u w:val="single"/>
          <w:lang w:val="fr-CA"/>
        </w:rPr>
        <w:t xml:space="preserve">Annexe </w:t>
      </w:r>
      <w:r w:rsidR="006024A0">
        <w:rPr>
          <w:rFonts w:ascii="Cambria" w:hAnsi="Cambria" w:cs="Arial"/>
          <w:b/>
          <w:i/>
          <w:sz w:val="22"/>
          <w:szCs w:val="22"/>
          <w:u w:val="single"/>
          <w:lang w:val="fr-CA"/>
        </w:rPr>
        <w:t>2</w:t>
      </w:r>
      <w:r w:rsidR="00D444D2">
        <w:rPr>
          <w:rFonts w:ascii="Cambria" w:hAnsi="Cambria" w:cs="Arial"/>
          <w:b/>
          <w:i/>
          <w:sz w:val="22"/>
          <w:szCs w:val="22"/>
          <w:u w:val="single"/>
          <w:lang w:val="fr-CA"/>
        </w:rPr>
        <w:t>P</w:t>
      </w:r>
    </w:p>
    <w:p w14:paraId="472B8BF2" w14:textId="77777777" w:rsidR="00735258" w:rsidRPr="002962C2" w:rsidRDefault="00735258" w:rsidP="00735258">
      <w:pPr>
        <w:spacing w:before="120"/>
        <w:rPr>
          <w:rFonts w:ascii="Cambria" w:hAnsi="Cambria" w:cs="Calibri"/>
          <w:b/>
          <w:caps/>
          <w:sz w:val="16"/>
          <w:szCs w:val="16"/>
          <w:u w:val="single"/>
          <w:lang w:val="fr-CA"/>
        </w:rPr>
      </w:pPr>
    </w:p>
    <w:p w14:paraId="6CA49C4D" w14:textId="77777777" w:rsidR="00735258" w:rsidRPr="002962C2" w:rsidRDefault="00735258" w:rsidP="00735258">
      <w:pPr>
        <w:pStyle w:val="Titre"/>
        <w:rPr>
          <w:rFonts w:ascii="Cambria" w:hAnsi="Cambria" w:cs="Calibri"/>
          <w:i w:val="0"/>
          <w:szCs w:val="24"/>
          <w:u w:val="single"/>
          <w:lang w:val="fr-CA"/>
        </w:rPr>
      </w:pPr>
      <w:r w:rsidRPr="002962C2">
        <w:rPr>
          <w:rFonts w:ascii="Cambria" w:hAnsi="Cambria" w:cs="Calibri"/>
          <w:i w:val="0"/>
          <w:szCs w:val="24"/>
          <w:u w:val="single"/>
          <w:lang w:val="fr-CA"/>
        </w:rPr>
        <w:t>FORMULAIRE D’APPROBATION ÉTHIQUE</w:t>
      </w:r>
      <w:r w:rsidR="00D444D2">
        <w:rPr>
          <w:rFonts w:ascii="Cambria" w:hAnsi="Cambria" w:cs="Calibri"/>
          <w:i w:val="0"/>
          <w:szCs w:val="24"/>
          <w:u w:val="single"/>
          <w:lang w:val="fr-CA"/>
        </w:rPr>
        <w:t xml:space="preserve"> </w:t>
      </w:r>
      <w:r w:rsidR="00C84BE1">
        <w:rPr>
          <w:rFonts w:ascii="Cambria" w:hAnsi="Cambria" w:cs="Calibri"/>
          <w:i w:val="0"/>
          <w:szCs w:val="24"/>
          <w:u w:val="single"/>
          <w:lang w:val="fr-CA"/>
        </w:rPr>
        <w:t xml:space="preserve">– </w:t>
      </w:r>
      <w:r w:rsidR="00D444D2">
        <w:rPr>
          <w:rFonts w:ascii="Cambria" w:hAnsi="Cambria" w:cs="Calibri"/>
          <w:i w:val="0"/>
          <w:szCs w:val="24"/>
          <w:u w:val="single"/>
          <w:lang w:val="fr-CA"/>
        </w:rPr>
        <w:t>PROFESSEURE</w:t>
      </w:r>
      <w:r w:rsidR="00C84BE1">
        <w:rPr>
          <w:rFonts w:ascii="Cambria" w:hAnsi="Cambria" w:cs="Calibri"/>
          <w:i w:val="0"/>
          <w:szCs w:val="24"/>
          <w:u w:val="single"/>
          <w:lang w:val="fr-CA"/>
        </w:rPr>
        <w:t>S ET PROFESSEUR</w:t>
      </w:r>
      <w:r w:rsidR="00D444D2">
        <w:rPr>
          <w:rFonts w:ascii="Cambria" w:hAnsi="Cambria" w:cs="Calibri"/>
          <w:i w:val="0"/>
          <w:szCs w:val="24"/>
          <w:u w:val="single"/>
          <w:lang w:val="fr-CA"/>
        </w:rPr>
        <w:t>S</w:t>
      </w:r>
    </w:p>
    <w:p w14:paraId="020D2A91" w14:textId="77777777" w:rsidR="00820D4E" w:rsidRDefault="00820D4E" w:rsidP="00735258">
      <w:pPr>
        <w:pStyle w:val="Titre"/>
        <w:rPr>
          <w:rFonts w:ascii="Cambria" w:hAnsi="Cambria" w:cs="Calibri"/>
          <w:i w:val="0"/>
          <w:szCs w:val="24"/>
          <w:lang w:val="fr-CA"/>
        </w:rPr>
      </w:pPr>
      <w:r>
        <w:rPr>
          <w:rFonts w:ascii="Cambria" w:hAnsi="Cambria" w:cs="Calibri"/>
          <w:i w:val="0"/>
          <w:szCs w:val="24"/>
          <w:lang w:val="fr-CA"/>
        </w:rPr>
        <w:t>COMITÉ LOCAL D’ÉTHIQUE DE LA FASS</w:t>
      </w:r>
    </w:p>
    <w:p w14:paraId="4E26A211" w14:textId="77777777" w:rsidR="00735258" w:rsidRPr="002962C2" w:rsidRDefault="00735258" w:rsidP="00735258">
      <w:pPr>
        <w:pStyle w:val="Titre"/>
        <w:rPr>
          <w:rFonts w:ascii="Cambria" w:hAnsi="Cambria" w:cs="Calibri"/>
          <w:i w:val="0"/>
          <w:szCs w:val="24"/>
          <w:lang w:val="fr-CA"/>
        </w:rPr>
      </w:pPr>
      <w:r w:rsidRPr="002962C2">
        <w:rPr>
          <w:rFonts w:ascii="Cambria" w:hAnsi="Cambria" w:cs="Calibri"/>
          <w:i w:val="0"/>
          <w:szCs w:val="24"/>
          <w:lang w:val="fr-CA"/>
        </w:rPr>
        <w:t>UNIVERSITÉ DE MONCTON</w:t>
      </w:r>
    </w:p>
    <w:p w14:paraId="3B243228" w14:textId="77777777" w:rsidR="00735258" w:rsidRPr="002962C2" w:rsidRDefault="00735258" w:rsidP="00735258">
      <w:pPr>
        <w:rPr>
          <w:rFonts w:ascii="Cambria" w:hAnsi="Cambria"/>
          <w:sz w:val="16"/>
          <w:szCs w:val="16"/>
          <w:lang w:val="fr-CA"/>
        </w:rPr>
      </w:pPr>
    </w:p>
    <w:p w14:paraId="76A4FA0D" w14:textId="77777777" w:rsidR="00735258" w:rsidRPr="002962C2" w:rsidRDefault="00735258" w:rsidP="00735258">
      <w:pPr>
        <w:rPr>
          <w:rFonts w:ascii="Cambria" w:hAnsi="Cambria"/>
          <w:sz w:val="16"/>
          <w:szCs w:val="16"/>
          <w:lang w:val="fr-CA"/>
        </w:rPr>
      </w:pPr>
    </w:p>
    <w:p w14:paraId="3219B68A" w14:textId="77777777" w:rsidR="00735258" w:rsidRPr="002962C2" w:rsidRDefault="00735258" w:rsidP="00964F86">
      <w:pPr>
        <w:tabs>
          <w:tab w:val="left" w:pos="1701"/>
        </w:tabs>
        <w:ind w:left="1701" w:hanging="1701"/>
        <w:rPr>
          <w:rFonts w:ascii="Cambria" w:hAnsi="Cambria"/>
          <w:lang w:val="fr-CA"/>
        </w:rPr>
      </w:pPr>
      <w:r w:rsidRPr="002962C2">
        <w:rPr>
          <w:rFonts w:ascii="Cambria" w:hAnsi="Cambria"/>
          <w:b/>
          <w:i/>
          <w:sz w:val="22"/>
          <w:lang w:val="fr-CA"/>
        </w:rPr>
        <w:t xml:space="preserve">IMPORTANT : </w:t>
      </w:r>
      <w:r w:rsidRPr="002962C2">
        <w:rPr>
          <w:rFonts w:ascii="Cambria" w:hAnsi="Cambria"/>
          <w:b/>
          <w:i/>
          <w:sz w:val="22"/>
          <w:lang w:val="fr-CA"/>
        </w:rPr>
        <w:tab/>
        <w:t xml:space="preserve">À remettre </w:t>
      </w:r>
      <w:r w:rsidR="00964F86">
        <w:rPr>
          <w:rFonts w:ascii="Cambria" w:hAnsi="Cambria"/>
          <w:b/>
          <w:i/>
          <w:sz w:val="22"/>
          <w:lang w:val="fr-CA"/>
        </w:rPr>
        <w:t xml:space="preserve">électroniquement </w:t>
      </w:r>
      <w:r w:rsidR="002075FA">
        <w:rPr>
          <w:rFonts w:ascii="Cambria" w:hAnsi="Cambria"/>
          <w:b/>
          <w:i/>
          <w:sz w:val="22"/>
          <w:lang w:val="fr-CA"/>
        </w:rPr>
        <w:t xml:space="preserve">aux membres du Comité local </w:t>
      </w:r>
      <w:r w:rsidR="00975A7D">
        <w:rPr>
          <w:rFonts w:ascii="Cambria" w:hAnsi="Cambria"/>
          <w:b/>
          <w:i/>
          <w:sz w:val="22"/>
          <w:lang w:val="fr-CA"/>
        </w:rPr>
        <w:t>d’éthique de la FASS</w:t>
      </w:r>
    </w:p>
    <w:p w14:paraId="1F7CA2AD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0B7998D3" w14:textId="77777777" w:rsidR="002075FA" w:rsidRDefault="002075FA" w:rsidP="00735258">
      <w:pPr>
        <w:jc w:val="both"/>
        <w:rPr>
          <w:rFonts w:ascii="Cambria" w:hAnsi="Cambria"/>
          <w:lang w:val="fr-CA"/>
        </w:rPr>
      </w:pPr>
      <w:r>
        <w:rPr>
          <w:rFonts w:ascii="Cambria" w:hAnsi="Cambria"/>
          <w:lang w:val="fr-CA"/>
        </w:rPr>
        <w:t xml:space="preserve">Veuillez </w:t>
      </w:r>
      <w:r w:rsidRPr="002075FA">
        <w:rPr>
          <w:rFonts w:ascii="Cambria" w:hAnsi="Cambria"/>
          <w:b/>
          <w:bCs/>
          <w:lang w:val="fr-CA"/>
        </w:rPr>
        <w:t>lire le guide</w:t>
      </w:r>
      <w:r>
        <w:rPr>
          <w:rFonts w:ascii="Cambria" w:hAnsi="Cambria"/>
          <w:lang w:val="fr-CA"/>
        </w:rPr>
        <w:t xml:space="preserve"> avant de remplir la demande. Considérez </w:t>
      </w:r>
      <w:r w:rsidRPr="002075FA">
        <w:rPr>
          <w:rFonts w:ascii="Cambria" w:hAnsi="Cambria"/>
          <w:b/>
          <w:bCs/>
          <w:lang w:val="fr-CA"/>
        </w:rPr>
        <w:t>deux semaines</w:t>
      </w:r>
      <w:r>
        <w:rPr>
          <w:rFonts w:ascii="Cambria" w:hAnsi="Cambria"/>
          <w:lang w:val="fr-CA"/>
        </w:rPr>
        <w:t xml:space="preserve"> pour l’étude de votre dossier.</w:t>
      </w:r>
    </w:p>
    <w:p w14:paraId="52E87F30" w14:textId="77777777" w:rsidR="002075FA" w:rsidRDefault="002075FA" w:rsidP="00735258">
      <w:pPr>
        <w:jc w:val="both"/>
        <w:rPr>
          <w:rFonts w:ascii="Cambria" w:hAnsi="Cambria"/>
          <w:lang w:val="fr-CA"/>
        </w:rPr>
      </w:pPr>
      <w:r w:rsidRPr="002075FA">
        <w:rPr>
          <w:rFonts w:ascii="Cambria" w:hAnsi="Cambria"/>
          <w:lang w:val="fr-CA"/>
        </w:rPr>
        <w:t xml:space="preserve">Une évaluation adéquate et rapide de votre demande d’approbation éthique sera facilitée par la soumission d’une </w:t>
      </w:r>
      <w:r w:rsidRPr="002075FA">
        <w:rPr>
          <w:rFonts w:ascii="Cambria" w:hAnsi="Cambria"/>
          <w:b/>
          <w:bCs/>
          <w:lang w:val="fr-CA"/>
        </w:rPr>
        <w:t>demande complète et claire</w:t>
      </w:r>
      <w:r w:rsidRPr="002075FA">
        <w:rPr>
          <w:rFonts w:ascii="Cambria" w:hAnsi="Cambria"/>
          <w:lang w:val="fr-CA"/>
        </w:rPr>
        <w:t xml:space="preserve">.  </w:t>
      </w:r>
    </w:p>
    <w:p w14:paraId="3C64388B" w14:textId="77777777" w:rsidR="002075FA" w:rsidRDefault="002075FA" w:rsidP="00735258">
      <w:pPr>
        <w:jc w:val="both"/>
        <w:rPr>
          <w:rFonts w:ascii="Cambria" w:hAnsi="Cambria"/>
          <w:lang w:val="fr-CA"/>
        </w:rPr>
      </w:pPr>
    </w:p>
    <w:p w14:paraId="6BD9F9BF" w14:textId="77777777" w:rsidR="00735258" w:rsidRDefault="00735258" w:rsidP="00735258">
      <w:pPr>
        <w:jc w:val="both"/>
        <w:rPr>
          <w:rFonts w:ascii="Cambria" w:hAnsi="Cambria"/>
          <w:lang w:val="fr-CA"/>
        </w:rPr>
      </w:pPr>
      <w:r w:rsidRPr="002962C2">
        <w:rPr>
          <w:rFonts w:ascii="Cambria" w:hAnsi="Cambria"/>
          <w:lang w:val="fr-CA"/>
        </w:rPr>
        <w:t>Pour des questions</w:t>
      </w:r>
      <w:r w:rsidR="009C3F76">
        <w:rPr>
          <w:rFonts w:ascii="Cambria" w:hAnsi="Cambria"/>
          <w:lang w:val="fr-CA"/>
        </w:rPr>
        <w:t>,</w:t>
      </w:r>
      <w:r w:rsidRPr="002962C2">
        <w:rPr>
          <w:rFonts w:ascii="Cambria" w:hAnsi="Cambria"/>
          <w:lang w:val="fr-CA"/>
        </w:rPr>
        <w:t xml:space="preserve"> vous pouvez communiquer avec </w:t>
      </w:r>
      <w:r w:rsidR="002075FA">
        <w:rPr>
          <w:rFonts w:ascii="Cambria" w:hAnsi="Cambria"/>
          <w:lang w:val="fr-CA"/>
        </w:rPr>
        <w:t>les membres du Comité local d’éthique de la FASS :</w:t>
      </w:r>
    </w:p>
    <w:p w14:paraId="244EF8A5" w14:textId="77777777" w:rsidR="002075FA" w:rsidRDefault="002075FA" w:rsidP="00735258">
      <w:pPr>
        <w:jc w:val="both"/>
        <w:rPr>
          <w:rFonts w:ascii="Cambria" w:hAnsi="Cambria"/>
          <w:lang w:val="fr-CA"/>
        </w:rPr>
      </w:pPr>
    </w:p>
    <w:p w14:paraId="04A586EB" w14:textId="77777777" w:rsidR="007A1803" w:rsidRDefault="007A1803" w:rsidP="006B250B">
      <w:pPr>
        <w:pStyle w:val="CM20"/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Cynthia Potvin :</w:t>
      </w:r>
      <w:r w:rsidRPr="007A1803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  <w:r w:rsidRPr="00673ED6">
        <w:rPr>
          <w:rFonts w:ascii="Cambria" w:hAnsi="Cambria"/>
          <w:sz w:val="20"/>
          <w:szCs w:val="20"/>
        </w:rPr>
        <w:tab/>
        <w:t>tél. : 858-4</w:t>
      </w:r>
      <w:r>
        <w:rPr>
          <w:rFonts w:ascii="Cambria" w:hAnsi="Cambria"/>
          <w:sz w:val="20"/>
          <w:szCs w:val="20"/>
        </w:rPr>
        <w:t>000 (poste 4311)</w:t>
      </w:r>
      <w:r w:rsidRPr="00673ED6">
        <w:rPr>
          <w:rFonts w:ascii="Cambria" w:hAnsi="Cambria"/>
          <w:sz w:val="20"/>
          <w:szCs w:val="20"/>
        </w:rPr>
        <w:tab/>
        <w:t>courriel :</w:t>
      </w:r>
      <w:r>
        <w:rPr>
          <w:rFonts w:ascii="Cambria" w:hAnsi="Cambria"/>
          <w:sz w:val="20"/>
          <w:szCs w:val="20"/>
        </w:rPr>
        <w:t xml:space="preserve"> </w:t>
      </w:r>
      <w:hyperlink r:id="rId12" w:history="1">
        <w:r>
          <w:rPr>
            <w:rStyle w:val="Lienhypertexte"/>
            <w:rFonts w:ascii="Cambria" w:hAnsi="Cambria"/>
            <w:sz w:val="20"/>
            <w:szCs w:val="20"/>
          </w:rPr>
          <w:t>cynthia.potvin</w:t>
        </w:r>
        <w:r w:rsidRPr="00510CA0">
          <w:rPr>
            <w:rStyle w:val="Lienhypertexte"/>
            <w:rFonts w:ascii="Cambria" w:hAnsi="Cambria"/>
            <w:sz w:val="20"/>
            <w:szCs w:val="20"/>
          </w:rPr>
          <w:t>@umoncton.ca</w:t>
        </w:r>
      </w:hyperlink>
    </w:p>
    <w:p w14:paraId="5D35A8F4" w14:textId="0C6753F9" w:rsidR="006B250B" w:rsidRPr="00673ED6" w:rsidRDefault="00C94328" w:rsidP="006B250B">
      <w:pPr>
        <w:pStyle w:val="CM20"/>
        <w:spacing w:after="0"/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/>
          <w:sz w:val="20"/>
          <w:szCs w:val="20"/>
        </w:rPr>
        <w:t>Mattia Scarpulla</w:t>
      </w:r>
      <w:r w:rsidR="000B6FBB">
        <w:rPr>
          <w:rFonts w:ascii="Cambria" w:hAnsi="Cambria"/>
          <w:sz w:val="20"/>
          <w:szCs w:val="20"/>
        </w:rPr>
        <w:t xml:space="preserve"> </w:t>
      </w:r>
      <w:r w:rsidR="006B250B" w:rsidRPr="00673ED6">
        <w:rPr>
          <w:rFonts w:ascii="Cambria" w:hAnsi="Cambria"/>
          <w:sz w:val="20"/>
          <w:szCs w:val="20"/>
        </w:rPr>
        <w:t>:</w:t>
      </w:r>
      <w:r w:rsidR="006B250B" w:rsidRPr="00673ED6">
        <w:rPr>
          <w:rFonts w:ascii="Cambria" w:hAnsi="Cambria"/>
          <w:sz w:val="20"/>
          <w:szCs w:val="20"/>
        </w:rPr>
        <w:tab/>
        <w:t>tél. : 858-4</w:t>
      </w:r>
      <w:r w:rsidR="006B250B">
        <w:rPr>
          <w:rFonts w:ascii="Cambria" w:hAnsi="Cambria"/>
          <w:sz w:val="20"/>
          <w:szCs w:val="20"/>
        </w:rPr>
        <w:t xml:space="preserve">000 (poste </w:t>
      </w:r>
      <w:r>
        <w:rPr>
          <w:rFonts w:ascii="Cambria" w:hAnsi="Cambria"/>
          <w:sz w:val="20"/>
          <w:szCs w:val="20"/>
        </w:rPr>
        <w:t>4289</w:t>
      </w:r>
      <w:r w:rsidR="006B250B">
        <w:rPr>
          <w:rFonts w:ascii="Cambria" w:hAnsi="Cambria"/>
          <w:sz w:val="20"/>
          <w:szCs w:val="20"/>
        </w:rPr>
        <w:t>)</w:t>
      </w:r>
      <w:r w:rsidR="006B250B" w:rsidRPr="00673ED6">
        <w:rPr>
          <w:rFonts w:ascii="Cambria" w:hAnsi="Cambria"/>
          <w:sz w:val="20"/>
          <w:szCs w:val="20"/>
        </w:rPr>
        <w:tab/>
        <w:t>courriel :</w:t>
      </w:r>
      <w:r w:rsidR="00D36E5E">
        <w:rPr>
          <w:rFonts w:ascii="Cambria" w:hAnsi="Cambria"/>
          <w:sz w:val="20"/>
          <w:szCs w:val="20"/>
        </w:rPr>
        <w:t xml:space="preserve"> </w:t>
      </w:r>
      <w:hyperlink r:id="rId13" w:history="1">
        <w:r>
          <w:rPr>
            <w:rStyle w:val="Lienhypertexte"/>
            <w:rFonts w:ascii="Cambria" w:hAnsi="Cambria"/>
            <w:sz w:val="20"/>
            <w:szCs w:val="20"/>
          </w:rPr>
          <w:t>mattia.scarpulla</w:t>
        </w:r>
        <w:r w:rsidR="000B6FBB" w:rsidRPr="00510CA0">
          <w:rPr>
            <w:rStyle w:val="Lienhypertexte"/>
            <w:rFonts w:ascii="Cambria" w:hAnsi="Cambria"/>
            <w:sz w:val="20"/>
            <w:szCs w:val="20"/>
          </w:rPr>
          <w:t>@umoncton.ca</w:t>
        </w:r>
      </w:hyperlink>
      <w:r w:rsidR="000B6FBB">
        <w:rPr>
          <w:rFonts w:ascii="Cambria" w:hAnsi="Cambria"/>
          <w:sz w:val="20"/>
          <w:szCs w:val="20"/>
        </w:rPr>
        <w:t xml:space="preserve"> </w:t>
      </w:r>
    </w:p>
    <w:p w14:paraId="6E9F92B2" w14:textId="77777777" w:rsidR="006B250B" w:rsidRPr="007A1803" w:rsidRDefault="007A1803" w:rsidP="007A1803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Laurence Arrighi</w:t>
      </w:r>
      <w:r w:rsidR="000B6FBB">
        <w:rPr>
          <w:rFonts w:ascii="Cambria" w:hAnsi="Cambria"/>
          <w:sz w:val="20"/>
          <w:szCs w:val="20"/>
        </w:rPr>
        <w:t xml:space="preserve"> </w:t>
      </w:r>
      <w:r w:rsidR="006B250B" w:rsidRPr="008440D7">
        <w:rPr>
          <w:rFonts w:ascii="Cambria" w:hAnsi="Cambria"/>
          <w:sz w:val="20"/>
          <w:szCs w:val="20"/>
        </w:rPr>
        <w:t>:</w:t>
      </w:r>
      <w:r w:rsidR="006B250B" w:rsidRPr="008440D7">
        <w:rPr>
          <w:rFonts w:ascii="Cambria" w:hAnsi="Cambria"/>
          <w:sz w:val="20"/>
          <w:szCs w:val="20"/>
        </w:rPr>
        <w:tab/>
        <w:t xml:space="preserve">tél. : 858-4000 (poste </w:t>
      </w:r>
      <w:r>
        <w:rPr>
          <w:rFonts w:ascii="Cambria" w:hAnsi="Cambria"/>
          <w:sz w:val="20"/>
          <w:szCs w:val="20"/>
        </w:rPr>
        <w:t>4587</w:t>
      </w:r>
      <w:r w:rsidR="006B250B" w:rsidRPr="008440D7">
        <w:rPr>
          <w:rFonts w:ascii="Cambria" w:hAnsi="Cambria"/>
          <w:sz w:val="20"/>
          <w:szCs w:val="20"/>
        </w:rPr>
        <w:t>)</w:t>
      </w:r>
      <w:r w:rsidR="006B250B" w:rsidRPr="008440D7">
        <w:rPr>
          <w:rFonts w:ascii="Cambria" w:hAnsi="Cambria"/>
          <w:sz w:val="20"/>
          <w:szCs w:val="20"/>
        </w:rPr>
        <w:tab/>
        <w:t>courriel :</w:t>
      </w:r>
      <w:r w:rsidR="00D36E5E">
        <w:rPr>
          <w:rFonts w:ascii="Cambria" w:hAnsi="Cambria"/>
          <w:sz w:val="20"/>
          <w:szCs w:val="20"/>
        </w:rPr>
        <w:t xml:space="preserve"> </w:t>
      </w:r>
      <w:hyperlink r:id="rId14" w:history="1">
        <w:r w:rsidRPr="00AB6E4B">
          <w:rPr>
            <w:rStyle w:val="Lienhypertexte"/>
            <w:rFonts w:ascii="Cambria" w:hAnsi="Cambria"/>
            <w:sz w:val="20"/>
            <w:szCs w:val="20"/>
          </w:rPr>
          <w:t>laurence.arrighi@umoncton.ca</w:t>
        </w:r>
      </w:hyperlink>
      <w:r w:rsidR="000B6FBB">
        <w:rPr>
          <w:rFonts w:ascii="Cambria" w:hAnsi="Cambria"/>
          <w:sz w:val="20"/>
          <w:szCs w:val="20"/>
        </w:rPr>
        <w:t xml:space="preserve"> </w:t>
      </w:r>
      <w:r w:rsidR="006B250B" w:rsidRPr="004641F9">
        <w:rPr>
          <w:rFonts w:ascii="Cambria" w:hAnsi="Cambria"/>
        </w:rPr>
        <w:t xml:space="preserve"> </w:t>
      </w:r>
    </w:p>
    <w:p w14:paraId="7ACBB2BE" w14:textId="77777777" w:rsidR="00735258" w:rsidRPr="006B250B" w:rsidRDefault="00735258" w:rsidP="00735258">
      <w:pPr>
        <w:rPr>
          <w:rFonts w:ascii="Cambria" w:hAnsi="Cambria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3A4A4745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</w:tcPr>
          <w:p w14:paraId="73951B6E" w14:textId="77777777" w:rsidR="00735258" w:rsidRPr="002962C2" w:rsidRDefault="00735258" w:rsidP="00C66F03">
            <w:pPr>
              <w:spacing w:before="60" w:after="60"/>
              <w:jc w:val="center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>SECTION 1 - IDENTIFICATION</w:t>
            </w:r>
          </w:p>
        </w:tc>
      </w:tr>
      <w:tr w:rsidR="00735258" w:rsidRPr="002962C2" w14:paraId="73B2F067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4E9CE2BB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1.1 Titre </w:t>
            </w:r>
            <w:r w:rsidR="00A14FDE">
              <w:rPr>
                <w:rFonts w:ascii="Cambria" w:hAnsi="Cambria"/>
                <w:b/>
                <w:lang w:val="fr-CA"/>
              </w:rPr>
              <w:t xml:space="preserve">du projet de recherche </w:t>
            </w:r>
            <w:r w:rsidR="00A14FDE" w:rsidRPr="00A14FDE">
              <w:rPr>
                <w:rFonts w:ascii="Cambria" w:hAnsi="Cambria"/>
                <w:bCs/>
                <w:lang w:val="fr-CA"/>
              </w:rPr>
              <w:t>(</w:t>
            </w:r>
            <w:r w:rsidR="00A14FDE">
              <w:rPr>
                <w:rFonts w:ascii="Cambria" w:hAnsi="Cambria"/>
                <w:bCs/>
                <w:lang w:val="fr-CA"/>
              </w:rPr>
              <w:t>veuillez préciser également le sigle et titre du cours dans lequel le projet sera développé</w:t>
            </w:r>
            <w:r w:rsidR="00A14FDE" w:rsidRPr="00A14FDE">
              <w:rPr>
                <w:rFonts w:ascii="Cambria" w:hAnsi="Cambria"/>
                <w:bCs/>
                <w:lang w:val="fr-CA"/>
              </w:rPr>
              <w:t>)</w:t>
            </w:r>
          </w:p>
        </w:tc>
      </w:tr>
      <w:tr w:rsidR="00735258" w:rsidRPr="002962C2" w14:paraId="1D6C3E49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BDA2C5" w14:textId="77777777" w:rsidR="00735258" w:rsidRDefault="00A14FDE" w:rsidP="00C66F03">
            <w:pPr>
              <w:spacing w:line="360" w:lineRule="auto"/>
              <w:rPr>
                <w:rFonts w:ascii="Cambria" w:hAnsi="Cambria"/>
                <w:lang w:val="fr-CA"/>
              </w:rPr>
            </w:pPr>
            <w:r w:rsidRPr="00A14FDE">
              <w:rPr>
                <w:rFonts w:ascii="Cambria" w:hAnsi="Cambria"/>
                <w:b/>
                <w:bCs/>
                <w:lang w:val="fr-CA"/>
              </w:rPr>
              <w:t>Titre du projet</w:t>
            </w:r>
            <w:r>
              <w:rPr>
                <w:rFonts w:ascii="Cambria" w:hAnsi="Cambria"/>
                <w:lang w:val="fr-CA"/>
              </w:rPr>
              <w:t> :</w:t>
            </w:r>
          </w:p>
          <w:p w14:paraId="301A2314" w14:textId="77777777" w:rsidR="00A14FDE" w:rsidRDefault="00A14FDE" w:rsidP="00C66F03">
            <w:pPr>
              <w:spacing w:line="360" w:lineRule="auto"/>
              <w:rPr>
                <w:rFonts w:ascii="Cambria" w:hAnsi="Cambria"/>
                <w:b/>
                <w:bCs/>
                <w:lang w:val="fr-CA"/>
              </w:rPr>
            </w:pPr>
          </w:p>
          <w:p w14:paraId="75C082FD" w14:textId="77777777" w:rsidR="00A14FDE" w:rsidRPr="002962C2" w:rsidRDefault="00A14FDE" w:rsidP="00C66F03">
            <w:pPr>
              <w:spacing w:line="360" w:lineRule="auto"/>
              <w:rPr>
                <w:rFonts w:ascii="Cambria" w:hAnsi="Cambria"/>
                <w:lang w:val="fr-CA"/>
              </w:rPr>
            </w:pPr>
            <w:r w:rsidRPr="00A14FDE">
              <w:rPr>
                <w:rFonts w:ascii="Cambria" w:hAnsi="Cambria"/>
                <w:b/>
                <w:bCs/>
                <w:lang w:val="fr-CA"/>
              </w:rPr>
              <w:t>Titre et sigle du cours</w:t>
            </w:r>
            <w:r>
              <w:rPr>
                <w:rFonts w:ascii="Cambria" w:hAnsi="Cambria"/>
                <w:lang w:val="fr-CA"/>
              </w:rPr>
              <w:t> :</w:t>
            </w:r>
          </w:p>
          <w:p w14:paraId="756E241C" w14:textId="77777777" w:rsidR="00735258" w:rsidRPr="002962C2" w:rsidRDefault="00735258" w:rsidP="00C66F03">
            <w:pPr>
              <w:tabs>
                <w:tab w:val="left" w:pos="9214"/>
              </w:tabs>
              <w:spacing w:line="360" w:lineRule="auto"/>
              <w:rPr>
                <w:rFonts w:ascii="Cambria" w:hAnsi="Cambria"/>
                <w:lang w:val="fr-CA"/>
              </w:rPr>
            </w:pPr>
          </w:p>
        </w:tc>
      </w:tr>
    </w:tbl>
    <w:p w14:paraId="5C9E3096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3BBAE1EE" w14:textId="77777777" w:rsidR="00735258" w:rsidRPr="00A14FDE" w:rsidRDefault="00735258" w:rsidP="00735258">
      <w:pPr>
        <w:rPr>
          <w:rFonts w:ascii="Cambria" w:hAnsi="Cambria"/>
          <w:sz w:val="18"/>
          <w:szCs w:val="18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697BD76C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0B7A2F78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1.2 c) Nom et coordonnées du/de la </w:t>
            </w:r>
            <w:proofErr w:type="spellStart"/>
            <w:proofErr w:type="gramStart"/>
            <w:r w:rsidRPr="002962C2">
              <w:rPr>
                <w:rFonts w:ascii="Cambria" w:hAnsi="Cambria"/>
                <w:b/>
                <w:lang w:val="fr-CA"/>
              </w:rPr>
              <w:t>professeur.e</w:t>
            </w:r>
            <w:proofErr w:type="spellEnd"/>
            <w:proofErr w:type="gramEnd"/>
            <w:r w:rsidRPr="002962C2">
              <w:rPr>
                <w:rFonts w:ascii="Cambria" w:hAnsi="Cambria"/>
                <w:b/>
                <w:lang w:val="fr-CA"/>
              </w:rPr>
              <w:t xml:space="preserve"> </w:t>
            </w:r>
            <w:r w:rsidR="00A14FDE">
              <w:rPr>
                <w:rFonts w:ascii="Cambria" w:hAnsi="Cambria"/>
                <w:b/>
                <w:lang w:val="fr-CA"/>
              </w:rPr>
              <w:t>titulaire du cours</w:t>
            </w:r>
          </w:p>
        </w:tc>
      </w:tr>
      <w:tr w:rsidR="00735258" w:rsidRPr="002962C2" w14:paraId="7CF08D5D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04395A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701919D8" w14:textId="77777777" w:rsidR="00735258" w:rsidRPr="002962C2" w:rsidRDefault="00735258" w:rsidP="002962C2">
            <w:pPr>
              <w:tabs>
                <w:tab w:val="left" w:pos="2152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Nom et prénom :</w:t>
            </w:r>
            <w:r w:rsidRPr="002962C2">
              <w:rPr>
                <w:rFonts w:ascii="Cambria" w:hAnsi="Cambria"/>
                <w:lang w:val="fr-CA"/>
              </w:rPr>
              <w:tab/>
            </w:r>
          </w:p>
          <w:p w14:paraId="0E015FBE" w14:textId="77777777" w:rsidR="00735258" w:rsidRPr="002962C2" w:rsidRDefault="00735258" w:rsidP="00C66F03">
            <w:pPr>
              <w:tabs>
                <w:tab w:val="left" w:pos="1245"/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65C2C1A1" w14:textId="77777777" w:rsidR="00735258" w:rsidRPr="002962C2" w:rsidRDefault="002962C2" w:rsidP="002962C2">
            <w:pPr>
              <w:tabs>
                <w:tab w:val="left" w:pos="2152"/>
                <w:tab w:val="left" w:pos="6237"/>
              </w:tabs>
              <w:rPr>
                <w:rFonts w:ascii="Cambria" w:hAnsi="Cambria"/>
                <w:lang w:val="fr-CA"/>
              </w:rPr>
            </w:pPr>
            <w:r>
              <w:rPr>
                <w:rFonts w:ascii="Cambria" w:hAnsi="Cambria"/>
                <w:lang w:val="fr-CA"/>
              </w:rPr>
              <w:t>Courrier électronique :</w:t>
            </w:r>
            <w:r>
              <w:rPr>
                <w:rFonts w:ascii="Cambria" w:hAnsi="Cambria"/>
                <w:lang w:val="fr-CA"/>
              </w:rPr>
              <w:tab/>
            </w:r>
          </w:p>
          <w:p w14:paraId="7B8B33DF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  <w:p w14:paraId="2651F1EB" w14:textId="77777777" w:rsidR="00735258" w:rsidRPr="002962C2" w:rsidRDefault="00735258" w:rsidP="00C66F03">
            <w:pPr>
              <w:tabs>
                <w:tab w:val="left" w:pos="2268"/>
                <w:tab w:val="left" w:pos="5103"/>
              </w:tabs>
              <w:rPr>
                <w:rFonts w:ascii="Cambria" w:hAnsi="Cambria"/>
              </w:rPr>
            </w:pPr>
            <w:proofErr w:type="spellStart"/>
            <w:proofErr w:type="gramStart"/>
            <w:r w:rsidRPr="002962C2">
              <w:rPr>
                <w:rFonts w:ascii="Cambria" w:hAnsi="Cambria"/>
              </w:rPr>
              <w:t>Téléphone</w:t>
            </w:r>
            <w:proofErr w:type="spellEnd"/>
            <w:r w:rsidRPr="002962C2">
              <w:rPr>
                <w:rFonts w:ascii="Cambria" w:hAnsi="Cambria"/>
              </w:rPr>
              <w:t> :</w:t>
            </w:r>
            <w:proofErr w:type="gramEnd"/>
            <w:r w:rsidRPr="002962C2">
              <w:rPr>
                <w:rFonts w:ascii="Cambria" w:hAnsi="Cambria"/>
              </w:rPr>
              <w:t xml:space="preserve"> </w:t>
            </w:r>
          </w:p>
          <w:p w14:paraId="30BA7A3F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</w:rPr>
            </w:pPr>
          </w:p>
        </w:tc>
      </w:tr>
    </w:tbl>
    <w:p w14:paraId="336C17C1" w14:textId="77777777" w:rsidR="00735258" w:rsidRPr="002962C2" w:rsidRDefault="00735258" w:rsidP="00735258">
      <w:pPr>
        <w:rPr>
          <w:rFonts w:ascii="Cambria" w:hAnsi="Cambria"/>
          <w:sz w:val="18"/>
          <w:szCs w:val="18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0286418A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</w:tcPr>
          <w:p w14:paraId="54D82167" w14:textId="77777777" w:rsidR="00735258" w:rsidRPr="002962C2" w:rsidRDefault="00735258" w:rsidP="00C66F03">
            <w:pPr>
              <w:spacing w:before="60" w:after="60"/>
              <w:jc w:val="center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SECTION 2 – CONDITIONS DE RÉALISATION DU PROJET</w:t>
            </w:r>
          </w:p>
        </w:tc>
      </w:tr>
      <w:tr w:rsidR="00735258" w:rsidRPr="002962C2" w14:paraId="050A6197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738D0BCB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2.1 Dates prévues pour le déroulement de la collecte des données</w:t>
            </w:r>
          </w:p>
        </w:tc>
      </w:tr>
      <w:tr w:rsidR="00735258" w:rsidRPr="002962C2" w14:paraId="2DAC6753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4E8531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31589081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</w:tc>
      </w:tr>
    </w:tbl>
    <w:p w14:paraId="4A04B969" w14:textId="77777777" w:rsidR="00735258" w:rsidRPr="002962C2" w:rsidRDefault="00735258" w:rsidP="00735258">
      <w:pPr>
        <w:rPr>
          <w:rFonts w:ascii="Cambria" w:hAnsi="Cambria"/>
          <w:sz w:val="18"/>
          <w:szCs w:val="18"/>
          <w:lang w:val="fr-CA"/>
        </w:rPr>
      </w:pPr>
    </w:p>
    <w:p w14:paraId="3249DE51" w14:textId="77777777" w:rsidR="00735258" w:rsidRPr="002962C2" w:rsidRDefault="00735258" w:rsidP="00735258">
      <w:pPr>
        <w:rPr>
          <w:rFonts w:ascii="Cambria" w:hAnsi="Cambria"/>
          <w:sz w:val="18"/>
          <w:szCs w:val="18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4D9BB086" w14:textId="77777777" w:rsidTr="004C4270">
        <w:trPr>
          <w:jc w:val="center"/>
        </w:trPr>
        <w:tc>
          <w:tcPr>
            <w:tcW w:w="95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E0E0E0"/>
          </w:tcPr>
          <w:p w14:paraId="56E295DA" w14:textId="77777777" w:rsidR="00735258" w:rsidRPr="002962C2" w:rsidRDefault="00735258" w:rsidP="00C66F03">
            <w:pPr>
              <w:spacing w:before="60" w:after="60"/>
              <w:jc w:val="center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SECTION 3 – INFORMATIONS D’ORDRE SCIENTIFIQUE ET MÉTHODOLOGIQUE</w:t>
            </w:r>
          </w:p>
        </w:tc>
      </w:tr>
      <w:tr w:rsidR="00735258" w:rsidRPr="002962C2" w14:paraId="0AD777A3" w14:textId="77777777" w:rsidTr="004C4270">
        <w:trPr>
          <w:jc w:val="center"/>
        </w:trPr>
        <w:tc>
          <w:tcPr>
            <w:tcW w:w="95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68CFE6D5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3.1 Problématique de la recherche, but et question de recherche</w:t>
            </w:r>
            <w:r w:rsidRPr="002962C2">
              <w:rPr>
                <w:rFonts w:ascii="Cambria" w:hAnsi="Cambria"/>
                <w:lang w:val="fr-CA"/>
              </w:rPr>
              <w:t xml:space="preserve"> (maximum 150 mots)</w:t>
            </w:r>
          </w:p>
        </w:tc>
      </w:tr>
      <w:tr w:rsidR="00735258" w:rsidRPr="002962C2" w14:paraId="440A91A1" w14:textId="77777777" w:rsidTr="004C4270">
        <w:trPr>
          <w:jc w:val="center"/>
        </w:trPr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155E2B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59CA42B4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3F6DDE3D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74F3A4BF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42042461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33F473C8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</w:tc>
      </w:tr>
      <w:tr w:rsidR="00735258" w:rsidRPr="002962C2" w14:paraId="5B596611" w14:textId="77777777" w:rsidTr="00C66F03">
        <w:trPr>
          <w:jc w:val="center"/>
        </w:trPr>
        <w:tc>
          <w:tcPr>
            <w:tcW w:w="9540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64819C63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lastRenderedPageBreak/>
              <w:t>3.2 Participantes et participants à la recherche</w:t>
            </w:r>
          </w:p>
        </w:tc>
      </w:tr>
      <w:tr w:rsidR="00735258" w:rsidRPr="002962C2" w14:paraId="013F08E7" w14:textId="77777777" w:rsidTr="00C66F03">
        <w:trPr>
          <w:jc w:val="center"/>
        </w:trPr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AD8DCB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102562A4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0545E268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650B656E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</w:tc>
      </w:tr>
    </w:tbl>
    <w:p w14:paraId="6A453485" w14:textId="77777777" w:rsidR="00735258" w:rsidRPr="002962C2" w:rsidRDefault="00735258" w:rsidP="00735258">
      <w:pPr>
        <w:rPr>
          <w:rFonts w:ascii="Cambria" w:hAnsi="Cambria"/>
          <w:vanish/>
          <w:lang w:val="fr-CA"/>
        </w:rPr>
      </w:pPr>
    </w:p>
    <w:tbl>
      <w:tblPr>
        <w:tblpPr w:leftFromText="141" w:rightFromText="141" w:vertAnchor="text" w:horzAnchor="margin" w:tblpXSpec="center" w:tblpY="618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2D0856BF" w14:textId="77777777" w:rsidTr="00C66F03">
        <w:trPr>
          <w:trHeight w:val="50"/>
        </w:trPr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7BFCD1C4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3.3 Recrutement des </w:t>
            </w:r>
            <w:proofErr w:type="gramStart"/>
            <w:r w:rsidRPr="002962C2">
              <w:rPr>
                <w:rFonts w:ascii="Cambria" w:hAnsi="Cambria"/>
                <w:b/>
                <w:lang w:val="fr-CA"/>
              </w:rPr>
              <w:t xml:space="preserve">participant.es  </w:t>
            </w:r>
            <w:r w:rsidRPr="002962C2">
              <w:rPr>
                <w:rFonts w:ascii="Cambria" w:hAnsi="Cambria"/>
                <w:sz w:val="18"/>
                <w:szCs w:val="18"/>
                <w:lang w:val="fr-CA"/>
              </w:rPr>
              <w:t>(</w:t>
            </w:r>
            <w:proofErr w:type="gramEnd"/>
            <w:r w:rsidRPr="002962C2">
              <w:rPr>
                <w:rFonts w:ascii="Cambria" w:hAnsi="Cambria"/>
                <w:sz w:val="18"/>
                <w:szCs w:val="18"/>
                <w:lang w:val="fr-CA"/>
              </w:rPr>
              <w:t>Mettre en annexe tout matériel qui sera utilisé à cette fin</w:t>
            </w:r>
            <w:r w:rsidRPr="002962C2">
              <w:rPr>
                <w:rFonts w:ascii="Cambria" w:hAnsi="Cambria"/>
                <w:b/>
                <w:sz w:val="18"/>
                <w:szCs w:val="18"/>
                <w:lang w:val="fr-CA"/>
              </w:rPr>
              <w:t>)</w:t>
            </w:r>
          </w:p>
        </w:tc>
      </w:tr>
      <w:tr w:rsidR="00735258" w:rsidRPr="002962C2" w14:paraId="0A97F9BF" w14:textId="77777777" w:rsidTr="00C66F03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4B1AF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4D514750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42299F81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51D8F0BA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</w:tc>
      </w:tr>
    </w:tbl>
    <w:p w14:paraId="0354D6A1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68BA817A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56061EDB" w14:textId="77777777" w:rsidR="00735258" w:rsidRDefault="00735258" w:rsidP="00735258">
      <w:pPr>
        <w:rPr>
          <w:rFonts w:ascii="Cambria" w:hAnsi="Cambria"/>
          <w:lang w:val="fr-CA"/>
        </w:rPr>
      </w:pPr>
    </w:p>
    <w:p w14:paraId="43DA99DD" w14:textId="77777777" w:rsidR="0058063C" w:rsidRPr="002962C2" w:rsidRDefault="0058063C" w:rsidP="00735258">
      <w:pPr>
        <w:rPr>
          <w:rFonts w:ascii="Cambria" w:hAnsi="Cambria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1FF7C19B" w14:textId="77777777" w:rsidTr="00C66F03">
        <w:trPr>
          <w:jc w:val="center"/>
        </w:trPr>
        <w:tc>
          <w:tcPr>
            <w:tcW w:w="954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344D991D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3.4 Collecte des données : comment feriez-vous la collecte des données ? </w:t>
            </w:r>
            <w:r w:rsidRPr="002962C2">
              <w:rPr>
                <w:rFonts w:ascii="Cambria" w:hAnsi="Cambria"/>
                <w:sz w:val="18"/>
                <w:szCs w:val="18"/>
              </w:rPr>
              <w:t>(</w:t>
            </w:r>
            <w:r w:rsidRPr="002962C2">
              <w:rPr>
                <w:rFonts w:ascii="Cambria" w:hAnsi="Cambria"/>
                <w:sz w:val="18"/>
                <w:szCs w:val="18"/>
                <w:lang w:val="fr-CA"/>
              </w:rPr>
              <w:t>Mettre en annexe le guide</w:t>
            </w:r>
            <w:r w:rsidRPr="002962C2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2962C2">
              <w:rPr>
                <w:rFonts w:ascii="Cambria" w:hAnsi="Cambria"/>
                <w:sz w:val="18"/>
                <w:szCs w:val="18"/>
                <w:lang w:val="fr-CA"/>
              </w:rPr>
              <w:t>d’entrevue)</w:t>
            </w:r>
          </w:p>
        </w:tc>
      </w:tr>
      <w:tr w:rsidR="00735258" w:rsidRPr="002962C2" w14:paraId="0874ECAA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CB2980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</w:rPr>
            </w:pPr>
          </w:p>
          <w:p w14:paraId="53041DAB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</w:rPr>
            </w:pPr>
          </w:p>
          <w:p w14:paraId="5FF300DC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</w:rPr>
            </w:pPr>
          </w:p>
        </w:tc>
      </w:tr>
    </w:tbl>
    <w:p w14:paraId="08A7E916" w14:textId="77777777" w:rsidR="00735258" w:rsidRPr="002962C2" w:rsidRDefault="00735258" w:rsidP="00735258">
      <w:pPr>
        <w:rPr>
          <w:rFonts w:ascii="Cambria" w:hAnsi="Cambria"/>
        </w:rPr>
      </w:pPr>
    </w:p>
    <w:p w14:paraId="2CA5B4BB" w14:textId="77777777" w:rsidR="00735258" w:rsidRPr="002962C2" w:rsidRDefault="00735258" w:rsidP="00735258">
      <w:pPr>
        <w:rPr>
          <w:rFonts w:ascii="Cambria" w:hAnsi="Cambri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3587095E" w14:textId="77777777" w:rsidTr="00C66F03">
        <w:trPr>
          <w:jc w:val="center"/>
        </w:trPr>
        <w:tc>
          <w:tcPr>
            <w:tcW w:w="954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</w:tcPr>
          <w:p w14:paraId="6C132533" w14:textId="77777777" w:rsidR="00735258" w:rsidRPr="002962C2" w:rsidRDefault="00735258" w:rsidP="00C66F03">
            <w:pPr>
              <w:spacing w:before="60" w:after="60"/>
              <w:jc w:val="center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>SECTION 4 – CONSIDÉRATIONS D’ORDRE ÉTHIQUE</w:t>
            </w:r>
          </w:p>
        </w:tc>
      </w:tr>
      <w:tr w:rsidR="00735258" w:rsidRPr="002962C2" w14:paraId="62182B7A" w14:textId="77777777" w:rsidTr="00C66F03">
        <w:trPr>
          <w:jc w:val="center"/>
        </w:trPr>
        <w:tc>
          <w:tcPr>
            <w:tcW w:w="954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187F2E19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 4.1 a) Protection des personnes vulnérables </w:t>
            </w:r>
          </w:p>
        </w:tc>
      </w:tr>
      <w:tr w:rsidR="00735258" w:rsidRPr="002962C2" w14:paraId="2252F07A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448E294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0B2919E4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Indiquez si le recours à des personnes vulnérables est prévu :</w:t>
            </w:r>
          </w:p>
          <w:p w14:paraId="42D2F64D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323FC3D6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 xml:space="preserve">Oui     </w:t>
            </w:r>
            <w:r w:rsidRPr="002962C2">
              <w:rPr>
                <w:rFonts w:ascii="Cambria" w:hAnsi="Cambria"/>
                <w:sz w:val="24"/>
                <w:szCs w:val="24"/>
              </w:rPr>
              <w:sym w:font="Wingdings" w:char="F071"/>
            </w:r>
            <w:r w:rsidRPr="002962C2">
              <w:rPr>
                <w:rFonts w:ascii="Cambria" w:hAnsi="Cambria"/>
                <w:sz w:val="24"/>
                <w:szCs w:val="24"/>
                <w:lang w:val="fr-CA"/>
              </w:rPr>
              <w:t xml:space="preserve">    </w:t>
            </w:r>
            <w:r w:rsidRPr="002962C2">
              <w:rPr>
                <w:rFonts w:ascii="Cambria" w:hAnsi="Cambria"/>
                <w:lang w:val="fr-CA"/>
              </w:rPr>
              <w:t xml:space="preserve">           Non     </w:t>
            </w:r>
            <w:r w:rsidRPr="002962C2">
              <w:rPr>
                <w:rFonts w:ascii="Cambria" w:hAnsi="Cambria"/>
                <w:sz w:val="24"/>
                <w:szCs w:val="24"/>
              </w:rPr>
              <w:sym w:font="Wingdings" w:char="F071"/>
            </w:r>
            <w:r w:rsidRPr="002962C2">
              <w:rPr>
                <w:rFonts w:ascii="Cambria" w:hAnsi="Cambria"/>
                <w:sz w:val="24"/>
                <w:szCs w:val="24"/>
                <w:lang w:val="fr-CA"/>
              </w:rPr>
              <w:t xml:space="preserve">    </w:t>
            </w:r>
          </w:p>
          <w:p w14:paraId="5348B6BE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2797743C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 xml:space="preserve">Dans le cas d’une réponse affirmative, indiquez les mesures qui seront prises afin d’obtenir l’assentiment de ces personnes et vous assurer du respect </w:t>
            </w:r>
            <w:r w:rsidRPr="00C56192">
              <w:rPr>
                <w:rFonts w:ascii="Cambria" w:hAnsi="Cambria"/>
                <w:lang w:val="fr-CA"/>
              </w:rPr>
              <w:t>de leur</w:t>
            </w:r>
            <w:r w:rsidR="00432028" w:rsidRPr="00C56192">
              <w:rPr>
                <w:rFonts w:ascii="Cambria" w:hAnsi="Cambria"/>
                <w:lang w:val="fr-CA"/>
              </w:rPr>
              <w:t>s</w:t>
            </w:r>
            <w:r w:rsidRPr="00C56192">
              <w:rPr>
                <w:rFonts w:ascii="Cambria" w:hAnsi="Cambria"/>
                <w:lang w:val="fr-CA"/>
              </w:rPr>
              <w:t xml:space="preserve"> droits</w:t>
            </w:r>
            <w:r w:rsidRPr="002962C2">
              <w:rPr>
                <w:rFonts w:ascii="Cambria" w:hAnsi="Cambria"/>
                <w:lang w:val="fr-CA"/>
              </w:rPr>
              <w:t xml:space="preserve">. </w:t>
            </w:r>
          </w:p>
          <w:p w14:paraId="7852FA22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</w:tc>
      </w:tr>
      <w:tr w:rsidR="00735258" w:rsidRPr="002962C2" w14:paraId="4DCBF978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E03130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</w:tc>
      </w:tr>
    </w:tbl>
    <w:p w14:paraId="252E542D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tbl>
      <w:tblPr>
        <w:tblpPr w:leftFromText="141" w:rightFromText="141" w:vertAnchor="text" w:horzAnchor="margin" w:tblpXSpec="center" w:tblpY="349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67B3B6CF" w14:textId="77777777" w:rsidTr="00C66F03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7D60052E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 xml:space="preserve">4.1 b) Liens de </w:t>
            </w:r>
            <w:r w:rsidRPr="002962C2">
              <w:rPr>
                <w:rFonts w:ascii="Cambria" w:hAnsi="Cambria"/>
                <w:b/>
                <w:lang w:val="fr-CA"/>
              </w:rPr>
              <w:t>dépendance</w:t>
            </w:r>
          </w:p>
        </w:tc>
      </w:tr>
      <w:tr w:rsidR="00735258" w:rsidRPr="002962C2" w14:paraId="2F5804AB" w14:textId="77777777" w:rsidTr="00C66F03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792233" w14:textId="77777777" w:rsidR="00735258" w:rsidRPr="002962C2" w:rsidRDefault="00735258" w:rsidP="00C66F03">
            <w:pPr>
              <w:rPr>
                <w:rFonts w:ascii="Cambria" w:hAnsi="Cambria"/>
              </w:rPr>
            </w:pPr>
          </w:p>
          <w:p w14:paraId="6621FA28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</w:rPr>
            </w:pPr>
          </w:p>
          <w:p w14:paraId="4086C5A5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</w:rPr>
            </w:pPr>
          </w:p>
          <w:p w14:paraId="0D59211D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</w:rPr>
            </w:pPr>
          </w:p>
        </w:tc>
      </w:tr>
    </w:tbl>
    <w:p w14:paraId="5EB7D143" w14:textId="77777777" w:rsidR="00735258" w:rsidRPr="002962C2" w:rsidRDefault="00735258" w:rsidP="00735258">
      <w:pPr>
        <w:rPr>
          <w:rFonts w:ascii="Cambria" w:hAnsi="Cambria"/>
          <w:sz w:val="22"/>
        </w:rPr>
      </w:pPr>
    </w:p>
    <w:p w14:paraId="4CE3D992" w14:textId="77777777" w:rsidR="00735258" w:rsidRPr="002962C2" w:rsidRDefault="00735258" w:rsidP="00735258">
      <w:pPr>
        <w:rPr>
          <w:rFonts w:ascii="Cambria" w:hAnsi="Cambria"/>
          <w:sz w:val="16"/>
          <w:szCs w:val="16"/>
        </w:rPr>
      </w:pPr>
    </w:p>
    <w:p w14:paraId="5C1E94E6" w14:textId="77777777" w:rsidR="00745411" w:rsidRPr="002962C2" w:rsidRDefault="00745411" w:rsidP="00735258">
      <w:pPr>
        <w:rPr>
          <w:rFonts w:ascii="Cambria" w:hAnsi="Cambria"/>
          <w:sz w:val="16"/>
          <w:szCs w:val="16"/>
        </w:rPr>
      </w:pPr>
    </w:p>
    <w:tbl>
      <w:tblPr>
        <w:tblpPr w:leftFromText="141" w:rightFromText="141" w:vertAnchor="text" w:horzAnchor="margin" w:tblpXSpec="center" w:tblpY="349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54595835" w14:textId="77777777" w:rsidTr="00C66F03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1C4313BF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4.2 Conséquences liées à la participation</w:t>
            </w:r>
          </w:p>
        </w:tc>
      </w:tr>
      <w:tr w:rsidR="00735258" w:rsidRPr="002962C2" w14:paraId="24D05F54" w14:textId="77777777" w:rsidTr="00C66F03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99D096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61E3AA1C" w14:textId="77777777" w:rsidR="00964F86" w:rsidRDefault="00964F86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>
              <w:rPr>
                <w:rFonts w:ascii="Cambria" w:hAnsi="Cambria"/>
                <w:b/>
                <w:lang w:val="fr-CA"/>
              </w:rPr>
              <w:t>4.2.1 Avantages</w:t>
            </w:r>
          </w:p>
          <w:p w14:paraId="7601E709" w14:textId="77777777" w:rsidR="00964F86" w:rsidRDefault="00964F86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42094692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4.2.</w:t>
            </w:r>
            <w:r w:rsidR="00964F86">
              <w:rPr>
                <w:rFonts w:ascii="Cambria" w:hAnsi="Cambria"/>
                <w:b/>
                <w:lang w:val="fr-CA"/>
              </w:rPr>
              <w:t>2</w:t>
            </w:r>
            <w:r w:rsidRPr="002962C2">
              <w:rPr>
                <w:rFonts w:ascii="Cambria" w:hAnsi="Cambria"/>
                <w:b/>
                <w:lang w:val="fr-CA"/>
              </w:rPr>
              <w:t xml:space="preserve"> Risques</w:t>
            </w:r>
          </w:p>
          <w:p w14:paraId="78E52414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09A619B1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443449AE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4.2.</w:t>
            </w:r>
            <w:r w:rsidR="00964F86">
              <w:rPr>
                <w:rFonts w:ascii="Cambria" w:hAnsi="Cambria"/>
                <w:b/>
                <w:lang w:val="fr-CA"/>
              </w:rPr>
              <w:t>3</w:t>
            </w:r>
            <w:r w:rsidRPr="002962C2">
              <w:rPr>
                <w:rFonts w:ascii="Cambria" w:hAnsi="Cambria"/>
                <w:b/>
                <w:lang w:val="fr-CA"/>
              </w:rPr>
              <w:t xml:space="preserve"> Inconvénients</w:t>
            </w:r>
          </w:p>
          <w:p w14:paraId="24FB82C3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5FD4318E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6A7DEFB2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4.2.</w:t>
            </w:r>
            <w:r w:rsidR="00964F86">
              <w:rPr>
                <w:rFonts w:ascii="Cambria" w:hAnsi="Cambria"/>
                <w:b/>
                <w:lang w:val="fr-CA"/>
              </w:rPr>
              <w:t>4</w:t>
            </w:r>
            <w:r w:rsidRPr="002962C2">
              <w:rPr>
                <w:rFonts w:ascii="Cambria" w:hAnsi="Cambria"/>
                <w:b/>
                <w:lang w:val="fr-CA"/>
              </w:rPr>
              <w:t xml:space="preserve"> Minimisation des risques et des inconvénients</w:t>
            </w:r>
          </w:p>
          <w:p w14:paraId="7C617B11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42BB4199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</w:tc>
      </w:tr>
    </w:tbl>
    <w:p w14:paraId="68E5DDB3" w14:textId="77777777" w:rsidR="00735258" w:rsidRPr="002962C2" w:rsidRDefault="00735258" w:rsidP="00735258">
      <w:pPr>
        <w:rPr>
          <w:rFonts w:ascii="Cambria" w:hAnsi="Cambria"/>
          <w:sz w:val="16"/>
          <w:szCs w:val="16"/>
          <w:lang w:val="fr-CA"/>
        </w:rPr>
      </w:pPr>
    </w:p>
    <w:p w14:paraId="5577011B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tbl>
      <w:tblPr>
        <w:tblpPr w:leftFromText="141" w:rightFromText="141" w:vertAnchor="text" w:horzAnchor="margin" w:tblpXSpec="center" w:tblpY="78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27A489C8" w14:textId="77777777" w:rsidTr="00C66F03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517243EC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4.3 Consentement </w:t>
            </w:r>
            <w:r w:rsidRPr="002962C2">
              <w:rPr>
                <w:rFonts w:ascii="Cambria" w:hAnsi="Cambria"/>
                <w:lang w:val="fr-CA"/>
              </w:rPr>
              <w:t>(Mettre en annexe le formulaire de consentement)</w:t>
            </w:r>
          </w:p>
        </w:tc>
      </w:tr>
      <w:tr w:rsidR="00735258" w:rsidRPr="002962C2" w14:paraId="6EB6E1F6" w14:textId="77777777" w:rsidTr="00C66F03">
        <w:trPr>
          <w:trHeight w:val="1023"/>
        </w:trPr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467759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205D8C4B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3FDBCF92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</w:tc>
      </w:tr>
    </w:tbl>
    <w:p w14:paraId="790796F8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3337AAFF" w14:textId="77777777" w:rsidR="00735258" w:rsidRPr="002962C2" w:rsidRDefault="00735258" w:rsidP="00735258">
      <w:pPr>
        <w:rPr>
          <w:rFonts w:ascii="Cambria" w:hAnsi="Cambria"/>
          <w:vanish/>
          <w:lang w:val="fr-CA"/>
        </w:rPr>
      </w:pPr>
    </w:p>
    <w:tbl>
      <w:tblPr>
        <w:tblpPr w:leftFromText="141" w:rightFromText="141" w:vertAnchor="text" w:horzAnchor="margin" w:tblpXSpec="center" w:tblpY="45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3265907B" w14:textId="77777777" w:rsidTr="00C66F03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79A7B8B2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 xml:space="preserve">4.4 </w:t>
            </w:r>
            <w:r w:rsidRPr="002962C2">
              <w:rPr>
                <w:rFonts w:ascii="Cambria" w:hAnsi="Cambria"/>
                <w:b/>
                <w:lang w:val="fr-CA"/>
              </w:rPr>
              <w:t>Confidentialité et anonymat</w:t>
            </w:r>
          </w:p>
        </w:tc>
      </w:tr>
      <w:tr w:rsidR="00735258" w:rsidRPr="002962C2" w14:paraId="57A2D76B" w14:textId="77777777" w:rsidTr="00C66F03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64966C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16EBA1FA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4.4.1 Protection des données à caractère personnel</w:t>
            </w:r>
          </w:p>
          <w:p w14:paraId="68B1A74B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026BE049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7F88038B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1FFCE017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4.4.2 Divulgation</w:t>
            </w:r>
          </w:p>
          <w:p w14:paraId="432D8ED3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45CCFE88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644D84FD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sz w:val="18"/>
                <w:szCs w:val="18"/>
                <w:lang w:val="fr-CA"/>
              </w:rPr>
            </w:pPr>
          </w:p>
          <w:p w14:paraId="0CF3D919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4.4.3 Utilisation de données dans la rédaction d’une production écrite</w:t>
            </w:r>
          </w:p>
          <w:p w14:paraId="01DC38E0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787EA3F7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2D653C96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1FD208A8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</w:tc>
      </w:tr>
    </w:tbl>
    <w:p w14:paraId="1D2EFB2A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tbl>
      <w:tblPr>
        <w:tblpPr w:leftFromText="141" w:rightFromText="141" w:vertAnchor="text" w:horzAnchor="margin" w:tblpXSpec="center" w:tblpY="349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D2AC2" w:rsidRPr="002962C2" w14:paraId="24790E7E" w14:textId="77777777" w:rsidTr="00963E8A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2E664530" w14:textId="77777777" w:rsidR="007D2AC2" w:rsidRPr="002962C2" w:rsidRDefault="007D2AC2" w:rsidP="00963E8A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</w:t>
            </w:r>
            <w:r>
              <w:rPr>
                <w:rFonts w:ascii="Cambria" w:hAnsi="Cambria"/>
                <w:b/>
                <w:lang w:val="fr-CA"/>
              </w:rPr>
              <w:t>5 Déclaration de l’étudiant</w:t>
            </w:r>
          </w:p>
        </w:tc>
      </w:tr>
      <w:tr w:rsidR="007D2AC2" w:rsidRPr="007D2AC2" w14:paraId="5D13FCA0" w14:textId="77777777" w:rsidTr="00963E8A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2DB943" w14:textId="77777777" w:rsidR="007D2AC2" w:rsidRPr="007D2AC2" w:rsidRDefault="007D2AC2" w:rsidP="00963E8A">
            <w:pPr>
              <w:rPr>
                <w:rFonts w:ascii="Cambria" w:hAnsi="Cambria"/>
                <w:highlight w:val="yellow"/>
                <w:lang w:val="fr-CA"/>
              </w:rPr>
            </w:pPr>
          </w:p>
          <w:p w14:paraId="1C290FBE" w14:textId="77777777" w:rsidR="007D2AC2" w:rsidRDefault="007D2AC2" w:rsidP="00963E8A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4C4270">
              <w:rPr>
                <w:rFonts w:ascii="Cambria" w:hAnsi="Cambria"/>
                <w:b/>
                <w:lang w:val="fr-CA"/>
              </w:rPr>
              <w:t>4.5.1 Sera remis aux étudiants avant de débuter la recherche le :</w:t>
            </w:r>
          </w:p>
          <w:p w14:paraId="6E4D9BAD" w14:textId="77777777" w:rsidR="004C4270" w:rsidRDefault="004C4270" w:rsidP="00963E8A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325A29C5" w14:textId="77777777" w:rsidR="004C4270" w:rsidRPr="004C4270" w:rsidRDefault="004C4270" w:rsidP="00963E8A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48013006" w14:textId="77777777" w:rsidR="007D2AC2" w:rsidRPr="004C4270" w:rsidRDefault="007D2AC2" w:rsidP="00963E8A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709C3EA1" w14:textId="77777777" w:rsidR="007D2AC2" w:rsidRDefault="007D2AC2" w:rsidP="00963E8A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4C4270">
              <w:rPr>
                <w:rFonts w:ascii="Cambria" w:hAnsi="Cambria"/>
                <w:b/>
                <w:lang w:val="fr-CA"/>
              </w:rPr>
              <w:t>4.5.2 Sera gardé et disponible d’accès (indiquer le lieu) :</w:t>
            </w:r>
          </w:p>
          <w:p w14:paraId="351B8845" w14:textId="77777777" w:rsidR="004C4270" w:rsidRPr="004C4270" w:rsidRDefault="004C4270" w:rsidP="00963E8A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7C479A8D" w14:textId="77777777" w:rsidR="007D2AC2" w:rsidRPr="007D2AC2" w:rsidRDefault="007D2AC2" w:rsidP="00963E8A">
            <w:pPr>
              <w:tabs>
                <w:tab w:val="left" w:pos="9214"/>
              </w:tabs>
              <w:rPr>
                <w:rFonts w:ascii="Cambria" w:hAnsi="Cambria"/>
                <w:b/>
                <w:highlight w:val="yellow"/>
                <w:lang w:val="fr-CA"/>
              </w:rPr>
            </w:pPr>
          </w:p>
          <w:p w14:paraId="62010B1B" w14:textId="77777777" w:rsidR="007D2AC2" w:rsidRPr="007D2AC2" w:rsidRDefault="007D2AC2" w:rsidP="007D2AC2">
            <w:pPr>
              <w:tabs>
                <w:tab w:val="left" w:pos="9214"/>
              </w:tabs>
              <w:rPr>
                <w:rFonts w:ascii="Cambria" w:hAnsi="Cambria"/>
                <w:highlight w:val="yellow"/>
                <w:lang w:val="fr-CA"/>
              </w:rPr>
            </w:pPr>
            <w:r w:rsidRPr="004C4270">
              <w:rPr>
                <w:rFonts w:ascii="Cambria" w:hAnsi="Cambria"/>
                <w:lang w:val="fr-CA"/>
              </w:rPr>
              <w:t xml:space="preserve"> </w:t>
            </w:r>
          </w:p>
        </w:tc>
      </w:tr>
    </w:tbl>
    <w:p w14:paraId="62CF5C97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481FFE39" w14:textId="77777777" w:rsidR="00735258" w:rsidRPr="002962C2" w:rsidRDefault="00735258" w:rsidP="00735258">
      <w:pPr>
        <w:tabs>
          <w:tab w:val="left" w:pos="5387"/>
          <w:tab w:val="left" w:pos="6237"/>
          <w:tab w:val="left" w:pos="8789"/>
        </w:tabs>
        <w:rPr>
          <w:rFonts w:ascii="Cambria" w:hAnsi="Cambria"/>
          <w:u w:val="single"/>
          <w:lang w:val="fr-CA"/>
        </w:rPr>
      </w:pPr>
    </w:p>
    <w:p w14:paraId="0E68A3BB" w14:textId="77777777" w:rsidR="00735258" w:rsidRPr="002962C2" w:rsidRDefault="00735258" w:rsidP="00735258">
      <w:pPr>
        <w:tabs>
          <w:tab w:val="left" w:pos="6237"/>
        </w:tabs>
        <w:rPr>
          <w:rFonts w:ascii="Cambria" w:hAnsi="Cambria"/>
          <w:lang w:val="fr-CA"/>
        </w:rPr>
      </w:pPr>
    </w:p>
    <w:p w14:paraId="5F5DFA4C" w14:textId="77777777" w:rsidR="00735258" w:rsidRDefault="00735258" w:rsidP="00735258">
      <w:pPr>
        <w:tabs>
          <w:tab w:val="left" w:pos="6237"/>
        </w:tabs>
        <w:rPr>
          <w:rFonts w:ascii="Cambria" w:hAnsi="Cambria"/>
          <w:lang w:val="fr-CA"/>
        </w:rPr>
      </w:pPr>
    </w:p>
    <w:p w14:paraId="33582CBF" w14:textId="77777777" w:rsidR="004C4270" w:rsidRDefault="004C4270" w:rsidP="00735258">
      <w:pPr>
        <w:tabs>
          <w:tab w:val="left" w:pos="6237"/>
        </w:tabs>
        <w:rPr>
          <w:rFonts w:ascii="Cambria" w:hAnsi="Cambria"/>
          <w:lang w:val="fr-CA"/>
        </w:rPr>
      </w:pPr>
    </w:p>
    <w:p w14:paraId="58B96DE2" w14:textId="77777777" w:rsidR="004C4270" w:rsidRPr="002962C2" w:rsidRDefault="004C4270" w:rsidP="00735258">
      <w:pPr>
        <w:tabs>
          <w:tab w:val="left" w:pos="6237"/>
        </w:tabs>
        <w:rPr>
          <w:rFonts w:ascii="Cambria" w:hAnsi="Cambria"/>
          <w:lang w:val="fr-CA"/>
        </w:rPr>
      </w:pPr>
    </w:p>
    <w:p w14:paraId="5CB9506A" w14:textId="77777777" w:rsidR="00735258" w:rsidRPr="002962C2" w:rsidRDefault="00735258" w:rsidP="00735258">
      <w:pPr>
        <w:tabs>
          <w:tab w:val="left" w:pos="6237"/>
        </w:tabs>
        <w:rPr>
          <w:rFonts w:ascii="Cambria" w:hAnsi="Cambria"/>
          <w:lang w:val="fr-CA"/>
        </w:rPr>
      </w:pPr>
    </w:p>
    <w:p w14:paraId="4C4EE021" w14:textId="77777777" w:rsidR="00735258" w:rsidRPr="002962C2" w:rsidRDefault="00735258" w:rsidP="00735258">
      <w:pPr>
        <w:tabs>
          <w:tab w:val="left" w:pos="5387"/>
          <w:tab w:val="left" w:pos="6237"/>
          <w:tab w:val="left" w:pos="8789"/>
        </w:tabs>
        <w:rPr>
          <w:rFonts w:ascii="Cambria" w:hAnsi="Cambria"/>
          <w:sz w:val="22"/>
          <w:u w:val="single"/>
          <w:lang w:val="fr-CA"/>
        </w:rPr>
      </w:pPr>
      <w:r w:rsidRPr="002962C2">
        <w:rPr>
          <w:rFonts w:ascii="Cambria" w:hAnsi="Cambria"/>
          <w:sz w:val="22"/>
          <w:u w:val="single"/>
          <w:lang w:val="fr-CA"/>
        </w:rPr>
        <w:tab/>
      </w:r>
      <w:r w:rsidRPr="002962C2">
        <w:rPr>
          <w:rFonts w:ascii="Cambria" w:hAnsi="Cambria"/>
          <w:sz w:val="22"/>
          <w:lang w:val="fr-CA"/>
        </w:rPr>
        <w:tab/>
      </w:r>
      <w:r w:rsidRPr="002962C2">
        <w:rPr>
          <w:rFonts w:ascii="Cambria" w:hAnsi="Cambria"/>
          <w:sz w:val="22"/>
          <w:u w:val="single"/>
          <w:lang w:val="fr-CA"/>
        </w:rPr>
        <w:tab/>
      </w:r>
    </w:p>
    <w:p w14:paraId="08F921DE" w14:textId="77777777" w:rsidR="00735258" w:rsidRPr="002962C2" w:rsidRDefault="00735258" w:rsidP="00735258">
      <w:pPr>
        <w:tabs>
          <w:tab w:val="left" w:pos="6237"/>
        </w:tabs>
        <w:rPr>
          <w:rFonts w:ascii="Cambria" w:hAnsi="Cambria"/>
          <w:sz w:val="22"/>
          <w:lang w:val="fr-CA"/>
        </w:rPr>
      </w:pPr>
      <w:r w:rsidRPr="002962C2">
        <w:rPr>
          <w:rFonts w:ascii="Cambria" w:hAnsi="Cambria"/>
          <w:sz w:val="22"/>
          <w:lang w:val="fr-CA"/>
        </w:rPr>
        <w:t>Signature du professeur ou de la professeure</w:t>
      </w:r>
      <w:r w:rsidRPr="002962C2">
        <w:rPr>
          <w:rFonts w:ascii="Cambria" w:hAnsi="Cambria"/>
          <w:sz w:val="22"/>
          <w:lang w:val="fr-CA"/>
        </w:rPr>
        <w:tab/>
        <w:t>Date</w:t>
      </w:r>
    </w:p>
    <w:p w14:paraId="5894E6E3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636A76DE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065F0BC7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07537EB4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293075B7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  <w:r w:rsidRPr="002962C2">
        <w:rPr>
          <w:rFonts w:ascii="Cambria" w:hAnsi="Cambria"/>
          <w:sz w:val="22"/>
          <w:lang w:val="fr-CA"/>
        </w:rPr>
        <w:br w:type="page"/>
      </w:r>
    </w:p>
    <w:p w14:paraId="4320BB68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tbl>
      <w:tblPr>
        <w:tblpPr w:leftFromText="141" w:rightFromText="141" w:vertAnchor="text" w:horzAnchor="margin" w:tblpXSpec="center" w:tblpY="-12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1134"/>
        <w:gridCol w:w="1842"/>
      </w:tblGrid>
      <w:tr w:rsidR="00373411" w:rsidRPr="002962C2" w14:paraId="102AD1A5" w14:textId="77777777" w:rsidTr="0058063C">
        <w:tc>
          <w:tcPr>
            <w:tcW w:w="80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hideMark/>
          </w:tcPr>
          <w:p w14:paraId="59C25B06" w14:textId="77777777" w:rsidR="00373411" w:rsidRPr="002962C2" w:rsidRDefault="00373411" w:rsidP="00A14FDE">
            <w:pPr>
              <w:spacing w:before="100" w:after="100"/>
              <w:jc w:val="center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Documents à fournir</w:t>
            </w:r>
          </w:p>
        </w:tc>
      </w:tr>
      <w:tr w:rsidR="00373411" w:rsidRPr="002962C2" w14:paraId="4FAFC6B2" w14:textId="77777777" w:rsidTr="0058063C">
        <w:trPr>
          <w:trHeight w:val="50"/>
        </w:trPr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B95FF6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lang w:val="fr-C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3A342F9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Inclus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94D25CB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>Non-pertinent</w:t>
            </w:r>
          </w:p>
        </w:tc>
      </w:tr>
      <w:tr w:rsidR="00373411" w:rsidRPr="002962C2" w14:paraId="2013997F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666E5C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Lettre de sollicitation (texte pour l’entretien téléphonique)</w:t>
            </w:r>
            <w:r w:rsidR="00975A7D">
              <w:rPr>
                <w:rFonts w:ascii="Cambria" w:hAnsi="Cambria"/>
                <w:lang w:val="fr-CA"/>
              </w:rPr>
              <w:t xml:space="preserve"> – v. modèle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A49523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FA581F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</w:tr>
      <w:tr w:rsidR="00373411" w:rsidRPr="00975A7D" w14:paraId="6E5EC7C5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F456E8" w14:textId="77777777" w:rsidR="00373411" w:rsidRPr="002962C2" w:rsidRDefault="00975A7D" w:rsidP="00C80D0D">
            <w:pPr>
              <w:spacing w:before="80" w:after="80"/>
              <w:rPr>
                <w:rFonts w:ascii="Cambria" w:hAnsi="Cambria"/>
                <w:lang w:val="fr-CA"/>
              </w:rPr>
            </w:pPr>
            <w:r>
              <w:rPr>
                <w:rFonts w:ascii="Cambria" w:hAnsi="Cambria"/>
                <w:lang w:val="fr-CA"/>
              </w:rPr>
              <w:t>Outil(s) de collecte des données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B6DDD7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697FF5" w14:textId="77777777" w:rsidR="00373411" w:rsidRPr="00975A7D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</w:tr>
      <w:tr w:rsidR="00373411" w:rsidRPr="00975A7D" w14:paraId="6020D231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522D4BD" w14:textId="77777777" w:rsidR="00373411" w:rsidRPr="002962C2" w:rsidRDefault="00373411" w:rsidP="00373411">
            <w:pPr>
              <w:spacing w:before="80" w:after="8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Formulaire de consentement</w:t>
            </w:r>
            <w:r w:rsidR="00975A7D">
              <w:rPr>
                <w:rFonts w:ascii="Cambria" w:hAnsi="Cambria"/>
                <w:lang w:val="fr-CA"/>
              </w:rPr>
              <w:t xml:space="preserve"> – v. modèle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84062" w14:textId="77777777" w:rsidR="00373411" w:rsidRPr="002962C2" w:rsidRDefault="00373411" w:rsidP="00373411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DAD4C1" w14:textId="77777777" w:rsidR="00373411" w:rsidRPr="00975A7D" w:rsidRDefault="00373411" w:rsidP="00373411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</w:tr>
      <w:tr w:rsidR="00373411" w:rsidRPr="002962C2" w14:paraId="3DF6E57E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62C9916" w14:textId="77777777" w:rsidR="00373411" w:rsidRPr="002962C2" w:rsidRDefault="00373411" w:rsidP="00373411">
            <w:pPr>
              <w:spacing w:before="80" w:after="8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Déclaration étudiante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9C16C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E43AC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</w:rPr>
            </w:pPr>
          </w:p>
        </w:tc>
      </w:tr>
      <w:tr w:rsidR="00373411" w:rsidRPr="002962C2" w14:paraId="76FD6CDA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CEDB9B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Autres (préciser)</w:t>
            </w:r>
          </w:p>
          <w:p w14:paraId="71CB9210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lang w:val="fr-C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AF57F7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CE64CA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</w:tr>
    </w:tbl>
    <w:p w14:paraId="7345CE5E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580AF0FF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36CC426D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551D16A1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57F9FFD2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2CD7F342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739BE7E4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3F1C0985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31A5F82D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472EAD6A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64BF97E4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2533049C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31449509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2F16553C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06D0A5E8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0D797739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07DF7331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sectPr w:rsidR="00373411" w:rsidRPr="002962C2" w:rsidSect="00975A7D">
      <w:headerReference w:type="default" r:id="rId15"/>
      <w:endnotePr>
        <w:numFmt w:val="decimal"/>
      </w:endnotePr>
      <w:pgSz w:w="12242" w:h="15842" w:code="1"/>
      <w:pgMar w:top="1021" w:right="1134" w:bottom="1021" w:left="1134" w:header="567" w:footer="567" w:gutter="0"/>
      <w:paperSrc w:first="1025" w:other="102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BA09" w14:textId="77777777" w:rsidR="007D7D87" w:rsidRDefault="007D7D87">
      <w:r>
        <w:separator/>
      </w:r>
    </w:p>
  </w:endnote>
  <w:endnote w:type="continuationSeparator" w:id="0">
    <w:p w14:paraId="7923ADAC" w14:textId="77777777" w:rsidR="007D7D87" w:rsidRDefault="007D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35DB" w14:textId="77777777" w:rsidR="007D7D87" w:rsidRDefault="007D7D87">
      <w:r>
        <w:separator/>
      </w:r>
    </w:p>
  </w:footnote>
  <w:footnote w:type="continuationSeparator" w:id="0">
    <w:p w14:paraId="3125B24A" w14:textId="77777777" w:rsidR="007D7D87" w:rsidRDefault="007D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A269" w14:textId="77777777" w:rsidR="00975A7D" w:rsidRDefault="00975A7D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432028" w:rsidRPr="00432028">
      <w:rPr>
        <w:noProof/>
        <w:lang w:val="fr-FR"/>
      </w:rPr>
      <w:t>4</w:t>
    </w:r>
    <w:r>
      <w:fldChar w:fldCharType="end"/>
    </w:r>
  </w:p>
  <w:p w14:paraId="41B36365" w14:textId="77777777" w:rsidR="00C66F03" w:rsidRPr="0058063C" w:rsidRDefault="00C66F03" w:rsidP="0058063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35AE4E"/>
    <w:multiLevelType w:val="hybridMultilevel"/>
    <w:tmpl w:val="482EE41D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26FC162A"/>
    <w:lvl w:ilvl="0">
      <w:numFmt w:val="decimal"/>
      <w:lvlText w:val="*"/>
      <w:lvlJc w:val="left"/>
    </w:lvl>
  </w:abstractNum>
  <w:abstractNum w:abstractNumId="2" w15:restartNumberingAfterBreak="0">
    <w:nsid w:val="0860693B"/>
    <w:multiLevelType w:val="hybridMultilevel"/>
    <w:tmpl w:val="AD029BE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120E9"/>
    <w:multiLevelType w:val="singleLevel"/>
    <w:tmpl w:val="65AE63C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" w15:restartNumberingAfterBreak="0">
    <w:nsid w:val="0A912126"/>
    <w:multiLevelType w:val="hybridMultilevel"/>
    <w:tmpl w:val="AF0022D4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017E4"/>
    <w:multiLevelType w:val="hybridMultilevel"/>
    <w:tmpl w:val="D3F63878"/>
    <w:lvl w:ilvl="0" w:tplc="0C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40056"/>
    <w:multiLevelType w:val="hybridMultilevel"/>
    <w:tmpl w:val="804A2378"/>
    <w:lvl w:ilvl="0" w:tplc="3D6A89A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22911"/>
    <w:multiLevelType w:val="hybridMultilevel"/>
    <w:tmpl w:val="8272E3B0"/>
    <w:lvl w:ilvl="0" w:tplc="0C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D5728"/>
    <w:multiLevelType w:val="hybridMultilevel"/>
    <w:tmpl w:val="C1847A1C"/>
    <w:lvl w:ilvl="0" w:tplc="993650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C4B2915"/>
    <w:multiLevelType w:val="hybridMultilevel"/>
    <w:tmpl w:val="03845986"/>
    <w:lvl w:ilvl="0" w:tplc="B9E86CF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931" w:hanging="360"/>
      </w:pPr>
    </w:lvl>
    <w:lvl w:ilvl="2" w:tplc="0C0C001B" w:tentative="1">
      <w:start w:val="1"/>
      <w:numFmt w:val="lowerRoman"/>
      <w:lvlText w:val="%3."/>
      <w:lvlJc w:val="right"/>
      <w:pPr>
        <w:ind w:left="2651" w:hanging="180"/>
      </w:pPr>
    </w:lvl>
    <w:lvl w:ilvl="3" w:tplc="0C0C000F" w:tentative="1">
      <w:start w:val="1"/>
      <w:numFmt w:val="decimal"/>
      <w:lvlText w:val="%4."/>
      <w:lvlJc w:val="left"/>
      <w:pPr>
        <w:ind w:left="3371" w:hanging="360"/>
      </w:pPr>
    </w:lvl>
    <w:lvl w:ilvl="4" w:tplc="0C0C0019" w:tentative="1">
      <w:start w:val="1"/>
      <w:numFmt w:val="lowerLetter"/>
      <w:lvlText w:val="%5."/>
      <w:lvlJc w:val="left"/>
      <w:pPr>
        <w:ind w:left="4091" w:hanging="360"/>
      </w:pPr>
    </w:lvl>
    <w:lvl w:ilvl="5" w:tplc="0C0C001B" w:tentative="1">
      <w:start w:val="1"/>
      <w:numFmt w:val="lowerRoman"/>
      <w:lvlText w:val="%6."/>
      <w:lvlJc w:val="right"/>
      <w:pPr>
        <w:ind w:left="4811" w:hanging="180"/>
      </w:pPr>
    </w:lvl>
    <w:lvl w:ilvl="6" w:tplc="0C0C000F" w:tentative="1">
      <w:start w:val="1"/>
      <w:numFmt w:val="decimal"/>
      <w:lvlText w:val="%7."/>
      <w:lvlJc w:val="left"/>
      <w:pPr>
        <w:ind w:left="5531" w:hanging="360"/>
      </w:pPr>
    </w:lvl>
    <w:lvl w:ilvl="7" w:tplc="0C0C0019" w:tentative="1">
      <w:start w:val="1"/>
      <w:numFmt w:val="lowerLetter"/>
      <w:lvlText w:val="%8."/>
      <w:lvlJc w:val="left"/>
      <w:pPr>
        <w:ind w:left="6251" w:hanging="360"/>
      </w:pPr>
    </w:lvl>
    <w:lvl w:ilvl="8" w:tplc="0C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AF5E3D"/>
    <w:multiLevelType w:val="hybridMultilevel"/>
    <w:tmpl w:val="D39C8650"/>
    <w:lvl w:ilvl="0" w:tplc="167288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023ECA"/>
    <w:multiLevelType w:val="hybridMultilevel"/>
    <w:tmpl w:val="4C8276F4"/>
    <w:lvl w:ilvl="0" w:tplc="0C0C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241AD8"/>
    <w:multiLevelType w:val="hybridMultilevel"/>
    <w:tmpl w:val="279263D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A64F8"/>
    <w:multiLevelType w:val="hybridMultilevel"/>
    <w:tmpl w:val="8E0E3C6E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C7C17"/>
    <w:multiLevelType w:val="hybridMultilevel"/>
    <w:tmpl w:val="C094A0B6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C74A7"/>
    <w:multiLevelType w:val="hybridMultilevel"/>
    <w:tmpl w:val="FC4A2DE2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07C9F"/>
    <w:multiLevelType w:val="hybridMultilevel"/>
    <w:tmpl w:val="4C689696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13B20"/>
    <w:multiLevelType w:val="singleLevel"/>
    <w:tmpl w:val="0AB87D7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8" w15:restartNumberingAfterBreak="0">
    <w:nsid w:val="50311CA3"/>
    <w:multiLevelType w:val="hybridMultilevel"/>
    <w:tmpl w:val="909636A0"/>
    <w:lvl w:ilvl="0" w:tplc="CDEA4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C020C9"/>
    <w:multiLevelType w:val="hybridMultilevel"/>
    <w:tmpl w:val="CF2A129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1320B"/>
    <w:multiLevelType w:val="singleLevel"/>
    <w:tmpl w:val="1FB4A56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52F41F6B"/>
    <w:multiLevelType w:val="hybridMultilevel"/>
    <w:tmpl w:val="67C8F4EC"/>
    <w:lvl w:ilvl="0" w:tplc="9BE66408">
      <w:start w:val="1"/>
      <w:numFmt w:val="decimal"/>
      <w:lvlText w:val="%1."/>
      <w:lvlJc w:val="left"/>
      <w:pPr>
        <w:ind w:left="720" w:hanging="72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97224"/>
    <w:multiLevelType w:val="hybridMultilevel"/>
    <w:tmpl w:val="62F01B7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04F00"/>
    <w:multiLevelType w:val="singleLevel"/>
    <w:tmpl w:val="F98C311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4" w15:restartNumberingAfterBreak="0">
    <w:nsid w:val="60711BE1"/>
    <w:multiLevelType w:val="hybridMultilevel"/>
    <w:tmpl w:val="950EB6E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C3ACC"/>
    <w:multiLevelType w:val="singleLevel"/>
    <w:tmpl w:val="E6F4DED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6" w15:restartNumberingAfterBreak="0">
    <w:nsid w:val="6B8F22CD"/>
    <w:multiLevelType w:val="hybridMultilevel"/>
    <w:tmpl w:val="CBDAE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E27E6"/>
    <w:multiLevelType w:val="hybridMultilevel"/>
    <w:tmpl w:val="A780650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71187"/>
    <w:multiLevelType w:val="hybridMultilevel"/>
    <w:tmpl w:val="9902562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8779326">
    <w:abstractNumId w:val="20"/>
  </w:num>
  <w:num w:numId="2" w16cid:durableId="751661639">
    <w:abstractNumId w:val="23"/>
  </w:num>
  <w:num w:numId="3" w16cid:durableId="1468932685">
    <w:abstractNumId w:val="3"/>
  </w:num>
  <w:num w:numId="4" w16cid:durableId="795485054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86" w:hanging="360"/>
        </w:pPr>
        <w:rPr>
          <w:rFonts w:ascii="Symbol" w:hAnsi="Symbol" w:hint="default"/>
        </w:rPr>
      </w:lvl>
    </w:lvlOverride>
  </w:num>
  <w:num w:numId="5" w16cid:durableId="1516842672">
    <w:abstractNumId w:val="17"/>
  </w:num>
  <w:num w:numId="6" w16cid:durableId="1574315375">
    <w:abstractNumId w:val="25"/>
  </w:num>
  <w:num w:numId="7" w16cid:durableId="1223516469">
    <w:abstractNumId w:val="24"/>
  </w:num>
  <w:num w:numId="8" w16cid:durableId="1857421318">
    <w:abstractNumId w:val="10"/>
  </w:num>
  <w:num w:numId="9" w16cid:durableId="354383299">
    <w:abstractNumId w:val="18"/>
  </w:num>
  <w:num w:numId="10" w16cid:durableId="193543803">
    <w:abstractNumId w:val="8"/>
  </w:num>
  <w:num w:numId="11" w16cid:durableId="646324876">
    <w:abstractNumId w:val="11"/>
  </w:num>
  <w:num w:numId="12" w16cid:durableId="453869544">
    <w:abstractNumId w:val="19"/>
  </w:num>
  <w:num w:numId="13" w16cid:durableId="1013994018">
    <w:abstractNumId w:val="6"/>
  </w:num>
  <w:num w:numId="14" w16cid:durableId="606810901">
    <w:abstractNumId w:val="22"/>
  </w:num>
  <w:num w:numId="15" w16cid:durableId="1609241845">
    <w:abstractNumId w:val="27"/>
  </w:num>
  <w:num w:numId="16" w16cid:durableId="581305504">
    <w:abstractNumId w:val="4"/>
  </w:num>
  <w:num w:numId="17" w16cid:durableId="798915734">
    <w:abstractNumId w:val="13"/>
  </w:num>
  <w:num w:numId="18" w16cid:durableId="1513226923">
    <w:abstractNumId w:val="16"/>
  </w:num>
  <w:num w:numId="19" w16cid:durableId="225996275">
    <w:abstractNumId w:val="14"/>
  </w:num>
  <w:num w:numId="20" w16cid:durableId="1592229049">
    <w:abstractNumId w:val="2"/>
  </w:num>
  <w:num w:numId="21" w16cid:durableId="333606623">
    <w:abstractNumId w:val="15"/>
  </w:num>
  <w:num w:numId="22" w16cid:durableId="1106467001">
    <w:abstractNumId w:val="1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2145" w:hanging="360"/>
        </w:pPr>
        <w:rPr>
          <w:rFonts w:ascii="Wingdings" w:hAnsi="Wingdings" w:hint="default"/>
          <w:sz w:val="16"/>
        </w:rPr>
      </w:lvl>
    </w:lvlOverride>
  </w:num>
  <w:num w:numId="23" w16cid:durableId="102964190">
    <w:abstractNumId w:val="28"/>
  </w:num>
  <w:num w:numId="24" w16cid:durableId="951324807">
    <w:abstractNumId w:val="26"/>
  </w:num>
  <w:num w:numId="25" w16cid:durableId="13406990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4097017">
    <w:abstractNumId w:val="9"/>
  </w:num>
  <w:num w:numId="27" w16cid:durableId="1005328149">
    <w:abstractNumId w:val="12"/>
  </w:num>
  <w:num w:numId="28" w16cid:durableId="867572285">
    <w:abstractNumId w:val="7"/>
  </w:num>
  <w:num w:numId="29" w16cid:durableId="1010258553">
    <w:abstractNumId w:val="5"/>
  </w:num>
  <w:num w:numId="30" w16cid:durableId="1043946421">
    <w:abstractNumId w:val="21"/>
  </w:num>
  <w:num w:numId="31" w16cid:durableId="205017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fr-CA" w:vendorID="9" w:dllVersion="512" w:checkStyle="0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72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54B"/>
    <w:rsid w:val="00000A7D"/>
    <w:rsid w:val="00002292"/>
    <w:rsid w:val="000133E9"/>
    <w:rsid w:val="00013CA0"/>
    <w:rsid w:val="0001430C"/>
    <w:rsid w:val="0002341E"/>
    <w:rsid w:val="0002363C"/>
    <w:rsid w:val="00036CF9"/>
    <w:rsid w:val="00041DB2"/>
    <w:rsid w:val="00044520"/>
    <w:rsid w:val="000462A3"/>
    <w:rsid w:val="00050425"/>
    <w:rsid w:val="00056B64"/>
    <w:rsid w:val="00064708"/>
    <w:rsid w:val="0006533C"/>
    <w:rsid w:val="0006612C"/>
    <w:rsid w:val="000713AF"/>
    <w:rsid w:val="00071849"/>
    <w:rsid w:val="00072B6B"/>
    <w:rsid w:val="00077719"/>
    <w:rsid w:val="000779D6"/>
    <w:rsid w:val="00077B58"/>
    <w:rsid w:val="0008132C"/>
    <w:rsid w:val="000854FB"/>
    <w:rsid w:val="00090648"/>
    <w:rsid w:val="00094B73"/>
    <w:rsid w:val="00097061"/>
    <w:rsid w:val="000A109B"/>
    <w:rsid w:val="000A3B6B"/>
    <w:rsid w:val="000B0376"/>
    <w:rsid w:val="000B6FBB"/>
    <w:rsid w:val="000B773B"/>
    <w:rsid w:val="000C08A1"/>
    <w:rsid w:val="000C418D"/>
    <w:rsid w:val="000C4F16"/>
    <w:rsid w:val="000D0777"/>
    <w:rsid w:val="000D0C69"/>
    <w:rsid w:val="000E2DF5"/>
    <w:rsid w:val="000F3094"/>
    <w:rsid w:val="000F59FA"/>
    <w:rsid w:val="000F6FA9"/>
    <w:rsid w:val="0010038E"/>
    <w:rsid w:val="00100CA9"/>
    <w:rsid w:val="00102390"/>
    <w:rsid w:val="001054D7"/>
    <w:rsid w:val="001067B3"/>
    <w:rsid w:val="00107B39"/>
    <w:rsid w:val="00116C2F"/>
    <w:rsid w:val="00120066"/>
    <w:rsid w:val="00121233"/>
    <w:rsid w:val="00123D33"/>
    <w:rsid w:val="001258D0"/>
    <w:rsid w:val="00130B2C"/>
    <w:rsid w:val="001319BC"/>
    <w:rsid w:val="00135675"/>
    <w:rsid w:val="00136150"/>
    <w:rsid w:val="00136448"/>
    <w:rsid w:val="00143500"/>
    <w:rsid w:val="00144084"/>
    <w:rsid w:val="00153EA6"/>
    <w:rsid w:val="00155A7A"/>
    <w:rsid w:val="00156F83"/>
    <w:rsid w:val="001604C9"/>
    <w:rsid w:val="00163D5E"/>
    <w:rsid w:val="0017209F"/>
    <w:rsid w:val="0017744F"/>
    <w:rsid w:val="00183661"/>
    <w:rsid w:val="001914E7"/>
    <w:rsid w:val="001922C1"/>
    <w:rsid w:val="00192817"/>
    <w:rsid w:val="001A2D29"/>
    <w:rsid w:val="001A570D"/>
    <w:rsid w:val="001B38AF"/>
    <w:rsid w:val="001B65F5"/>
    <w:rsid w:val="001D265D"/>
    <w:rsid w:val="001D2804"/>
    <w:rsid w:val="001D4B9F"/>
    <w:rsid w:val="001E12B6"/>
    <w:rsid w:val="001F203E"/>
    <w:rsid w:val="001F3435"/>
    <w:rsid w:val="001F3E3B"/>
    <w:rsid w:val="00202A16"/>
    <w:rsid w:val="00202EBA"/>
    <w:rsid w:val="00205B9B"/>
    <w:rsid w:val="00206D2F"/>
    <w:rsid w:val="002075FA"/>
    <w:rsid w:val="00210736"/>
    <w:rsid w:val="002126E4"/>
    <w:rsid w:val="00214441"/>
    <w:rsid w:val="00217E2D"/>
    <w:rsid w:val="00225E10"/>
    <w:rsid w:val="00226329"/>
    <w:rsid w:val="00226B07"/>
    <w:rsid w:val="0023107B"/>
    <w:rsid w:val="00233C5A"/>
    <w:rsid w:val="002347BC"/>
    <w:rsid w:val="00234D90"/>
    <w:rsid w:val="002417C0"/>
    <w:rsid w:val="00243CCC"/>
    <w:rsid w:val="0024491A"/>
    <w:rsid w:val="002453C8"/>
    <w:rsid w:val="002623DE"/>
    <w:rsid w:val="00262C4A"/>
    <w:rsid w:val="00263528"/>
    <w:rsid w:val="00265212"/>
    <w:rsid w:val="0026680E"/>
    <w:rsid w:val="0027079D"/>
    <w:rsid w:val="0027135A"/>
    <w:rsid w:val="002836F5"/>
    <w:rsid w:val="00286B04"/>
    <w:rsid w:val="00286DF6"/>
    <w:rsid w:val="00286E7F"/>
    <w:rsid w:val="00287CB1"/>
    <w:rsid w:val="00290000"/>
    <w:rsid w:val="002962C2"/>
    <w:rsid w:val="002A2789"/>
    <w:rsid w:val="002A332D"/>
    <w:rsid w:val="002A515E"/>
    <w:rsid w:val="002A69F9"/>
    <w:rsid w:val="002B1AF6"/>
    <w:rsid w:val="002B4FEE"/>
    <w:rsid w:val="002C2613"/>
    <w:rsid w:val="002C669B"/>
    <w:rsid w:val="002D0F97"/>
    <w:rsid w:val="002D111B"/>
    <w:rsid w:val="002D59A4"/>
    <w:rsid w:val="002D7664"/>
    <w:rsid w:val="002E1219"/>
    <w:rsid w:val="002E1455"/>
    <w:rsid w:val="002E2119"/>
    <w:rsid w:val="002E381C"/>
    <w:rsid w:val="002E395D"/>
    <w:rsid w:val="002E7535"/>
    <w:rsid w:val="002E7F08"/>
    <w:rsid w:val="002F63EC"/>
    <w:rsid w:val="002F66AD"/>
    <w:rsid w:val="003024FF"/>
    <w:rsid w:val="003043FB"/>
    <w:rsid w:val="00315774"/>
    <w:rsid w:val="00326BE6"/>
    <w:rsid w:val="0033438F"/>
    <w:rsid w:val="00373411"/>
    <w:rsid w:val="00373604"/>
    <w:rsid w:val="00383796"/>
    <w:rsid w:val="0039154B"/>
    <w:rsid w:val="00396445"/>
    <w:rsid w:val="003A20DC"/>
    <w:rsid w:val="003A4996"/>
    <w:rsid w:val="003B05B4"/>
    <w:rsid w:val="003B36AF"/>
    <w:rsid w:val="003C5753"/>
    <w:rsid w:val="003C60F4"/>
    <w:rsid w:val="003E641A"/>
    <w:rsid w:val="003F208D"/>
    <w:rsid w:val="003F2539"/>
    <w:rsid w:val="003F4731"/>
    <w:rsid w:val="003F4CE2"/>
    <w:rsid w:val="003F7853"/>
    <w:rsid w:val="004031AE"/>
    <w:rsid w:val="004048C0"/>
    <w:rsid w:val="00405BC5"/>
    <w:rsid w:val="00420A6B"/>
    <w:rsid w:val="004259F2"/>
    <w:rsid w:val="00431960"/>
    <w:rsid w:val="00432028"/>
    <w:rsid w:val="00435FFC"/>
    <w:rsid w:val="0044134F"/>
    <w:rsid w:val="00447931"/>
    <w:rsid w:val="004605DD"/>
    <w:rsid w:val="00467167"/>
    <w:rsid w:val="00467666"/>
    <w:rsid w:val="00474084"/>
    <w:rsid w:val="00492674"/>
    <w:rsid w:val="004A0A2A"/>
    <w:rsid w:val="004A15FC"/>
    <w:rsid w:val="004A1E2A"/>
    <w:rsid w:val="004A4FF8"/>
    <w:rsid w:val="004A5EF3"/>
    <w:rsid w:val="004A7FCB"/>
    <w:rsid w:val="004B00BA"/>
    <w:rsid w:val="004B5146"/>
    <w:rsid w:val="004C4270"/>
    <w:rsid w:val="004C509E"/>
    <w:rsid w:val="004C5D74"/>
    <w:rsid w:val="004D15AA"/>
    <w:rsid w:val="004E0779"/>
    <w:rsid w:val="004F0796"/>
    <w:rsid w:val="004F5A49"/>
    <w:rsid w:val="005006A4"/>
    <w:rsid w:val="00501048"/>
    <w:rsid w:val="00503058"/>
    <w:rsid w:val="005059A1"/>
    <w:rsid w:val="00505F84"/>
    <w:rsid w:val="00514521"/>
    <w:rsid w:val="005157AE"/>
    <w:rsid w:val="00521B66"/>
    <w:rsid w:val="00523313"/>
    <w:rsid w:val="005277DC"/>
    <w:rsid w:val="00531766"/>
    <w:rsid w:val="00535996"/>
    <w:rsid w:val="00537A41"/>
    <w:rsid w:val="00544031"/>
    <w:rsid w:val="005459AA"/>
    <w:rsid w:val="00550891"/>
    <w:rsid w:val="00551204"/>
    <w:rsid w:val="0055213B"/>
    <w:rsid w:val="005611A2"/>
    <w:rsid w:val="00563029"/>
    <w:rsid w:val="005632EE"/>
    <w:rsid w:val="00573E3F"/>
    <w:rsid w:val="005742FA"/>
    <w:rsid w:val="0057587B"/>
    <w:rsid w:val="0058063C"/>
    <w:rsid w:val="0058517F"/>
    <w:rsid w:val="00586630"/>
    <w:rsid w:val="00587F89"/>
    <w:rsid w:val="00590CDE"/>
    <w:rsid w:val="0059139B"/>
    <w:rsid w:val="00595CDB"/>
    <w:rsid w:val="005A2FD2"/>
    <w:rsid w:val="005B3AEF"/>
    <w:rsid w:val="005B4D93"/>
    <w:rsid w:val="005C6CA5"/>
    <w:rsid w:val="005C6CF6"/>
    <w:rsid w:val="005E4DE5"/>
    <w:rsid w:val="005F0E2F"/>
    <w:rsid w:val="005F566B"/>
    <w:rsid w:val="005F5CF8"/>
    <w:rsid w:val="006024A0"/>
    <w:rsid w:val="006030B8"/>
    <w:rsid w:val="006041DD"/>
    <w:rsid w:val="0060537A"/>
    <w:rsid w:val="00605BE8"/>
    <w:rsid w:val="00610018"/>
    <w:rsid w:val="00611613"/>
    <w:rsid w:val="00627099"/>
    <w:rsid w:val="00630412"/>
    <w:rsid w:val="00632602"/>
    <w:rsid w:val="006327BD"/>
    <w:rsid w:val="00633647"/>
    <w:rsid w:val="006361D2"/>
    <w:rsid w:val="00637A7D"/>
    <w:rsid w:val="00644503"/>
    <w:rsid w:val="00646D06"/>
    <w:rsid w:val="006604C7"/>
    <w:rsid w:val="00663B88"/>
    <w:rsid w:val="00665F0A"/>
    <w:rsid w:val="00670B4E"/>
    <w:rsid w:val="006712F8"/>
    <w:rsid w:val="00671B54"/>
    <w:rsid w:val="00672B2E"/>
    <w:rsid w:val="00673D56"/>
    <w:rsid w:val="006767C3"/>
    <w:rsid w:val="00680D89"/>
    <w:rsid w:val="006939F9"/>
    <w:rsid w:val="00694A9C"/>
    <w:rsid w:val="00694CDD"/>
    <w:rsid w:val="00694F28"/>
    <w:rsid w:val="006973CC"/>
    <w:rsid w:val="006A0BF8"/>
    <w:rsid w:val="006A3F2C"/>
    <w:rsid w:val="006A42B1"/>
    <w:rsid w:val="006B250B"/>
    <w:rsid w:val="006B6535"/>
    <w:rsid w:val="006C57B0"/>
    <w:rsid w:val="006C6618"/>
    <w:rsid w:val="006D058D"/>
    <w:rsid w:val="006D083B"/>
    <w:rsid w:val="006D0E48"/>
    <w:rsid w:val="006D2FC6"/>
    <w:rsid w:val="006D3895"/>
    <w:rsid w:val="006D5ED6"/>
    <w:rsid w:val="006D6AC9"/>
    <w:rsid w:val="006D7998"/>
    <w:rsid w:val="006E0139"/>
    <w:rsid w:val="006E1082"/>
    <w:rsid w:val="006E3461"/>
    <w:rsid w:val="006E3E37"/>
    <w:rsid w:val="006E7268"/>
    <w:rsid w:val="006F0BD6"/>
    <w:rsid w:val="006F1502"/>
    <w:rsid w:val="006F48A2"/>
    <w:rsid w:val="007051B9"/>
    <w:rsid w:val="00713007"/>
    <w:rsid w:val="00727FE7"/>
    <w:rsid w:val="0073185C"/>
    <w:rsid w:val="00735258"/>
    <w:rsid w:val="00745411"/>
    <w:rsid w:val="007470B5"/>
    <w:rsid w:val="00750A75"/>
    <w:rsid w:val="00752DCA"/>
    <w:rsid w:val="0075603E"/>
    <w:rsid w:val="00757159"/>
    <w:rsid w:val="00760737"/>
    <w:rsid w:val="00760C0B"/>
    <w:rsid w:val="00760DDE"/>
    <w:rsid w:val="00764C06"/>
    <w:rsid w:val="00771F37"/>
    <w:rsid w:val="00776874"/>
    <w:rsid w:val="007778A6"/>
    <w:rsid w:val="00782187"/>
    <w:rsid w:val="007830B9"/>
    <w:rsid w:val="007844CD"/>
    <w:rsid w:val="00786BBA"/>
    <w:rsid w:val="00793694"/>
    <w:rsid w:val="00793BD1"/>
    <w:rsid w:val="0079451E"/>
    <w:rsid w:val="007A1803"/>
    <w:rsid w:val="007A2CC4"/>
    <w:rsid w:val="007B0E73"/>
    <w:rsid w:val="007B1BEF"/>
    <w:rsid w:val="007B5279"/>
    <w:rsid w:val="007C1AAD"/>
    <w:rsid w:val="007C3AC9"/>
    <w:rsid w:val="007C4926"/>
    <w:rsid w:val="007C778E"/>
    <w:rsid w:val="007D2AC2"/>
    <w:rsid w:val="007D55EB"/>
    <w:rsid w:val="007D59F1"/>
    <w:rsid w:val="007D7D87"/>
    <w:rsid w:val="007E04AE"/>
    <w:rsid w:val="007E6BEB"/>
    <w:rsid w:val="007F1629"/>
    <w:rsid w:val="007F1F13"/>
    <w:rsid w:val="007F39A5"/>
    <w:rsid w:val="007F58CC"/>
    <w:rsid w:val="008007C7"/>
    <w:rsid w:val="00802C45"/>
    <w:rsid w:val="008119E3"/>
    <w:rsid w:val="00813305"/>
    <w:rsid w:val="0081387B"/>
    <w:rsid w:val="00814707"/>
    <w:rsid w:val="00816257"/>
    <w:rsid w:val="00817DB6"/>
    <w:rsid w:val="00820D4E"/>
    <w:rsid w:val="00823DEF"/>
    <w:rsid w:val="00825093"/>
    <w:rsid w:val="008350ED"/>
    <w:rsid w:val="008424C4"/>
    <w:rsid w:val="00846E53"/>
    <w:rsid w:val="008471D5"/>
    <w:rsid w:val="00856BFC"/>
    <w:rsid w:val="008575F6"/>
    <w:rsid w:val="00861118"/>
    <w:rsid w:val="00861DE9"/>
    <w:rsid w:val="00870F37"/>
    <w:rsid w:val="00876850"/>
    <w:rsid w:val="0088260E"/>
    <w:rsid w:val="00884757"/>
    <w:rsid w:val="00885291"/>
    <w:rsid w:val="00885FD0"/>
    <w:rsid w:val="00886F98"/>
    <w:rsid w:val="008955BC"/>
    <w:rsid w:val="0089695B"/>
    <w:rsid w:val="00897703"/>
    <w:rsid w:val="008A313A"/>
    <w:rsid w:val="008A34DC"/>
    <w:rsid w:val="008A4DB6"/>
    <w:rsid w:val="008B50CF"/>
    <w:rsid w:val="008C212F"/>
    <w:rsid w:val="008C4CB2"/>
    <w:rsid w:val="008C6877"/>
    <w:rsid w:val="008D2B41"/>
    <w:rsid w:val="008D33AD"/>
    <w:rsid w:val="008D4306"/>
    <w:rsid w:val="008E12BF"/>
    <w:rsid w:val="008E5A4A"/>
    <w:rsid w:val="008E6A3E"/>
    <w:rsid w:val="008F4E23"/>
    <w:rsid w:val="009044CC"/>
    <w:rsid w:val="0090466C"/>
    <w:rsid w:val="009055B9"/>
    <w:rsid w:val="0091243C"/>
    <w:rsid w:val="009135C0"/>
    <w:rsid w:val="0091482F"/>
    <w:rsid w:val="00921ECD"/>
    <w:rsid w:val="00921F28"/>
    <w:rsid w:val="0092720F"/>
    <w:rsid w:val="00930A9D"/>
    <w:rsid w:val="009310D9"/>
    <w:rsid w:val="009310F1"/>
    <w:rsid w:val="00931218"/>
    <w:rsid w:val="00932173"/>
    <w:rsid w:val="009406C5"/>
    <w:rsid w:val="00940F65"/>
    <w:rsid w:val="00942AC0"/>
    <w:rsid w:val="009449C1"/>
    <w:rsid w:val="009449D9"/>
    <w:rsid w:val="0094760C"/>
    <w:rsid w:val="009509D9"/>
    <w:rsid w:val="00957E47"/>
    <w:rsid w:val="00963E27"/>
    <w:rsid w:val="00963E8A"/>
    <w:rsid w:val="00964F86"/>
    <w:rsid w:val="00965696"/>
    <w:rsid w:val="00967983"/>
    <w:rsid w:val="009706B0"/>
    <w:rsid w:val="00970AED"/>
    <w:rsid w:val="00975A7D"/>
    <w:rsid w:val="00976587"/>
    <w:rsid w:val="00976A69"/>
    <w:rsid w:val="009817DA"/>
    <w:rsid w:val="00986BDA"/>
    <w:rsid w:val="00990B01"/>
    <w:rsid w:val="00991632"/>
    <w:rsid w:val="009A07B0"/>
    <w:rsid w:val="009A43F6"/>
    <w:rsid w:val="009B0CFD"/>
    <w:rsid w:val="009B2BAD"/>
    <w:rsid w:val="009C0C27"/>
    <w:rsid w:val="009C1F76"/>
    <w:rsid w:val="009C3F76"/>
    <w:rsid w:val="009D28C8"/>
    <w:rsid w:val="009D4FE1"/>
    <w:rsid w:val="009F06B4"/>
    <w:rsid w:val="00A00687"/>
    <w:rsid w:val="00A022B0"/>
    <w:rsid w:val="00A03603"/>
    <w:rsid w:val="00A04BF1"/>
    <w:rsid w:val="00A05A93"/>
    <w:rsid w:val="00A118F7"/>
    <w:rsid w:val="00A12E20"/>
    <w:rsid w:val="00A14FDE"/>
    <w:rsid w:val="00A173F1"/>
    <w:rsid w:val="00A203E8"/>
    <w:rsid w:val="00A221EA"/>
    <w:rsid w:val="00A27182"/>
    <w:rsid w:val="00A363AE"/>
    <w:rsid w:val="00A40CF4"/>
    <w:rsid w:val="00A42561"/>
    <w:rsid w:val="00A441E5"/>
    <w:rsid w:val="00A46333"/>
    <w:rsid w:val="00A54082"/>
    <w:rsid w:val="00A54BDC"/>
    <w:rsid w:val="00A61CE0"/>
    <w:rsid w:val="00A75CAC"/>
    <w:rsid w:val="00A76871"/>
    <w:rsid w:val="00A77278"/>
    <w:rsid w:val="00A77BBD"/>
    <w:rsid w:val="00A82315"/>
    <w:rsid w:val="00A836DD"/>
    <w:rsid w:val="00A84ABC"/>
    <w:rsid w:val="00A86505"/>
    <w:rsid w:val="00A867F4"/>
    <w:rsid w:val="00A8795F"/>
    <w:rsid w:val="00A9296D"/>
    <w:rsid w:val="00A97C16"/>
    <w:rsid w:val="00AA59E8"/>
    <w:rsid w:val="00AA5EC7"/>
    <w:rsid w:val="00AA5ED4"/>
    <w:rsid w:val="00AB1B95"/>
    <w:rsid w:val="00AB1D0E"/>
    <w:rsid w:val="00AB1D95"/>
    <w:rsid w:val="00AB4873"/>
    <w:rsid w:val="00AB6453"/>
    <w:rsid w:val="00AB6C98"/>
    <w:rsid w:val="00AC5D96"/>
    <w:rsid w:val="00AC6A14"/>
    <w:rsid w:val="00AD1AB1"/>
    <w:rsid w:val="00AD2CFA"/>
    <w:rsid w:val="00AD5244"/>
    <w:rsid w:val="00AE074C"/>
    <w:rsid w:val="00AE328F"/>
    <w:rsid w:val="00AE4A80"/>
    <w:rsid w:val="00AE5C8E"/>
    <w:rsid w:val="00AE75A7"/>
    <w:rsid w:val="00AF1A77"/>
    <w:rsid w:val="00AF60F6"/>
    <w:rsid w:val="00AF6695"/>
    <w:rsid w:val="00B01C82"/>
    <w:rsid w:val="00B04D1A"/>
    <w:rsid w:val="00B12934"/>
    <w:rsid w:val="00B12CF5"/>
    <w:rsid w:val="00B178A7"/>
    <w:rsid w:val="00B2400D"/>
    <w:rsid w:val="00B2632F"/>
    <w:rsid w:val="00B2764F"/>
    <w:rsid w:val="00B30BCC"/>
    <w:rsid w:val="00B31DB2"/>
    <w:rsid w:val="00B353C2"/>
    <w:rsid w:val="00B411C7"/>
    <w:rsid w:val="00B5185C"/>
    <w:rsid w:val="00B52598"/>
    <w:rsid w:val="00B61FED"/>
    <w:rsid w:val="00B62438"/>
    <w:rsid w:val="00B72FC9"/>
    <w:rsid w:val="00BA2324"/>
    <w:rsid w:val="00BA468C"/>
    <w:rsid w:val="00BA475A"/>
    <w:rsid w:val="00BB369D"/>
    <w:rsid w:val="00BB598E"/>
    <w:rsid w:val="00BB66FD"/>
    <w:rsid w:val="00BB7492"/>
    <w:rsid w:val="00BC23B2"/>
    <w:rsid w:val="00BD09C8"/>
    <w:rsid w:val="00BD2462"/>
    <w:rsid w:val="00BD6547"/>
    <w:rsid w:val="00BD7F51"/>
    <w:rsid w:val="00BE422E"/>
    <w:rsid w:val="00BE461A"/>
    <w:rsid w:val="00BE4D4D"/>
    <w:rsid w:val="00BF16FA"/>
    <w:rsid w:val="00BF40E6"/>
    <w:rsid w:val="00BF4F93"/>
    <w:rsid w:val="00C00373"/>
    <w:rsid w:val="00C06337"/>
    <w:rsid w:val="00C11FFE"/>
    <w:rsid w:val="00C1762C"/>
    <w:rsid w:val="00C20C44"/>
    <w:rsid w:val="00C24562"/>
    <w:rsid w:val="00C338ED"/>
    <w:rsid w:val="00C34EFB"/>
    <w:rsid w:val="00C35A74"/>
    <w:rsid w:val="00C360D2"/>
    <w:rsid w:val="00C37EB7"/>
    <w:rsid w:val="00C44496"/>
    <w:rsid w:val="00C503D7"/>
    <w:rsid w:val="00C56192"/>
    <w:rsid w:val="00C602AD"/>
    <w:rsid w:val="00C65BD1"/>
    <w:rsid w:val="00C66F03"/>
    <w:rsid w:val="00C7582D"/>
    <w:rsid w:val="00C759A2"/>
    <w:rsid w:val="00C77B45"/>
    <w:rsid w:val="00C80657"/>
    <w:rsid w:val="00C80D0D"/>
    <w:rsid w:val="00C849B7"/>
    <w:rsid w:val="00C84BE1"/>
    <w:rsid w:val="00C858B7"/>
    <w:rsid w:val="00C867F6"/>
    <w:rsid w:val="00C92EA6"/>
    <w:rsid w:val="00C94328"/>
    <w:rsid w:val="00CA0231"/>
    <w:rsid w:val="00CA0B48"/>
    <w:rsid w:val="00CA29A8"/>
    <w:rsid w:val="00CA68DE"/>
    <w:rsid w:val="00CB1E12"/>
    <w:rsid w:val="00CB75C2"/>
    <w:rsid w:val="00CC4447"/>
    <w:rsid w:val="00CC50DD"/>
    <w:rsid w:val="00CD0DA0"/>
    <w:rsid w:val="00CD3431"/>
    <w:rsid w:val="00CD549A"/>
    <w:rsid w:val="00CD7B33"/>
    <w:rsid w:val="00CE043B"/>
    <w:rsid w:val="00CE275E"/>
    <w:rsid w:val="00CE44A2"/>
    <w:rsid w:val="00CF17F4"/>
    <w:rsid w:val="00CF22ED"/>
    <w:rsid w:val="00CF32DF"/>
    <w:rsid w:val="00D00580"/>
    <w:rsid w:val="00D0203A"/>
    <w:rsid w:val="00D027EF"/>
    <w:rsid w:val="00D05A69"/>
    <w:rsid w:val="00D1361D"/>
    <w:rsid w:val="00D1760C"/>
    <w:rsid w:val="00D273D3"/>
    <w:rsid w:val="00D311DF"/>
    <w:rsid w:val="00D343FB"/>
    <w:rsid w:val="00D34DE6"/>
    <w:rsid w:val="00D362EE"/>
    <w:rsid w:val="00D36E5E"/>
    <w:rsid w:val="00D40B70"/>
    <w:rsid w:val="00D444D2"/>
    <w:rsid w:val="00D44F62"/>
    <w:rsid w:val="00D51D7A"/>
    <w:rsid w:val="00D544C8"/>
    <w:rsid w:val="00D551DF"/>
    <w:rsid w:val="00D566DA"/>
    <w:rsid w:val="00D5733A"/>
    <w:rsid w:val="00D61596"/>
    <w:rsid w:val="00D62A95"/>
    <w:rsid w:val="00D63CCE"/>
    <w:rsid w:val="00D6646C"/>
    <w:rsid w:val="00D667C8"/>
    <w:rsid w:val="00D674A3"/>
    <w:rsid w:val="00D805AF"/>
    <w:rsid w:val="00D82FB0"/>
    <w:rsid w:val="00DA0D12"/>
    <w:rsid w:val="00DA22D3"/>
    <w:rsid w:val="00DB0BDA"/>
    <w:rsid w:val="00DB6938"/>
    <w:rsid w:val="00DB6AB8"/>
    <w:rsid w:val="00DC0D4C"/>
    <w:rsid w:val="00DC514C"/>
    <w:rsid w:val="00DD68A2"/>
    <w:rsid w:val="00DE3C10"/>
    <w:rsid w:val="00DE7540"/>
    <w:rsid w:val="00DF74A7"/>
    <w:rsid w:val="00E02899"/>
    <w:rsid w:val="00E059DE"/>
    <w:rsid w:val="00E061B1"/>
    <w:rsid w:val="00E078BB"/>
    <w:rsid w:val="00E20B16"/>
    <w:rsid w:val="00E24788"/>
    <w:rsid w:val="00E256EB"/>
    <w:rsid w:val="00E31CAE"/>
    <w:rsid w:val="00E50BC3"/>
    <w:rsid w:val="00E5194F"/>
    <w:rsid w:val="00E52C5F"/>
    <w:rsid w:val="00E61F44"/>
    <w:rsid w:val="00E66D7C"/>
    <w:rsid w:val="00E67F25"/>
    <w:rsid w:val="00E719DA"/>
    <w:rsid w:val="00E721F3"/>
    <w:rsid w:val="00E73488"/>
    <w:rsid w:val="00E847C0"/>
    <w:rsid w:val="00E852C2"/>
    <w:rsid w:val="00E90078"/>
    <w:rsid w:val="00E92B22"/>
    <w:rsid w:val="00E95C3D"/>
    <w:rsid w:val="00EA216D"/>
    <w:rsid w:val="00EB2A61"/>
    <w:rsid w:val="00EB6744"/>
    <w:rsid w:val="00EC2B4F"/>
    <w:rsid w:val="00EC327A"/>
    <w:rsid w:val="00EC4051"/>
    <w:rsid w:val="00EC5613"/>
    <w:rsid w:val="00EC692E"/>
    <w:rsid w:val="00EC6FB0"/>
    <w:rsid w:val="00ED2E2B"/>
    <w:rsid w:val="00ED6812"/>
    <w:rsid w:val="00EE2C75"/>
    <w:rsid w:val="00EE2D5B"/>
    <w:rsid w:val="00EF32BA"/>
    <w:rsid w:val="00F07F3F"/>
    <w:rsid w:val="00F245E4"/>
    <w:rsid w:val="00F27B16"/>
    <w:rsid w:val="00F3173D"/>
    <w:rsid w:val="00F43A37"/>
    <w:rsid w:val="00F45896"/>
    <w:rsid w:val="00F469A6"/>
    <w:rsid w:val="00F53175"/>
    <w:rsid w:val="00F54980"/>
    <w:rsid w:val="00F60B1C"/>
    <w:rsid w:val="00F6180A"/>
    <w:rsid w:val="00F61869"/>
    <w:rsid w:val="00F619B1"/>
    <w:rsid w:val="00F65DB0"/>
    <w:rsid w:val="00F70054"/>
    <w:rsid w:val="00F72B7C"/>
    <w:rsid w:val="00F7390E"/>
    <w:rsid w:val="00F73FCB"/>
    <w:rsid w:val="00F749CD"/>
    <w:rsid w:val="00F763B8"/>
    <w:rsid w:val="00F763BD"/>
    <w:rsid w:val="00F77A14"/>
    <w:rsid w:val="00F87C98"/>
    <w:rsid w:val="00F9210B"/>
    <w:rsid w:val="00F96DD1"/>
    <w:rsid w:val="00FA447C"/>
    <w:rsid w:val="00FB0788"/>
    <w:rsid w:val="00FB13D1"/>
    <w:rsid w:val="00FB1800"/>
    <w:rsid w:val="00FB357D"/>
    <w:rsid w:val="00FB778D"/>
    <w:rsid w:val="00FB78AA"/>
    <w:rsid w:val="00FC1DC5"/>
    <w:rsid w:val="00FC3F36"/>
    <w:rsid w:val="00FC43A4"/>
    <w:rsid w:val="00FD1459"/>
    <w:rsid w:val="00FD4795"/>
    <w:rsid w:val="00FD6C41"/>
    <w:rsid w:val="00FF209F"/>
    <w:rsid w:val="00FF75E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2"/>
    </o:shapelayout>
  </w:shapeDefaults>
  <w:decimalSymbol w:val=","/>
  <w:listSeparator w:val=";"/>
  <w14:docId w14:val="67F03657"/>
  <w15:chartTrackingRefBased/>
  <w15:docId w15:val="{701010C9-5967-4F44-9379-28450612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3411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 w:eastAsia="fr-FR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4"/>
      <w:lang w:val="fr-CA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lang w:val="fr-CA"/>
    </w:rPr>
  </w:style>
  <w:style w:type="paragraph" w:styleId="Titre4">
    <w:name w:val="heading 4"/>
    <w:basedOn w:val="Normal"/>
    <w:next w:val="Normal"/>
    <w:qFormat/>
    <w:pPr>
      <w:keepNext/>
      <w:widowControl/>
      <w:ind w:firstLine="708"/>
      <w:jc w:val="both"/>
      <w:outlineLvl w:val="3"/>
    </w:pPr>
    <w:rPr>
      <w:sz w:val="24"/>
      <w:lang w:val="fr-CA"/>
    </w:rPr>
  </w:style>
  <w:style w:type="paragraph" w:styleId="Titre5">
    <w:name w:val="heading 5"/>
    <w:basedOn w:val="Normal"/>
    <w:next w:val="Normal"/>
    <w:qFormat/>
    <w:pPr>
      <w:keepNext/>
      <w:ind w:left="426"/>
      <w:jc w:val="both"/>
      <w:outlineLvl w:val="4"/>
    </w:pPr>
    <w:rPr>
      <w:rFonts w:ascii="Arial" w:hAnsi="Arial"/>
      <w:sz w:val="24"/>
      <w:lang w:val="fr-CA"/>
    </w:rPr>
  </w:style>
  <w:style w:type="paragraph" w:styleId="Titre6">
    <w:name w:val="heading 6"/>
    <w:basedOn w:val="Normal"/>
    <w:next w:val="Normal"/>
    <w:qFormat/>
    <w:pPr>
      <w:keepNext/>
      <w:tabs>
        <w:tab w:val="left" w:pos="993"/>
        <w:tab w:val="left" w:pos="3119"/>
        <w:tab w:val="left" w:pos="5387"/>
        <w:tab w:val="left" w:pos="7513"/>
      </w:tabs>
      <w:ind w:left="-567" w:right="-376"/>
      <w:outlineLvl w:val="5"/>
    </w:pPr>
    <w:rPr>
      <w:rFonts w:ascii="Arial" w:hAnsi="Arial"/>
      <w:b/>
      <w:lang w:val="fr-CA"/>
    </w:rPr>
  </w:style>
  <w:style w:type="paragraph" w:styleId="Titre7">
    <w:name w:val="heading 7"/>
    <w:basedOn w:val="Normal"/>
    <w:next w:val="Normal"/>
    <w:link w:val="Titre7Car"/>
    <w:qFormat/>
    <w:pPr>
      <w:keepNext/>
      <w:tabs>
        <w:tab w:val="left" w:pos="1701"/>
        <w:tab w:val="left" w:pos="3828"/>
        <w:tab w:val="left" w:pos="6096"/>
        <w:tab w:val="left" w:pos="8080"/>
      </w:tabs>
      <w:ind w:right="-376"/>
      <w:outlineLvl w:val="6"/>
    </w:pPr>
    <w:rPr>
      <w:rFonts w:ascii="Arial" w:hAnsi="Arial"/>
      <w:b/>
      <w:lang w:val="x-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</w:style>
  <w:style w:type="character" w:styleId="Appelnotedebasdep">
    <w:name w:val="footnote reference"/>
    <w:semiHidden/>
    <w:rPr>
      <w:sz w:val="20"/>
      <w:vertAlign w:val="superscript"/>
    </w:rPr>
  </w:style>
  <w:style w:type="paragraph" w:styleId="Titre">
    <w:name w:val="Title"/>
    <w:basedOn w:val="Normal"/>
    <w:link w:val="TitreCar"/>
    <w:qFormat/>
    <w:pPr>
      <w:jc w:val="center"/>
    </w:pPr>
    <w:rPr>
      <w:b/>
      <w:i/>
      <w:sz w:val="24"/>
    </w:rPr>
  </w:style>
  <w:style w:type="paragraph" w:styleId="Corpsdetexte">
    <w:name w:val="Body Text"/>
    <w:basedOn w:val="Normal"/>
    <w:link w:val="CorpsdetexteCar"/>
    <w:pPr>
      <w:jc w:val="both"/>
    </w:pPr>
    <w:rPr>
      <w:sz w:val="24"/>
    </w:rPr>
  </w:style>
  <w:style w:type="paragraph" w:customStyle="1" w:styleId="Corpsdetexte21">
    <w:name w:val="Corps de texte 21"/>
    <w:basedOn w:val="Normal"/>
    <w:pPr>
      <w:ind w:left="284" w:hanging="284"/>
      <w:jc w:val="both"/>
    </w:pPr>
    <w:rPr>
      <w:color w:val="000000"/>
      <w:sz w:val="24"/>
      <w:lang w:val="fr-CA"/>
    </w:rPr>
  </w:style>
  <w:style w:type="paragraph" w:styleId="Pieddepage">
    <w:name w:val="footer"/>
    <w:basedOn w:val="Normal"/>
    <w:link w:val="PieddepageCar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widowControl/>
      <w:ind w:left="426"/>
      <w:jc w:val="both"/>
    </w:pPr>
    <w:rPr>
      <w:rFonts w:ascii="Arial" w:hAnsi="Arial"/>
      <w:sz w:val="24"/>
      <w:lang w:val="fr-CA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centeraligntext">
    <w:name w:val="centeraligntext"/>
    <w:basedOn w:val="Normal"/>
    <w:rsid w:val="000B0376"/>
    <w:pPr>
      <w:widowControl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fr-CA" w:eastAsia="fr-CA"/>
    </w:rPr>
  </w:style>
  <w:style w:type="paragraph" w:customStyle="1" w:styleId="leftaligntext">
    <w:name w:val="leftaligntext"/>
    <w:basedOn w:val="Normal"/>
    <w:rsid w:val="000B0376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fr-CA" w:eastAsia="fr-CA"/>
    </w:rPr>
  </w:style>
  <w:style w:type="character" w:customStyle="1" w:styleId="Titre7Car">
    <w:name w:val="Titre 7 Car"/>
    <w:link w:val="Titre7"/>
    <w:rsid w:val="001B65F5"/>
    <w:rPr>
      <w:rFonts w:ascii="Arial" w:hAnsi="Arial"/>
      <w:b/>
      <w:lang w:eastAsia="fr-FR"/>
    </w:rPr>
  </w:style>
  <w:style w:type="character" w:customStyle="1" w:styleId="PieddepageCar">
    <w:name w:val="Pied de page Car"/>
    <w:link w:val="Pieddepage"/>
    <w:rsid w:val="002F66AD"/>
    <w:rPr>
      <w:lang w:val="en-US" w:eastAsia="fr-FR"/>
    </w:rPr>
  </w:style>
  <w:style w:type="paragraph" w:styleId="Textedebulles">
    <w:name w:val="Balloon Text"/>
    <w:basedOn w:val="Normal"/>
    <w:link w:val="TextedebullesCar"/>
    <w:rsid w:val="009D4FE1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rsid w:val="009D4FE1"/>
    <w:rPr>
      <w:rFonts w:ascii="Tahoma" w:hAnsi="Tahoma" w:cs="Tahoma"/>
      <w:sz w:val="16"/>
      <w:szCs w:val="16"/>
      <w:lang w:val="en-US" w:eastAsia="fr-FR"/>
    </w:rPr>
  </w:style>
  <w:style w:type="character" w:styleId="Marquedecommentaire">
    <w:name w:val="annotation reference"/>
    <w:rsid w:val="002A332D"/>
    <w:rPr>
      <w:sz w:val="16"/>
      <w:szCs w:val="16"/>
    </w:rPr>
  </w:style>
  <w:style w:type="paragraph" w:styleId="Commentaire">
    <w:name w:val="annotation text"/>
    <w:basedOn w:val="Normal"/>
    <w:link w:val="CommentaireCar"/>
    <w:rsid w:val="002A332D"/>
  </w:style>
  <w:style w:type="character" w:customStyle="1" w:styleId="CommentaireCar">
    <w:name w:val="Commentaire Car"/>
    <w:link w:val="Commentaire"/>
    <w:rsid w:val="002A332D"/>
    <w:rPr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2A332D"/>
    <w:rPr>
      <w:b/>
      <w:bCs/>
    </w:rPr>
  </w:style>
  <w:style w:type="character" w:customStyle="1" w:styleId="ObjetducommentaireCar">
    <w:name w:val="Objet du commentaire Car"/>
    <w:link w:val="Objetducommentaire"/>
    <w:rsid w:val="002A332D"/>
    <w:rPr>
      <w:b/>
      <w:bCs/>
      <w:lang w:val="en-US" w:eastAsia="fr-FR"/>
    </w:rPr>
  </w:style>
  <w:style w:type="character" w:customStyle="1" w:styleId="En-tteCar">
    <w:name w:val="En-tête Car"/>
    <w:link w:val="En-tte"/>
    <w:uiPriority w:val="99"/>
    <w:rsid w:val="00B5185C"/>
    <w:rPr>
      <w:lang w:val="en-US" w:eastAsia="fr-FR"/>
    </w:rPr>
  </w:style>
  <w:style w:type="character" w:customStyle="1" w:styleId="NotedebasdepageCar">
    <w:name w:val="Note de bas de page Car"/>
    <w:link w:val="Notedebasdepage"/>
    <w:semiHidden/>
    <w:rsid w:val="00F43A37"/>
    <w:rPr>
      <w:lang w:val="en-US" w:eastAsia="fr-FR"/>
    </w:rPr>
  </w:style>
  <w:style w:type="character" w:customStyle="1" w:styleId="TitreCar">
    <w:name w:val="Titre Car"/>
    <w:link w:val="Titre"/>
    <w:rsid w:val="00F43A37"/>
    <w:rPr>
      <w:b/>
      <w:i/>
      <w:sz w:val="24"/>
      <w:lang w:val="en-US" w:eastAsia="fr-FR"/>
    </w:rPr>
  </w:style>
  <w:style w:type="character" w:customStyle="1" w:styleId="CorpsdetexteCar">
    <w:name w:val="Corps de texte Car"/>
    <w:link w:val="Corpsdetexte"/>
    <w:rsid w:val="00F43A37"/>
    <w:rPr>
      <w:sz w:val="24"/>
      <w:lang w:val="en-US" w:eastAsia="fr-FR"/>
    </w:rPr>
  </w:style>
  <w:style w:type="paragraph" w:styleId="Paragraphedeliste">
    <w:name w:val="List Paragraph"/>
    <w:basedOn w:val="Normal"/>
    <w:uiPriority w:val="34"/>
    <w:qFormat/>
    <w:rsid w:val="009044CC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fr-CA" w:eastAsia="fr-CA"/>
    </w:rPr>
  </w:style>
  <w:style w:type="paragraph" w:styleId="NormalWeb">
    <w:name w:val="Normal (Web)"/>
    <w:basedOn w:val="Normal"/>
    <w:uiPriority w:val="99"/>
    <w:rsid w:val="0073525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  <w:lang w:val="fr-CA" w:eastAsia="fr-CA"/>
    </w:rPr>
  </w:style>
  <w:style w:type="paragraph" w:customStyle="1" w:styleId="Default">
    <w:name w:val="Default"/>
    <w:rsid w:val="0073525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735258"/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735258"/>
    <w:pPr>
      <w:spacing w:after="253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735258"/>
    <w:pPr>
      <w:spacing w:after="508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735258"/>
    <w:pPr>
      <w:spacing w:after="113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character" w:styleId="Mentionnonrsolue">
    <w:name w:val="Unresolved Mention"/>
    <w:uiPriority w:val="99"/>
    <w:semiHidden/>
    <w:unhideWhenUsed/>
    <w:rsid w:val="008955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96329">
      <w:bodyDiv w:val="1"/>
      <w:marLeft w:val="2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eremy.hayhoe@umoncton.ca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jeremy.hayhoe@umoncton.c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aurence.arrighi@umoncton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15EEEABCB7C41B2682E4020D1E927" ma:contentTypeVersion="17" ma:contentTypeDescription="Crée un document." ma:contentTypeScope="" ma:versionID="22a1f3a77e529f4ccb6e4e026c4124e6">
  <xsd:schema xmlns:xsd="http://www.w3.org/2001/XMLSchema" xmlns:xs="http://www.w3.org/2001/XMLSchema" xmlns:p="http://schemas.microsoft.com/office/2006/metadata/properties" xmlns:ns1="http://schemas.microsoft.com/sharepoint/v3" xmlns:ns2="f0897c4e-80ee-48b3-bed4-7e03f7049d12" xmlns:ns3="c2238e4c-aa09-4d19-ae68-d12b876cf97d" targetNamespace="http://schemas.microsoft.com/office/2006/metadata/properties" ma:root="true" ma:fieldsID="1af7fdd8bfb007c16469137ba5ea6320" ns1:_="" ns2:_="" ns3:_="">
    <xsd:import namespace="http://schemas.microsoft.com/sharepoint/v3"/>
    <xsd:import namespace="f0897c4e-80ee-48b3-bed4-7e03f7049d12"/>
    <xsd:import namespace="c2238e4c-aa09-4d19-ae68-d12b876cf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97c4e-80ee-48b3-bed4-7e03f7049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b0f9cf2-38ae-4fff-b523-0e4a126f8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8e4c-aa09-4d19-ae68-d12b876cf9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daad2d-207e-402b-94b1-2b980a5dff21}" ma:internalName="TaxCatchAll" ma:showField="CatchAllData" ma:web="c2238e4c-aa09-4d19-ae68-d12b876cf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2238e4c-aa09-4d19-ae68-d12b876cf97d" xsi:nil="true"/>
    <_ip_UnifiedCompliancePolicyProperties xmlns="http://schemas.microsoft.com/sharepoint/v3" xsi:nil="true"/>
    <lcf76f155ced4ddcb4097134ff3c332f xmlns="f0897c4e-80ee-48b3-bed4-7e03f7049d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D2C208-5FF3-42A9-8FF9-7652451053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467F8-C166-4315-8C5F-E73C28EF59CF}"/>
</file>

<file path=customXml/itemProps3.xml><?xml version="1.0" encoding="utf-8"?>
<ds:datastoreItem xmlns:ds="http://schemas.openxmlformats.org/officeDocument/2006/customXml" ds:itemID="{09643E5A-43FF-4496-A562-14FA1FAE8F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DB8281-0628-43CE-8BEE-771211742B7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AB3A76D-E1BF-4E33-A977-FCD0B56DD4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238e4c-aa09-4d19-ae68-d12b876cf97d"/>
    <ds:schemaRef ds:uri="f0897c4e-80ee-48b3-bed4-7e03f7049d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Moncton</Company>
  <LinksUpToDate>false</LinksUpToDate>
  <CharactersWithSpaces>3191</CharactersWithSpaces>
  <SharedDoc>false</SharedDoc>
  <HLinks>
    <vt:vector size="18" baseType="variant">
      <vt:variant>
        <vt:i4>1704055</vt:i4>
      </vt:variant>
      <vt:variant>
        <vt:i4>6</vt:i4>
      </vt:variant>
      <vt:variant>
        <vt:i4>0</vt:i4>
      </vt:variant>
      <vt:variant>
        <vt:i4>5</vt:i4>
      </vt:variant>
      <vt:variant>
        <vt:lpwstr>mailto:laurence.arrighi@umoncton.ca</vt:lpwstr>
      </vt:variant>
      <vt:variant>
        <vt:lpwstr/>
      </vt:variant>
      <vt:variant>
        <vt:i4>786551</vt:i4>
      </vt:variant>
      <vt:variant>
        <vt:i4>3</vt:i4>
      </vt:variant>
      <vt:variant>
        <vt:i4>0</vt:i4>
      </vt:variant>
      <vt:variant>
        <vt:i4>5</vt:i4>
      </vt:variant>
      <vt:variant>
        <vt:lpwstr>mailto:jeremy.hayhoe@umoncton.ca</vt:lpwstr>
      </vt:variant>
      <vt:variant>
        <vt:lpwstr/>
      </vt:variant>
      <vt:variant>
        <vt:i4>786551</vt:i4>
      </vt:variant>
      <vt:variant>
        <vt:i4>0</vt:i4>
      </vt:variant>
      <vt:variant>
        <vt:i4>0</vt:i4>
      </vt:variant>
      <vt:variant>
        <vt:i4>5</vt:i4>
      </vt:variant>
      <vt:variant>
        <vt:lpwstr>mailto:jeremy.hayhoe@umoncton.ca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UdeM</dc:creator>
  <cp:keywords/>
  <cp:lastModifiedBy>Tracy Cormier</cp:lastModifiedBy>
  <cp:revision>3</cp:revision>
  <cp:lastPrinted>2019-10-15T18:25:00Z</cp:lastPrinted>
  <dcterms:created xsi:type="dcterms:W3CDTF">2026-08-13T18:45:00Z</dcterms:created>
  <dcterms:modified xsi:type="dcterms:W3CDTF">2026-08-13T18:46:00Z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0x01010053D15EEEABCB7C41B2682E4020D1E927</vt:lpwstr>
  </property>
  <property fmtid="{D5CDD505-2E9C-101B-9397-08002B2CF9AE}" pid="3" name="display_urn:schemas-microsoft-com:office:office#Editor">
    <vt:lpwstr>Mélanie Roy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Mélanie Roy</vt:lpwstr>
  </property>
  <property fmtid="{D5CDD505-2E9C-101B-9397-08002B2CF9AE}" pid="7" name="TriggerFlowInfo">
    <vt:lpwstr/>
  </property>
  <property fmtid="{D5CDD505-2E9C-101B-9397-08002B2CF9AE}" pid="8" name="MSIP_Label_3d49cdb0-df85-4afd-961a-ad17bdfc31a5_Enabled">
    <vt:lpwstr>true</vt:lpwstr>
  </property>
  <property fmtid="{D5CDD505-2E9C-101B-9397-08002B2CF9AE}" pid="9" name="MSIP_Label_3d49cdb0-df85-4afd-961a-ad17bdfc31a5_SetDate">
    <vt:lpwstr>2026-08-13T18:46:21Z</vt:lpwstr>
  </property>
  <property fmtid="{D5CDD505-2E9C-101B-9397-08002B2CF9AE}" pid="10" name="MSIP_Label_3d49cdb0-df85-4afd-961a-ad17bdfc31a5_Method">
    <vt:lpwstr>Standard</vt:lpwstr>
  </property>
  <property fmtid="{D5CDD505-2E9C-101B-9397-08002B2CF9AE}" pid="11" name="MSIP_Label_3d49cdb0-df85-4afd-961a-ad17bdfc31a5_Name">
    <vt:lpwstr>General</vt:lpwstr>
  </property>
  <property fmtid="{D5CDD505-2E9C-101B-9397-08002B2CF9AE}" pid="12" name="MSIP_Label_3d49cdb0-df85-4afd-961a-ad17bdfc31a5_SiteId">
    <vt:lpwstr>810c295f-e817-4c4e-8996-9b66369b8012</vt:lpwstr>
  </property>
  <property fmtid="{D5CDD505-2E9C-101B-9397-08002B2CF9AE}" pid="13" name="MSIP_Label_3d49cdb0-df85-4afd-961a-ad17bdfc31a5_ActionId">
    <vt:lpwstr>71fbb753-e42f-40c2-a012-57d55b5739b7</vt:lpwstr>
  </property>
  <property fmtid="{D5CDD505-2E9C-101B-9397-08002B2CF9AE}" pid="14" name="MSIP_Label_3d49cdb0-df85-4afd-961a-ad17bdfc31a5_ContentBits">
    <vt:lpwstr>0</vt:lpwstr>
  </property>
  <property fmtid="{D5CDD505-2E9C-101B-9397-08002B2CF9AE}" pid="15" name="MSIP_Label_3d49cdb0-df85-4afd-961a-ad17bdfc31a5_Tag">
    <vt:lpwstr>10, 3, 0, 1</vt:lpwstr>
  </property>
  <property fmtid="{D5CDD505-2E9C-101B-9397-08002B2CF9AE}" pid="16" name="MediaServiceImageTags">
    <vt:lpwstr/>
  </property>
</Properties>
</file>