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1923E" w14:textId="77777777" w:rsidR="00735258" w:rsidRPr="00735258" w:rsidRDefault="0058063C" w:rsidP="00735258">
      <w:pPr>
        <w:jc w:val="both"/>
        <w:rPr>
          <w:rFonts w:ascii="Arial" w:hAnsi="Arial"/>
          <w:lang w:val="fr-CA"/>
        </w:rPr>
      </w:pPr>
      <w:r w:rsidRPr="002962C2">
        <w:rPr>
          <w:rFonts w:ascii="Cambria" w:hAnsi="Cambria" w:cs="Arial"/>
          <w:i/>
          <w:noProof/>
          <w:lang w:eastAsia="fr-CA"/>
        </w:rPr>
        <w:pict w14:anchorId="70C84802">
          <v:shapetype id="_x0000_t202" coordsize="21600,21600" o:spt="202" path="m,l,21600r21600,l21600,xe">
            <v:stroke joinstyle="miter"/>
            <v:path gradientshapeok="t" o:connecttype="rect"/>
          </v:shapetype>
          <v:shape id="_x0000_s2071" type="#_x0000_t202" style="position:absolute;left:0;text-align:left;margin-left:-15.9pt;margin-top:7.3pt;width:73pt;height:66.85pt;z-index:251657728" fillcolor="#f2f2f2">
            <v:textbox>
              <w:txbxContent>
                <w:p w14:paraId="21E608BC" w14:textId="77777777" w:rsidR="00735258" w:rsidRPr="00735258" w:rsidRDefault="00735258" w:rsidP="00735258">
                  <w:pPr>
                    <w:jc w:val="center"/>
                    <w:rPr>
                      <w:lang w:val="fr-CA"/>
                    </w:rPr>
                  </w:pPr>
                  <w:r w:rsidRPr="00735258">
                    <w:rPr>
                      <w:lang w:val="fr-CA"/>
                    </w:rPr>
                    <w:t>N</w:t>
                  </w:r>
                  <w:r w:rsidRPr="00735258">
                    <w:rPr>
                      <w:vertAlign w:val="superscript"/>
                      <w:lang w:val="fr-CA"/>
                    </w:rPr>
                    <w:t>o</w:t>
                  </w:r>
                  <w:r w:rsidRPr="00735258">
                    <w:rPr>
                      <w:lang w:val="fr-CA"/>
                    </w:rPr>
                    <w:t xml:space="preserve"> du dossier</w:t>
                  </w:r>
                </w:p>
                <w:p w14:paraId="10E9E11A" w14:textId="77777777" w:rsidR="00735258" w:rsidRPr="00735258" w:rsidRDefault="00735258" w:rsidP="00735258">
                  <w:pPr>
                    <w:jc w:val="center"/>
                    <w:rPr>
                      <w:lang w:val="fr-CA"/>
                    </w:rPr>
                  </w:pPr>
                </w:p>
                <w:p w14:paraId="776D5CE3" w14:textId="77777777" w:rsidR="00735258" w:rsidRPr="00735258" w:rsidRDefault="00735258" w:rsidP="00735258">
                  <w:pPr>
                    <w:jc w:val="center"/>
                    <w:rPr>
                      <w:lang w:val="fr-CA"/>
                    </w:rPr>
                  </w:pPr>
                </w:p>
                <w:p w14:paraId="39916461" w14:textId="77777777" w:rsidR="00735258" w:rsidRPr="00735258" w:rsidRDefault="00735258" w:rsidP="00735258">
                  <w:pPr>
                    <w:jc w:val="center"/>
                    <w:rPr>
                      <w:lang w:val="fr-CA"/>
                    </w:rPr>
                  </w:pPr>
                </w:p>
                <w:p w14:paraId="19C4B714" w14:textId="77777777" w:rsidR="00735258" w:rsidRPr="00735258" w:rsidRDefault="00735258" w:rsidP="00735258">
                  <w:pPr>
                    <w:rPr>
                      <w:lang w:val="fr-CA"/>
                    </w:rPr>
                  </w:pPr>
                </w:p>
                <w:p w14:paraId="2AB04BF0" w14:textId="77777777" w:rsidR="00735258" w:rsidRPr="00735258" w:rsidRDefault="00735258" w:rsidP="00735258">
                  <w:pPr>
                    <w:jc w:val="center"/>
                    <w:rPr>
                      <w:lang w:val="fr-CA"/>
                    </w:rPr>
                  </w:pPr>
                  <w:r w:rsidRPr="00735258">
                    <w:rPr>
                      <w:lang w:val="fr-CA"/>
                    </w:rPr>
                    <w:t>(Réservé au Comité local d’éthique de la recherche)</w:t>
                  </w:r>
                </w:p>
              </w:txbxContent>
            </v:textbox>
          </v:shape>
        </w:pict>
      </w:r>
    </w:p>
    <w:p w14:paraId="71944045" w14:textId="77777777" w:rsidR="00735258" w:rsidRPr="002962C2" w:rsidRDefault="00735258" w:rsidP="00735258">
      <w:pPr>
        <w:jc w:val="right"/>
        <w:rPr>
          <w:rFonts w:ascii="Cambria" w:hAnsi="Cambria" w:cs="Calibri"/>
          <w:b/>
          <w:sz w:val="22"/>
          <w:szCs w:val="22"/>
          <w:u w:val="single"/>
          <w:lang w:val="fr-CA"/>
        </w:rPr>
      </w:pPr>
      <w:r w:rsidRPr="002962C2">
        <w:rPr>
          <w:rFonts w:ascii="Cambria" w:hAnsi="Cambria" w:cs="Arial"/>
          <w:b/>
          <w:i/>
          <w:sz w:val="22"/>
          <w:szCs w:val="22"/>
          <w:u w:val="single"/>
          <w:lang w:val="fr-CA"/>
        </w:rPr>
        <w:t xml:space="preserve">Annexe </w:t>
      </w:r>
      <w:r w:rsidR="006024A0">
        <w:rPr>
          <w:rFonts w:ascii="Cambria" w:hAnsi="Cambria" w:cs="Arial"/>
          <w:b/>
          <w:i/>
          <w:sz w:val="22"/>
          <w:szCs w:val="22"/>
          <w:u w:val="single"/>
          <w:lang w:val="fr-CA"/>
        </w:rPr>
        <w:t>2</w:t>
      </w:r>
    </w:p>
    <w:p w14:paraId="5F72788C" w14:textId="77777777" w:rsidR="00735258" w:rsidRPr="002962C2" w:rsidRDefault="00735258" w:rsidP="00735258">
      <w:pPr>
        <w:spacing w:before="120"/>
        <w:rPr>
          <w:rFonts w:ascii="Cambria" w:hAnsi="Cambria" w:cs="Calibri"/>
          <w:b/>
          <w:caps/>
          <w:sz w:val="16"/>
          <w:szCs w:val="16"/>
          <w:u w:val="single"/>
          <w:lang w:val="fr-CA"/>
        </w:rPr>
      </w:pPr>
    </w:p>
    <w:p w14:paraId="458778D6" w14:textId="77777777" w:rsidR="00735258" w:rsidRPr="002962C2" w:rsidRDefault="00735258" w:rsidP="00735258">
      <w:pPr>
        <w:pStyle w:val="Titre"/>
        <w:rPr>
          <w:rFonts w:ascii="Cambria" w:hAnsi="Cambria" w:cs="Calibri"/>
          <w:i w:val="0"/>
          <w:szCs w:val="24"/>
          <w:u w:val="single"/>
          <w:lang w:val="fr-CA"/>
        </w:rPr>
      </w:pPr>
      <w:r w:rsidRPr="002962C2">
        <w:rPr>
          <w:rFonts w:ascii="Cambria" w:hAnsi="Cambria" w:cs="Calibri"/>
          <w:i w:val="0"/>
          <w:szCs w:val="24"/>
          <w:u w:val="single"/>
          <w:lang w:val="fr-CA"/>
        </w:rPr>
        <w:t>FORMULAIRE D’APPROBATION ÉTHIQUE</w:t>
      </w:r>
    </w:p>
    <w:p w14:paraId="79338BBF" w14:textId="77777777" w:rsidR="00FC0640" w:rsidRDefault="00FC0640" w:rsidP="00FC0640">
      <w:pPr>
        <w:pStyle w:val="Titre"/>
        <w:rPr>
          <w:rFonts w:ascii="Cambria" w:hAnsi="Cambria" w:cs="Calibri"/>
          <w:i w:val="0"/>
          <w:szCs w:val="24"/>
          <w:lang w:val="fr-CA"/>
        </w:rPr>
      </w:pPr>
      <w:r>
        <w:rPr>
          <w:rFonts w:ascii="Cambria" w:hAnsi="Cambria" w:cs="Calibri"/>
          <w:i w:val="0"/>
          <w:szCs w:val="24"/>
          <w:lang w:val="fr-CA"/>
        </w:rPr>
        <w:t>COMITÉ LOCAL D’ÉTHIQUE DE LA FASS</w:t>
      </w:r>
    </w:p>
    <w:p w14:paraId="49850EB4" w14:textId="77777777" w:rsidR="00735258" w:rsidRPr="002962C2" w:rsidRDefault="00735258" w:rsidP="00735258">
      <w:pPr>
        <w:pStyle w:val="Titre"/>
        <w:rPr>
          <w:rFonts w:ascii="Cambria" w:hAnsi="Cambria" w:cs="Calibri"/>
          <w:i w:val="0"/>
          <w:szCs w:val="24"/>
          <w:lang w:val="fr-CA"/>
        </w:rPr>
      </w:pPr>
      <w:r w:rsidRPr="002962C2">
        <w:rPr>
          <w:rFonts w:ascii="Cambria" w:hAnsi="Cambria" w:cs="Calibri"/>
          <w:i w:val="0"/>
          <w:szCs w:val="24"/>
          <w:lang w:val="fr-CA"/>
        </w:rPr>
        <w:t>UNIVERSITÉ DE MONCTON</w:t>
      </w:r>
    </w:p>
    <w:p w14:paraId="1091F406" w14:textId="77777777" w:rsidR="00735258" w:rsidRPr="002962C2" w:rsidRDefault="00735258" w:rsidP="00735258">
      <w:pPr>
        <w:rPr>
          <w:rFonts w:ascii="Cambria" w:hAnsi="Cambria"/>
          <w:sz w:val="16"/>
          <w:szCs w:val="16"/>
          <w:lang w:val="fr-CA"/>
        </w:rPr>
      </w:pPr>
    </w:p>
    <w:p w14:paraId="4A4B3B7B" w14:textId="77777777" w:rsidR="00735258" w:rsidRPr="002962C2" w:rsidRDefault="00735258" w:rsidP="00735258">
      <w:pPr>
        <w:rPr>
          <w:rFonts w:ascii="Cambria" w:hAnsi="Cambria"/>
          <w:sz w:val="16"/>
          <w:szCs w:val="16"/>
          <w:lang w:val="fr-CA"/>
        </w:rPr>
      </w:pPr>
    </w:p>
    <w:p w14:paraId="4335CB74" w14:textId="77777777" w:rsidR="00735258" w:rsidRPr="002962C2" w:rsidRDefault="00735258" w:rsidP="00964F86">
      <w:pPr>
        <w:tabs>
          <w:tab w:val="left" w:pos="1701"/>
        </w:tabs>
        <w:ind w:left="1701" w:hanging="1701"/>
        <w:rPr>
          <w:rFonts w:ascii="Cambria" w:hAnsi="Cambria"/>
          <w:lang w:val="fr-CA"/>
        </w:rPr>
      </w:pPr>
      <w:r w:rsidRPr="002962C2">
        <w:rPr>
          <w:rFonts w:ascii="Cambria" w:hAnsi="Cambria"/>
          <w:b/>
          <w:i/>
          <w:sz w:val="22"/>
          <w:lang w:val="fr-CA"/>
        </w:rPr>
        <w:t xml:space="preserve">IMPORTANT : </w:t>
      </w:r>
      <w:r w:rsidRPr="002962C2">
        <w:rPr>
          <w:rFonts w:ascii="Cambria" w:hAnsi="Cambria"/>
          <w:b/>
          <w:i/>
          <w:sz w:val="22"/>
          <w:lang w:val="fr-CA"/>
        </w:rPr>
        <w:tab/>
        <w:t xml:space="preserve">À remettre </w:t>
      </w:r>
      <w:r w:rsidR="00964F86">
        <w:rPr>
          <w:rFonts w:ascii="Cambria" w:hAnsi="Cambria"/>
          <w:b/>
          <w:i/>
          <w:sz w:val="22"/>
          <w:lang w:val="fr-CA"/>
        </w:rPr>
        <w:t xml:space="preserve">électroniquement </w:t>
      </w:r>
      <w:r w:rsidR="002075FA">
        <w:rPr>
          <w:rFonts w:ascii="Cambria" w:hAnsi="Cambria"/>
          <w:b/>
          <w:i/>
          <w:sz w:val="22"/>
          <w:lang w:val="fr-CA"/>
        </w:rPr>
        <w:t xml:space="preserve">aux membres du Comité local </w:t>
      </w:r>
      <w:r w:rsidR="00975A7D">
        <w:rPr>
          <w:rFonts w:ascii="Cambria" w:hAnsi="Cambria"/>
          <w:b/>
          <w:i/>
          <w:sz w:val="22"/>
          <w:lang w:val="fr-CA"/>
        </w:rPr>
        <w:t>d’éthique de la FASS</w:t>
      </w:r>
    </w:p>
    <w:p w14:paraId="01CAFEF4" w14:textId="77777777" w:rsidR="00735258" w:rsidRPr="002962C2" w:rsidRDefault="00735258" w:rsidP="00735258">
      <w:pPr>
        <w:rPr>
          <w:rFonts w:ascii="Cambria" w:hAnsi="Cambria"/>
          <w:lang w:val="fr-CA"/>
        </w:rPr>
      </w:pPr>
    </w:p>
    <w:p w14:paraId="63A39A00" w14:textId="77777777" w:rsidR="002075FA" w:rsidRDefault="002075FA" w:rsidP="00735258">
      <w:pPr>
        <w:jc w:val="both"/>
        <w:rPr>
          <w:rFonts w:ascii="Cambria" w:hAnsi="Cambria"/>
          <w:lang w:val="fr-CA"/>
        </w:rPr>
      </w:pPr>
      <w:r>
        <w:rPr>
          <w:rFonts w:ascii="Cambria" w:hAnsi="Cambria"/>
          <w:lang w:val="fr-CA"/>
        </w:rPr>
        <w:t xml:space="preserve">Veuillez </w:t>
      </w:r>
      <w:r w:rsidRPr="002075FA">
        <w:rPr>
          <w:rFonts w:ascii="Cambria" w:hAnsi="Cambria"/>
          <w:b/>
          <w:bCs/>
          <w:lang w:val="fr-CA"/>
        </w:rPr>
        <w:t>lire le guide</w:t>
      </w:r>
      <w:r>
        <w:rPr>
          <w:rFonts w:ascii="Cambria" w:hAnsi="Cambria"/>
          <w:lang w:val="fr-CA"/>
        </w:rPr>
        <w:t xml:space="preserve"> avant de remplir la demande. Considérez </w:t>
      </w:r>
      <w:r w:rsidRPr="002075FA">
        <w:rPr>
          <w:rFonts w:ascii="Cambria" w:hAnsi="Cambria"/>
          <w:b/>
          <w:bCs/>
          <w:lang w:val="fr-CA"/>
        </w:rPr>
        <w:t>deux semaines</w:t>
      </w:r>
      <w:r>
        <w:rPr>
          <w:rFonts w:ascii="Cambria" w:hAnsi="Cambria"/>
          <w:lang w:val="fr-CA"/>
        </w:rPr>
        <w:t xml:space="preserve"> pour l’étude de votre dossier.</w:t>
      </w:r>
    </w:p>
    <w:p w14:paraId="1657D729" w14:textId="77777777" w:rsidR="002075FA" w:rsidRDefault="002075FA" w:rsidP="00735258">
      <w:pPr>
        <w:jc w:val="both"/>
        <w:rPr>
          <w:rFonts w:ascii="Cambria" w:hAnsi="Cambria"/>
          <w:lang w:val="fr-CA"/>
        </w:rPr>
      </w:pPr>
      <w:r w:rsidRPr="002075FA">
        <w:rPr>
          <w:rFonts w:ascii="Cambria" w:hAnsi="Cambria"/>
          <w:lang w:val="fr-CA"/>
        </w:rPr>
        <w:t xml:space="preserve">Une évaluation adéquate et rapide de votre demande d’approbation éthique sera facilitée par la soumission d’une </w:t>
      </w:r>
      <w:r w:rsidRPr="002075FA">
        <w:rPr>
          <w:rFonts w:ascii="Cambria" w:hAnsi="Cambria"/>
          <w:b/>
          <w:bCs/>
          <w:lang w:val="fr-CA"/>
        </w:rPr>
        <w:t>demande complète et claire</w:t>
      </w:r>
      <w:r w:rsidRPr="002075FA">
        <w:rPr>
          <w:rFonts w:ascii="Cambria" w:hAnsi="Cambria"/>
          <w:lang w:val="fr-CA"/>
        </w:rPr>
        <w:t xml:space="preserve">.  </w:t>
      </w:r>
    </w:p>
    <w:p w14:paraId="42E5EC41" w14:textId="77777777" w:rsidR="002075FA" w:rsidRDefault="002075FA" w:rsidP="00735258">
      <w:pPr>
        <w:jc w:val="both"/>
        <w:rPr>
          <w:rFonts w:ascii="Cambria" w:hAnsi="Cambria"/>
          <w:lang w:val="fr-CA"/>
        </w:rPr>
      </w:pPr>
    </w:p>
    <w:p w14:paraId="09A54179" w14:textId="77777777" w:rsidR="00735258" w:rsidRDefault="00735258" w:rsidP="00735258">
      <w:pPr>
        <w:jc w:val="both"/>
        <w:rPr>
          <w:rFonts w:ascii="Cambria" w:hAnsi="Cambria"/>
          <w:lang w:val="fr-CA"/>
        </w:rPr>
      </w:pPr>
      <w:r w:rsidRPr="002962C2">
        <w:rPr>
          <w:rFonts w:ascii="Cambria" w:hAnsi="Cambria"/>
          <w:lang w:val="fr-CA"/>
        </w:rPr>
        <w:t>Pour des questions</w:t>
      </w:r>
      <w:r w:rsidR="009C3F76">
        <w:rPr>
          <w:rFonts w:ascii="Cambria" w:hAnsi="Cambria"/>
          <w:lang w:val="fr-CA"/>
        </w:rPr>
        <w:t>,</w:t>
      </w:r>
      <w:r w:rsidRPr="002962C2">
        <w:rPr>
          <w:rFonts w:ascii="Cambria" w:hAnsi="Cambria"/>
          <w:lang w:val="fr-CA"/>
        </w:rPr>
        <w:t xml:space="preserve"> vous pouvez communiquer avec </w:t>
      </w:r>
      <w:r w:rsidR="002075FA">
        <w:rPr>
          <w:rFonts w:ascii="Cambria" w:hAnsi="Cambria"/>
          <w:lang w:val="fr-CA"/>
        </w:rPr>
        <w:t>les membres du Comité local d’éthique de la FASS :</w:t>
      </w:r>
    </w:p>
    <w:p w14:paraId="23CD79DA" w14:textId="77777777" w:rsidR="002075FA" w:rsidRDefault="002075FA" w:rsidP="00673ED6">
      <w:pPr>
        <w:jc w:val="both"/>
        <w:rPr>
          <w:rFonts w:ascii="Cambria" w:hAnsi="Cambria"/>
          <w:lang w:val="fr-CA"/>
        </w:rPr>
      </w:pPr>
    </w:p>
    <w:p w14:paraId="1CC87132" w14:textId="77777777" w:rsidR="002E0B04" w:rsidRPr="002E0B04" w:rsidRDefault="002E0B04" w:rsidP="00673ED6">
      <w:pPr>
        <w:jc w:val="both"/>
        <w:rPr>
          <w:rFonts w:ascii="Cambria" w:hAnsi="Cambria"/>
          <w:lang w:val="fr-CA"/>
        </w:rPr>
      </w:pPr>
      <w:r>
        <w:rPr>
          <w:rFonts w:ascii="Cambria" w:hAnsi="Cambria"/>
          <w:lang w:val="fr-CA"/>
        </w:rPr>
        <w:t>Cynthia Potvin :</w:t>
      </w:r>
      <w:r w:rsidRPr="002E0B04">
        <w:rPr>
          <w:rFonts w:ascii="Cambria" w:hAnsi="Cambria"/>
          <w:lang w:val="fr-CA"/>
        </w:rPr>
        <w:t xml:space="preserve"> </w:t>
      </w:r>
      <w:r>
        <w:rPr>
          <w:rFonts w:ascii="Cambria" w:hAnsi="Cambria"/>
          <w:lang w:val="fr-CA"/>
        </w:rPr>
        <w:tab/>
      </w:r>
      <w:r w:rsidRPr="002E0B04">
        <w:rPr>
          <w:rFonts w:ascii="Cambria" w:hAnsi="Cambria"/>
          <w:lang w:val="fr-CA"/>
        </w:rPr>
        <w:tab/>
        <w:t xml:space="preserve">tél. : 858-4000 (poste </w:t>
      </w:r>
      <w:r>
        <w:rPr>
          <w:rFonts w:ascii="Cambria" w:hAnsi="Cambria"/>
          <w:lang w:val="fr-CA"/>
        </w:rPr>
        <w:t>4311</w:t>
      </w:r>
      <w:r w:rsidRPr="002E0B04">
        <w:rPr>
          <w:rFonts w:ascii="Cambria" w:hAnsi="Cambria"/>
          <w:lang w:val="fr-CA"/>
        </w:rPr>
        <w:t>)</w:t>
      </w:r>
      <w:r w:rsidRPr="002E0B04">
        <w:rPr>
          <w:rFonts w:ascii="Cambria" w:hAnsi="Cambria"/>
          <w:lang w:val="fr-CA"/>
        </w:rPr>
        <w:tab/>
        <w:t xml:space="preserve">courriel : </w:t>
      </w:r>
      <w:hyperlink r:id="rId12" w:history="1">
        <w:r w:rsidRPr="00AB6E4B">
          <w:rPr>
            <w:rStyle w:val="Lienhypertexte"/>
            <w:rFonts w:ascii="Cambria" w:hAnsi="Cambria"/>
            <w:lang w:val="fr-CA"/>
          </w:rPr>
          <w:t>cynthia.potvin@umoncton.ca</w:t>
        </w:r>
      </w:hyperlink>
    </w:p>
    <w:p w14:paraId="50AB4C33" w14:textId="71AB423C" w:rsidR="002075FA" w:rsidRPr="00673ED6" w:rsidRDefault="00720084" w:rsidP="00673ED6">
      <w:pPr>
        <w:pStyle w:val="CM20"/>
        <w:spacing w:after="0"/>
        <w:jc w:val="both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/>
          <w:sz w:val="20"/>
          <w:szCs w:val="20"/>
        </w:rPr>
        <w:t>Mattia Scarpulla</w:t>
      </w:r>
      <w:r w:rsidR="002075FA" w:rsidRPr="00673ED6">
        <w:rPr>
          <w:rFonts w:ascii="Cambria" w:hAnsi="Cambria"/>
          <w:sz w:val="20"/>
          <w:szCs w:val="20"/>
        </w:rPr>
        <w:t>:</w:t>
      </w:r>
      <w:r w:rsidR="006A4DC9">
        <w:rPr>
          <w:rFonts w:ascii="Cambria" w:hAnsi="Cambria"/>
          <w:sz w:val="20"/>
          <w:szCs w:val="20"/>
        </w:rPr>
        <w:tab/>
      </w:r>
      <w:r w:rsidR="002075FA" w:rsidRPr="00673ED6">
        <w:rPr>
          <w:rFonts w:ascii="Cambria" w:hAnsi="Cambria"/>
          <w:sz w:val="20"/>
          <w:szCs w:val="20"/>
        </w:rPr>
        <w:t>tél. : 858-4</w:t>
      </w:r>
      <w:r w:rsidR="008440D7">
        <w:rPr>
          <w:rFonts w:ascii="Cambria" w:hAnsi="Cambria"/>
          <w:sz w:val="20"/>
          <w:szCs w:val="20"/>
        </w:rPr>
        <w:t xml:space="preserve">000 (poste </w:t>
      </w:r>
      <w:r w:rsidR="0093413F">
        <w:rPr>
          <w:rFonts w:ascii="Cambria" w:hAnsi="Cambria"/>
          <w:sz w:val="20"/>
          <w:szCs w:val="20"/>
        </w:rPr>
        <w:t>4289</w:t>
      </w:r>
      <w:r w:rsidR="008440D7">
        <w:rPr>
          <w:rFonts w:ascii="Cambria" w:hAnsi="Cambria"/>
          <w:sz w:val="20"/>
          <w:szCs w:val="20"/>
        </w:rPr>
        <w:t>)</w:t>
      </w:r>
      <w:r w:rsidR="002075FA" w:rsidRPr="00673ED6">
        <w:rPr>
          <w:rFonts w:ascii="Cambria" w:hAnsi="Cambria"/>
          <w:sz w:val="20"/>
          <w:szCs w:val="20"/>
        </w:rPr>
        <w:tab/>
        <w:t xml:space="preserve">courriel : </w:t>
      </w:r>
      <w:hyperlink r:id="rId13" w:history="1">
        <w:r w:rsidR="0093413F">
          <w:rPr>
            <w:rStyle w:val="Lienhypertexte"/>
            <w:rFonts w:ascii="Cambria" w:hAnsi="Cambria"/>
            <w:sz w:val="20"/>
            <w:szCs w:val="20"/>
          </w:rPr>
          <w:t>mattia.scarpulla</w:t>
        </w:r>
        <w:r w:rsidR="006A4DC9" w:rsidRPr="00F368EA">
          <w:rPr>
            <w:rStyle w:val="Lienhypertexte"/>
            <w:rFonts w:ascii="Cambria" w:hAnsi="Cambria"/>
            <w:sz w:val="20"/>
            <w:szCs w:val="20"/>
          </w:rPr>
          <w:t>@umoncton.ca</w:t>
        </w:r>
      </w:hyperlink>
      <w:r w:rsidR="006A4DC9">
        <w:rPr>
          <w:rFonts w:ascii="Cambria" w:hAnsi="Cambria"/>
          <w:sz w:val="20"/>
          <w:szCs w:val="20"/>
        </w:rPr>
        <w:t xml:space="preserve"> </w:t>
      </w:r>
      <w:r w:rsidR="008440D7">
        <w:rPr>
          <w:rFonts w:ascii="Cambria" w:hAnsi="Cambria" w:cs="Arial"/>
          <w:color w:val="000000"/>
          <w:sz w:val="20"/>
          <w:szCs w:val="20"/>
        </w:rPr>
        <w:fldChar w:fldCharType="begin"/>
      </w:r>
      <w:r w:rsidR="008440D7">
        <w:rPr>
          <w:rFonts w:ascii="Cambria" w:hAnsi="Cambria" w:cs="Arial"/>
          <w:color w:val="000000"/>
          <w:sz w:val="20"/>
          <w:szCs w:val="20"/>
        </w:rPr>
        <w:instrText xml:space="preserve"> HYPERLINK "mailto:</w:instrText>
      </w:r>
      <w:r w:rsidR="008440D7" w:rsidRPr="008440D7">
        <w:rPr>
          <w:rFonts w:ascii="Cambria" w:hAnsi="Cambria" w:cs="Arial"/>
          <w:color w:val="000000"/>
          <w:sz w:val="20"/>
          <w:szCs w:val="20"/>
        </w:rPr>
        <w:instrText>anne.lachance@umoncton.ca</w:instrText>
      </w:r>
      <w:r w:rsidR="008440D7">
        <w:rPr>
          <w:rFonts w:ascii="Cambria" w:hAnsi="Cambria" w:cs="Arial"/>
          <w:color w:val="000000"/>
          <w:sz w:val="20"/>
          <w:szCs w:val="20"/>
        </w:rPr>
        <w:instrText xml:space="preserve">" </w:instrText>
      </w:r>
      <w:r w:rsidR="008440D7">
        <w:rPr>
          <w:rFonts w:ascii="Cambria" w:hAnsi="Cambria" w:cs="Arial"/>
          <w:color w:val="000000"/>
          <w:sz w:val="20"/>
          <w:szCs w:val="20"/>
        </w:rPr>
        <w:fldChar w:fldCharType="separate"/>
      </w:r>
      <w:r w:rsidR="008440D7">
        <w:rPr>
          <w:rFonts w:ascii="Cambria" w:hAnsi="Cambria" w:cs="Arial"/>
          <w:color w:val="000000"/>
          <w:sz w:val="20"/>
          <w:szCs w:val="20"/>
        </w:rPr>
        <w:fldChar w:fldCharType="end"/>
      </w:r>
    </w:p>
    <w:p w14:paraId="569733D7" w14:textId="77777777" w:rsidR="00673ED6" w:rsidRPr="008440D7" w:rsidRDefault="002E0B04" w:rsidP="00673ED6">
      <w:pPr>
        <w:pStyle w:val="Defaul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Laurence Arrighi</w:t>
      </w:r>
      <w:r w:rsidR="002075FA" w:rsidRPr="008440D7">
        <w:rPr>
          <w:rFonts w:ascii="Cambria" w:hAnsi="Cambria"/>
          <w:sz w:val="20"/>
          <w:szCs w:val="20"/>
        </w:rPr>
        <w:t>:</w:t>
      </w:r>
      <w:r w:rsidR="006A4DC9">
        <w:rPr>
          <w:rFonts w:ascii="Cambria" w:hAnsi="Cambria"/>
          <w:sz w:val="20"/>
          <w:szCs w:val="20"/>
        </w:rPr>
        <w:tab/>
      </w:r>
      <w:r w:rsidR="002075FA" w:rsidRPr="008440D7">
        <w:rPr>
          <w:rFonts w:ascii="Cambria" w:hAnsi="Cambria"/>
          <w:sz w:val="20"/>
          <w:szCs w:val="20"/>
        </w:rPr>
        <w:t>tél. : 858-40</w:t>
      </w:r>
      <w:r w:rsidR="008440D7" w:rsidRPr="008440D7">
        <w:rPr>
          <w:rFonts w:ascii="Cambria" w:hAnsi="Cambria"/>
          <w:sz w:val="20"/>
          <w:szCs w:val="20"/>
        </w:rPr>
        <w:t xml:space="preserve">00 (poste </w:t>
      </w:r>
      <w:r>
        <w:rPr>
          <w:rFonts w:ascii="Cambria" w:hAnsi="Cambria"/>
          <w:sz w:val="20"/>
          <w:szCs w:val="20"/>
        </w:rPr>
        <w:t>4587</w:t>
      </w:r>
      <w:r w:rsidR="008440D7" w:rsidRPr="008440D7">
        <w:rPr>
          <w:rFonts w:ascii="Cambria" w:hAnsi="Cambria"/>
          <w:sz w:val="20"/>
          <w:szCs w:val="20"/>
        </w:rPr>
        <w:t>)</w:t>
      </w:r>
      <w:r w:rsidR="002075FA" w:rsidRPr="008440D7">
        <w:rPr>
          <w:rFonts w:ascii="Cambria" w:hAnsi="Cambria"/>
          <w:sz w:val="20"/>
          <w:szCs w:val="20"/>
        </w:rPr>
        <w:tab/>
        <w:t xml:space="preserve">courriel : </w:t>
      </w:r>
      <w:hyperlink r:id="rId14" w:history="1">
        <w:r w:rsidRPr="00AB6E4B">
          <w:rPr>
            <w:rStyle w:val="Lienhypertexte"/>
            <w:rFonts w:ascii="Cambria" w:hAnsi="Cambria"/>
            <w:sz w:val="20"/>
            <w:szCs w:val="20"/>
          </w:rPr>
          <w:t>laurence.arrighi@umoncton.ca</w:t>
        </w:r>
      </w:hyperlink>
      <w:r w:rsidR="006A4DC9">
        <w:rPr>
          <w:rFonts w:ascii="Cambria" w:hAnsi="Cambria"/>
          <w:sz w:val="20"/>
          <w:szCs w:val="20"/>
        </w:rPr>
        <w:t xml:space="preserve"> </w:t>
      </w:r>
      <w:hyperlink r:id="rId15" w:history="1"/>
      <w:r w:rsidR="008440D7">
        <w:rPr>
          <w:rFonts w:ascii="Cambria" w:hAnsi="Cambria"/>
          <w:sz w:val="20"/>
          <w:szCs w:val="20"/>
        </w:rPr>
        <w:t xml:space="preserve"> </w:t>
      </w:r>
    </w:p>
    <w:p w14:paraId="01ACADDB" w14:textId="77777777" w:rsidR="00735258" w:rsidRPr="004641F9" w:rsidRDefault="00735258" w:rsidP="00735258">
      <w:pPr>
        <w:rPr>
          <w:rFonts w:ascii="Cambria" w:hAnsi="Cambria"/>
          <w:lang w:val="fr-CA"/>
        </w:rPr>
      </w:pPr>
    </w:p>
    <w:tbl>
      <w:tblPr>
        <w:tblW w:w="954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0"/>
      </w:tblGrid>
      <w:tr w:rsidR="00735258" w:rsidRPr="002962C2" w14:paraId="188EB462" w14:textId="77777777" w:rsidTr="00C66F03">
        <w:trPr>
          <w:jc w:val="center"/>
        </w:trPr>
        <w:tc>
          <w:tcPr>
            <w:tcW w:w="9546" w:type="dxa"/>
            <w:tcBorders>
              <w:top w:val="double" w:sz="6" w:space="0" w:color="auto"/>
              <w:left w:val="double" w:sz="4" w:space="0" w:color="auto"/>
              <w:bottom w:val="nil"/>
              <w:right w:val="double" w:sz="6" w:space="0" w:color="auto"/>
            </w:tcBorders>
            <w:shd w:val="clear" w:color="auto" w:fill="E0E0E0"/>
          </w:tcPr>
          <w:p w14:paraId="58964981" w14:textId="77777777" w:rsidR="00735258" w:rsidRPr="002962C2" w:rsidRDefault="00735258" w:rsidP="00C66F03">
            <w:pPr>
              <w:spacing w:before="60" w:after="60"/>
              <w:jc w:val="center"/>
              <w:rPr>
                <w:rFonts w:ascii="Cambria" w:hAnsi="Cambria"/>
                <w:b/>
              </w:rPr>
            </w:pPr>
            <w:r w:rsidRPr="002962C2">
              <w:rPr>
                <w:rFonts w:ascii="Cambria" w:hAnsi="Cambria"/>
                <w:b/>
              </w:rPr>
              <w:t>SECTION 1 - IDENTIFICATION</w:t>
            </w:r>
          </w:p>
        </w:tc>
      </w:tr>
      <w:tr w:rsidR="00735258" w:rsidRPr="002962C2" w14:paraId="73C3BA83" w14:textId="77777777" w:rsidTr="00C66F03">
        <w:trPr>
          <w:jc w:val="center"/>
        </w:trPr>
        <w:tc>
          <w:tcPr>
            <w:tcW w:w="9546" w:type="dxa"/>
            <w:tcBorders>
              <w:top w:val="double" w:sz="6" w:space="0" w:color="auto"/>
              <w:left w:val="double" w:sz="4" w:space="0" w:color="auto"/>
              <w:bottom w:val="nil"/>
              <w:right w:val="double" w:sz="6" w:space="0" w:color="auto"/>
            </w:tcBorders>
            <w:shd w:val="clear" w:color="auto" w:fill="E0E0E0"/>
            <w:hideMark/>
          </w:tcPr>
          <w:p w14:paraId="35AAC7E7" w14:textId="77777777" w:rsidR="00735258" w:rsidRPr="002962C2" w:rsidRDefault="00735258" w:rsidP="00C66F03">
            <w:pPr>
              <w:spacing w:before="60" w:after="60"/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>1.1 Titre du projet de recherche</w:t>
            </w:r>
          </w:p>
        </w:tc>
      </w:tr>
      <w:tr w:rsidR="00735258" w:rsidRPr="002962C2" w14:paraId="3C432316" w14:textId="77777777" w:rsidTr="00C66F03">
        <w:trPr>
          <w:jc w:val="center"/>
        </w:trPr>
        <w:tc>
          <w:tcPr>
            <w:tcW w:w="954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D72C60" w14:textId="77777777" w:rsidR="00735258" w:rsidRPr="002962C2" w:rsidRDefault="00735258" w:rsidP="00C66F03">
            <w:pPr>
              <w:spacing w:line="360" w:lineRule="auto"/>
              <w:rPr>
                <w:rFonts w:ascii="Cambria" w:hAnsi="Cambria"/>
                <w:lang w:val="fr-CA"/>
              </w:rPr>
            </w:pPr>
          </w:p>
          <w:p w14:paraId="77CE3138" w14:textId="77777777" w:rsidR="00735258" w:rsidRPr="002962C2" w:rsidRDefault="00735258" w:rsidP="00C66F03">
            <w:pPr>
              <w:tabs>
                <w:tab w:val="left" w:pos="9214"/>
              </w:tabs>
              <w:spacing w:line="360" w:lineRule="auto"/>
              <w:rPr>
                <w:rFonts w:ascii="Cambria" w:hAnsi="Cambria"/>
                <w:lang w:val="fr-CA"/>
              </w:rPr>
            </w:pPr>
          </w:p>
        </w:tc>
      </w:tr>
    </w:tbl>
    <w:p w14:paraId="76A5D2A3" w14:textId="77777777" w:rsidR="00735258" w:rsidRPr="002962C2" w:rsidRDefault="00735258" w:rsidP="00735258">
      <w:pPr>
        <w:rPr>
          <w:rFonts w:ascii="Cambria" w:hAnsi="Cambria"/>
          <w:lang w:val="fr-CA"/>
        </w:rPr>
      </w:pPr>
    </w:p>
    <w:tbl>
      <w:tblPr>
        <w:tblW w:w="954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0"/>
      </w:tblGrid>
      <w:tr w:rsidR="00735258" w:rsidRPr="002962C2" w14:paraId="489AF022" w14:textId="77777777" w:rsidTr="00C66F03">
        <w:trPr>
          <w:jc w:val="center"/>
        </w:trPr>
        <w:tc>
          <w:tcPr>
            <w:tcW w:w="9540" w:type="dxa"/>
            <w:tcBorders>
              <w:top w:val="double" w:sz="6" w:space="0" w:color="auto"/>
              <w:left w:val="double" w:sz="4" w:space="0" w:color="auto"/>
              <w:bottom w:val="nil"/>
              <w:right w:val="double" w:sz="6" w:space="0" w:color="auto"/>
            </w:tcBorders>
            <w:shd w:val="clear" w:color="auto" w:fill="E0E0E0"/>
            <w:hideMark/>
          </w:tcPr>
          <w:p w14:paraId="528EBAA3" w14:textId="77777777" w:rsidR="00735258" w:rsidRPr="002962C2" w:rsidRDefault="00735258" w:rsidP="00C66F03">
            <w:pPr>
              <w:spacing w:before="60" w:after="60"/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 xml:space="preserve">1.2 a) Nom et coordonnées de </w:t>
            </w:r>
            <w:proofErr w:type="gramStart"/>
            <w:r w:rsidRPr="002962C2">
              <w:rPr>
                <w:rFonts w:ascii="Cambria" w:hAnsi="Cambria"/>
                <w:b/>
                <w:lang w:val="fr-CA"/>
              </w:rPr>
              <w:t>l’</w:t>
            </w:r>
            <w:proofErr w:type="spellStart"/>
            <w:r w:rsidRPr="002962C2">
              <w:rPr>
                <w:rFonts w:ascii="Cambria" w:hAnsi="Cambria"/>
                <w:b/>
                <w:lang w:val="fr-CA"/>
              </w:rPr>
              <w:t>étudiant.e</w:t>
            </w:r>
            <w:proofErr w:type="spellEnd"/>
            <w:proofErr w:type="gramEnd"/>
            <w:r w:rsidRPr="002962C2">
              <w:rPr>
                <w:rFonts w:ascii="Cambria" w:hAnsi="Cambria"/>
                <w:b/>
                <w:lang w:val="fr-CA"/>
              </w:rPr>
              <w:t xml:space="preserve"> responsable du projet</w:t>
            </w:r>
          </w:p>
        </w:tc>
      </w:tr>
      <w:tr w:rsidR="00735258" w:rsidRPr="002962C2" w14:paraId="7DEDFEDF" w14:textId="77777777" w:rsidTr="00C66F03">
        <w:trPr>
          <w:jc w:val="center"/>
        </w:trPr>
        <w:tc>
          <w:tcPr>
            <w:tcW w:w="954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FB17EC" w14:textId="77777777" w:rsidR="00735258" w:rsidRPr="002962C2" w:rsidRDefault="00735258" w:rsidP="00C66F03">
            <w:pPr>
              <w:rPr>
                <w:rFonts w:ascii="Cambria" w:hAnsi="Cambria"/>
                <w:lang w:val="fr-CA"/>
              </w:rPr>
            </w:pPr>
          </w:p>
          <w:p w14:paraId="0DD1B532" w14:textId="77777777" w:rsidR="00735258" w:rsidRPr="002962C2" w:rsidRDefault="00735258" w:rsidP="00C66F03">
            <w:pPr>
              <w:rPr>
                <w:rFonts w:ascii="Cambria" w:hAnsi="Cambria"/>
                <w:lang w:val="fr-CA"/>
              </w:rPr>
            </w:pPr>
            <w:r w:rsidRPr="002962C2">
              <w:rPr>
                <w:rFonts w:ascii="Cambria" w:hAnsi="Cambria"/>
                <w:lang w:val="fr-CA"/>
              </w:rPr>
              <w:t>Nom et prénom :</w:t>
            </w:r>
          </w:p>
          <w:p w14:paraId="4120E767" w14:textId="77777777" w:rsidR="00735258" w:rsidRPr="002962C2" w:rsidRDefault="00735258" w:rsidP="00C66F03">
            <w:pPr>
              <w:tabs>
                <w:tab w:val="left" w:pos="1245"/>
                <w:tab w:val="left" w:pos="9214"/>
              </w:tabs>
              <w:rPr>
                <w:rFonts w:ascii="Cambria" w:hAnsi="Cambria"/>
                <w:lang w:val="fr-CA"/>
              </w:rPr>
            </w:pPr>
          </w:p>
          <w:p w14:paraId="265A22A7" w14:textId="77777777" w:rsidR="00735258" w:rsidRPr="002962C2" w:rsidRDefault="00735258" w:rsidP="00C66F03">
            <w:pPr>
              <w:tabs>
                <w:tab w:val="left" w:pos="1245"/>
                <w:tab w:val="left" w:pos="9214"/>
              </w:tabs>
              <w:rPr>
                <w:rFonts w:ascii="Cambria" w:hAnsi="Cambria"/>
                <w:u w:val="single"/>
                <w:lang w:val="fr-CA"/>
              </w:rPr>
            </w:pPr>
            <w:r w:rsidRPr="002962C2">
              <w:rPr>
                <w:rFonts w:ascii="Cambria" w:hAnsi="Cambria"/>
                <w:lang w:val="fr-CA"/>
              </w:rPr>
              <w:t>Adresse :</w:t>
            </w:r>
            <w:r w:rsidRPr="002962C2">
              <w:rPr>
                <w:rFonts w:ascii="Cambria" w:hAnsi="Cambria"/>
                <w:lang w:val="fr-CA"/>
              </w:rPr>
              <w:tab/>
            </w:r>
          </w:p>
          <w:p w14:paraId="6AF0180A" w14:textId="77777777" w:rsidR="00735258" w:rsidRPr="002962C2" w:rsidRDefault="00735258" w:rsidP="00C66F03">
            <w:pPr>
              <w:tabs>
                <w:tab w:val="left" w:pos="1245"/>
                <w:tab w:val="left" w:pos="9214"/>
              </w:tabs>
              <w:rPr>
                <w:rFonts w:ascii="Cambria" w:hAnsi="Cambria"/>
                <w:lang w:val="fr-CA"/>
              </w:rPr>
            </w:pPr>
          </w:p>
          <w:p w14:paraId="17D71A64" w14:textId="77777777" w:rsidR="00735258" w:rsidRPr="002962C2" w:rsidRDefault="00735258" w:rsidP="00C66F03">
            <w:pPr>
              <w:tabs>
                <w:tab w:val="left" w:pos="1985"/>
                <w:tab w:val="left" w:pos="6237"/>
              </w:tabs>
              <w:rPr>
                <w:rFonts w:ascii="Cambria" w:hAnsi="Cambria"/>
                <w:lang w:val="fr-CA"/>
              </w:rPr>
            </w:pPr>
            <w:r w:rsidRPr="002962C2">
              <w:rPr>
                <w:rFonts w:ascii="Cambria" w:hAnsi="Cambria"/>
                <w:lang w:val="fr-CA"/>
              </w:rPr>
              <w:t xml:space="preserve">Courrier électronique :  </w:t>
            </w:r>
          </w:p>
          <w:p w14:paraId="321C3164" w14:textId="77777777" w:rsidR="00735258" w:rsidRPr="002962C2" w:rsidRDefault="00735258" w:rsidP="00C66F03">
            <w:pPr>
              <w:tabs>
                <w:tab w:val="left" w:pos="567"/>
                <w:tab w:val="left" w:pos="2268"/>
              </w:tabs>
              <w:rPr>
                <w:rFonts w:ascii="Cambria" w:hAnsi="Cambria"/>
                <w:lang w:val="fr-CA"/>
              </w:rPr>
            </w:pPr>
          </w:p>
          <w:p w14:paraId="7E9F929B" w14:textId="77777777" w:rsidR="00735258" w:rsidRPr="002962C2" w:rsidRDefault="00735258" w:rsidP="00C66F03">
            <w:pPr>
              <w:tabs>
                <w:tab w:val="left" w:pos="2268"/>
                <w:tab w:val="left" w:pos="5103"/>
              </w:tabs>
              <w:rPr>
                <w:rFonts w:ascii="Cambria" w:hAnsi="Cambria"/>
              </w:rPr>
            </w:pPr>
            <w:proofErr w:type="spellStart"/>
            <w:proofErr w:type="gramStart"/>
            <w:r w:rsidRPr="002962C2">
              <w:rPr>
                <w:rFonts w:ascii="Cambria" w:hAnsi="Cambria"/>
              </w:rPr>
              <w:t>Téléphone</w:t>
            </w:r>
            <w:proofErr w:type="spellEnd"/>
            <w:r w:rsidRPr="002962C2">
              <w:rPr>
                <w:rFonts w:ascii="Cambria" w:hAnsi="Cambria"/>
              </w:rPr>
              <w:t> :</w:t>
            </w:r>
            <w:proofErr w:type="gramEnd"/>
            <w:r w:rsidRPr="002962C2">
              <w:rPr>
                <w:rFonts w:ascii="Cambria" w:hAnsi="Cambria"/>
              </w:rPr>
              <w:t xml:space="preserve"> </w:t>
            </w:r>
          </w:p>
          <w:p w14:paraId="4AC836E0" w14:textId="77777777" w:rsidR="00735258" w:rsidRPr="002962C2" w:rsidRDefault="00735258" w:rsidP="00C66F03">
            <w:pPr>
              <w:tabs>
                <w:tab w:val="left" w:pos="567"/>
                <w:tab w:val="left" w:pos="2268"/>
              </w:tabs>
              <w:rPr>
                <w:rFonts w:ascii="Cambria" w:hAnsi="Cambria"/>
              </w:rPr>
            </w:pPr>
          </w:p>
        </w:tc>
      </w:tr>
    </w:tbl>
    <w:p w14:paraId="2E57A680" w14:textId="77777777" w:rsidR="00735258" w:rsidRPr="002962C2" w:rsidRDefault="00735258" w:rsidP="00735258">
      <w:pPr>
        <w:rPr>
          <w:rFonts w:ascii="Cambria" w:hAnsi="Cambria"/>
          <w:sz w:val="18"/>
          <w:szCs w:val="18"/>
        </w:rPr>
      </w:pPr>
    </w:p>
    <w:tbl>
      <w:tblPr>
        <w:tblW w:w="954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0"/>
      </w:tblGrid>
      <w:tr w:rsidR="00735258" w:rsidRPr="002962C2" w14:paraId="283825B2" w14:textId="77777777" w:rsidTr="00C66F03">
        <w:trPr>
          <w:jc w:val="center"/>
        </w:trPr>
        <w:tc>
          <w:tcPr>
            <w:tcW w:w="9546" w:type="dxa"/>
            <w:tcBorders>
              <w:top w:val="double" w:sz="6" w:space="0" w:color="auto"/>
              <w:left w:val="double" w:sz="4" w:space="0" w:color="auto"/>
              <w:bottom w:val="nil"/>
              <w:right w:val="double" w:sz="6" w:space="0" w:color="auto"/>
            </w:tcBorders>
            <w:shd w:val="clear" w:color="auto" w:fill="E0E0E0"/>
            <w:hideMark/>
          </w:tcPr>
          <w:p w14:paraId="739B4F25" w14:textId="77777777" w:rsidR="00735258" w:rsidRPr="002962C2" w:rsidRDefault="00735258" w:rsidP="00C66F03">
            <w:pPr>
              <w:spacing w:before="60" w:after="60"/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 xml:space="preserve">1.2 c) Nom et coordonnées du/de la </w:t>
            </w:r>
            <w:proofErr w:type="spellStart"/>
            <w:proofErr w:type="gramStart"/>
            <w:r w:rsidRPr="002962C2">
              <w:rPr>
                <w:rFonts w:ascii="Cambria" w:hAnsi="Cambria"/>
                <w:b/>
                <w:lang w:val="fr-CA"/>
              </w:rPr>
              <w:t>professeur.e</w:t>
            </w:r>
            <w:proofErr w:type="spellEnd"/>
            <w:proofErr w:type="gramEnd"/>
            <w:r w:rsidRPr="002962C2">
              <w:rPr>
                <w:rFonts w:ascii="Cambria" w:hAnsi="Cambria"/>
                <w:b/>
                <w:lang w:val="fr-CA"/>
              </w:rPr>
              <w:t xml:space="preserve"> qui encadre </w:t>
            </w:r>
            <w:proofErr w:type="gramStart"/>
            <w:r w:rsidRPr="002962C2">
              <w:rPr>
                <w:rFonts w:ascii="Cambria" w:hAnsi="Cambria"/>
                <w:b/>
                <w:lang w:val="fr-CA"/>
              </w:rPr>
              <w:t>l’</w:t>
            </w:r>
            <w:proofErr w:type="spellStart"/>
            <w:r w:rsidRPr="002962C2">
              <w:rPr>
                <w:rFonts w:ascii="Cambria" w:hAnsi="Cambria"/>
                <w:b/>
                <w:lang w:val="fr-CA"/>
              </w:rPr>
              <w:t>étudiant.e</w:t>
            </w:r>
            <w:proofErr w:type="spellEnd"/>
            <w:proofErr w:type="gramEnd"/>
          </w:p>
        </w:tc>
      </w:tr>
      <w:tr w:rsidR="00735258" w:rsidRPr="002962C2" w14:paraId="7BC596E2" w14:textId="77777777" w:rsidTr="00C66F03">
        <w:trPr>
          <w:jc w:val="center"/>
        </w:trPr>
        <w:tc>
          <w:tcPr>
            <w:tcW w:w="954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0ADCD5" w14:textId="77777777" w:rsidR="00735258" w:rsidRPr="002962C2" w:rsidRDefault="00735258" w:rsidP="00C66F03">
            <w:pPr>
              <w:rPr>
                <w:rFonts w:ascii="Cambria" w:hAnsi="Cambria"/>
                <w:lang w:val="fr-CA"/>
              </w:rPr>
            </w:pPr>
          </w:p>
          <w:p w14:paraId="74C68F92" w14:textId="77777777" w:rsidR="00735258" w:rsidRPr="002962C2" w:rsidRDefault="00735258" w:rsidP="002962C2">
            <w:pPr>
              <w:tabs>
                <w:tab w:val="left" w:pos="2152"/>
              </w:tabs>
              <w:rPr>
                <w:rFonts w:ascii="Cambria" w:hAnsi="Cambria"/>
                <w:lang w:val="fr-CA"/>
              </w:rPr>
            </w:pPr>
            <w:r w:rsidRPr="002962C2">
              <w:rPr>
                <w:rFonts w:ascii="Cambria" w:hAnsi="Cambria"/>
                <w:lang w:val="fr-CA"/>
              </w:rPr>
              <w:t>Nom et prénom :</w:t>
            </w:r>
            <w:r w:rsidRPr="002962C2">
              <w:rPr>
                <w:rFonts w:ascii="Cambria" w:hAnsi="Cambria"/>
                <w:lang w:val="fr-CA"/>
              </w:rPr>
              <w:tab/>
            </w:r>
          </w:p>
          <w:p w14:paraId="007EDD16" w14:textId="77777777" w:rsidR="00735258" w:rsidRPr="002962C2" w:rsidRDefault="00735258" w:rsidP="00C66F03">
            <w:pPr>
              <w:tabs>
                <w:tab w:val="left" w:pos="1245"/>
                <w:tab w:val="left" w:pos="9214"/>
              </w:tabs>
              <w:rPr>
                <w:rFonts w:ascii="Cambria" w:hAnsi="Cambria"/>
                <w:lang w:val="fr-CA"/>
              </w:rPr>
            </w:pPr>
          </w:p>
          <w:p w14:paraId="1DF45103" w14:textId="77777777" w:rsidR="00735258" w:rsidRPr="002962C2" w:rsidRDefault="002962C2" w:rsidP="002962C2">
            <w:pPr>
              <w:tabs>
                <w:tab w:val="left" w:pos="2152"/>
                <w:tab w:val="left" w:pos="6237"/>
              </w:tabs>
              <w:rPr>
                <w:rFonts w:ascii="Cambria" w:hAnsi="Cambria"/>
                <w:lang w:val="fr-CA"/>
              </w:rPr>
            </w:pPr>
            <w:r>
              <w:rPr>
                <w:rFonts w:ascii="Cambria" w:hAnsi="Cambria"/>
                <w:lang w:val="fr-CA"/>
              </w:rPr>
              <w:t>Courrier électronique :</w:t>
            </w:r>
            <w:r>
              <w:rPr>
                <w:rFonts w:ascii="Cambria" w:hAnsi="Cambria"/>
                <w:lang w:val="fr-CA"/>
              </w:rPr>
              <w:tab/>
            </w:r>
          </w:p>
          <w:p w14:paraId="40D4A686" w14:textId="77777777" w:rsidR="00735258" w:rsidRPr="002962C2" w:rsidRDefault="00735258" w:rsidP="00C66F03">
            <w:pPr>
              <w:tabs>
                <w:tab w:val="left" w:pos="567"/>
                <w:tab w:val="left" w:pos="2268"/>
              </w:tabs>
              <w:rPr>
                <w:rFonts w:ascii="Cambria" w:hAnsi="Cambria"/>
                <w:lang w:val="fr-CA"/>
              </w:rPr>
            </w:pPr>
          </w:p>
          <w:p w14:paraId="39053E21" w14:textId="77777777" w:rsidR="00735258" w:rsidRPr="002962C2" w:rsidRDefault="00735258" w:rsidP="00C66F03">
            <w:pPr>
              <w:tabs>
                <w:tab w:val="left" w:pos="2268"/>
                <w:tab w:val="left" w:pos="5103"/>
              </w:tabs>
              <w:rPr>
                <w:rFonts w:ascii="Cambria" w:hAnsi="Cambria"/>
              </w:rPr>
            </w:pPr>
            <w:proofErr w:type="spellStart"/>
            <w:proofErr w:type="gramStart"/>
            <w:r w:rsidRPr="002962C2">
              <w:rPr>
                <w:rFonts w:ascii="Cambria" w:hAnsi="Cambria"/>
              </w:rPr>
              <w:t>Téléphone</w:t>
            </w:r>
            <w:proofErr w:type="spellEnd"/>
            <w:r w:rsidRPr="002962C2">
              <w:rPr>
                <w:rFonts w:ascii="Cambria" w:hAnsi="Cambria"/>
              </w:rPr>
              <w:t> :</w:t>
            </w:r>
            <w:proofErr w:type="gramEnd"/>
            <w:r w:rsidRPr="002962C2">
              <w:rPr>
                <w:rFonts w:ascii="Cambria" w:hAnsi="Cambria"/>
              </w:rPr>
              <w:t xml:space="preserve"> </w:t>
            </w:r>
          </w:p>
          <w:p w14:paraId="192D593F" w14:textId="77777777" w:rsidR="00735258" w:rsidRPr="002962C2" w:rsidRDefault="00735258" w:rsidP="00C66F03">
            <w:pPr>
              <w:tabs>
                <w:tab w:val="left" w:pos="567"/>
                <w:tab w:val="left" w:pos="2268"/>
              </w:tabs>
              <w:rPr>
                <w:rFonts w:ascii="Cambria" w:hAnsi="Cambria"/>
              </w:rPr>
            </w:pPr>
          </w:p>
        </w:tc>
      </w:tr>
    </w:tbl>
    <w:p w14:paraId="663A4380" w14:textId="77777777" w:rsidR="00735258" w:rsidRPr="002962C2" w:rsidRDefault="00735258" w:rsidP="00735258">
      <w:pPr>
        <w:rPr>
          <w:rFonts w:ascii="Cambria" w:hAnsi="Cambria"/>
          <w:sz w:val="18"/>
          <w:szCs w:val="18"/>
        </w:rPr>
      </w:pPr>
    </w:p>
    <w:tbl>
      <w:tblPr>
        <w:tblW w:w="954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0"/>
      </w:tblGrid>
      <w:tr w:rsidR="00735258" w:rsidRPr="002962C2" w14:paraId="7EF3B24E" w14:textId="77777777" w:rsidTr="00C66F03">
        <w:trPr>
          <w:jc w:val="center"/>
        </w:trPr>
        <w:tc>
          <w:tcPr>
            <w:tcW w:w="9546" w:type="dxa"/>
            <w:tcBorders>
              <w:top w:val="double" w:sz="6" w:space="0" w:color="auto"/>
              <w:left w:val="double" w:sz="4" w:space="0" w:color="auto"/>
              <w:bottom w:val="nil"/>
              <w:right w:val="double" w:sz="6" w:space="0" w:color="auto"/>
            </w:tcBorders>
            <w:shd w:val="clear" w:color="auto" w:fill="E0E0E0"/>
          </w:tcPr>
          <w:p w14:paraId="643C78D0" w14:textId="77777777" w:rsidR="00735258" w:rsidRPr="002962C2" w:rsidRDefault="00735258" w:rsidP="00C66F03">
            <w:pPr>
              <w:spacing w:before="60" w:after="60"/>
              <w:jc w:val="center"/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>SECTION 2 – CONDITIONS DE RÉALISATION DU PROJET</w:t>
            </w:r>
          </w:p>
        </w:tc>
      </w:tr>
      <w:tr w:rsidR="00735258" w:rsidRPr="002962C2" w14:paraId="7FE69550" w14:textId="77777777" w:rsidTr="00C66F03">
        <w:trPr>
          <w:jc w:val="center"/>
        </w:trPr>
        <w:tc>
          <w:tcPr>
            <w:tcW w:w="9546" w:type="dxa"/>
            <w:tcBorders>
              <w:top w:val="double" w:sz="6" w:space="0" w:color="auto"/>
              <w:left w:val="double" w:sz="4" w:space="0" w:color="auto"/>
              <w:bottom w:val="nil"/>
              <w:right w:val="double" w:sz="6" w:space="0" w:color="auto"/>
            </w:tcBorders>
            <w:shd w:val="clear" w:color="auto" w:fill="E0E0E0"/>
            <w:hideMark/>
          </w:tcPr>
          <w:p w14:paraId="660C4602" w14:textId="77777777" w:rsidR="00735258" w:rsidRPr="002962C2" w:rsidRDefault="00735258" w:rsidP="00C66F03">
            <w:pPr>
              <w:spacing w:before="60" w:after="60"/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>2.1 Dates prévues pour le déroulement de la collecte des données</w:t>
            </w:r>
          </w:p>
        </w:tc>
      </w:tr>
      <w:tr w:rsidR="00735258" w:rsidRPr="002962C2" w14:paraId="5A3D8C75" w14:textId="77777777" w:rsidTr="00C66F03">
        <w:trPr>
          <w:jc w:val="center"/>
        </w:trPr>
        <w:tc>
          <w:tcPr>
            <w:tcW w:w="954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FB0F0E" w14:textId="77777777" w:rsidR="00735258" w:rsidRPr="002962C2" w:rsidRDefault="00735258" w:rsidP="00C66F03">
            <w:pPr>
              <w:rPr>
                <w:rFonts w:ascii="Cambria" w:hAnsi="Cambria"/>
                <w:lang w:val="fr-CA"/>
              </w:rPr>
            </w:pPr>
          </w:p>
          <w:p w14:paraId="797D62A0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lang w:val="fr-CA"/>
              </w:rPr>
            </w:pPr>
          </w:p>
        </w:tc>
      </w:tr>
    </w:tbl>
    <w:p w14:paraId="064259EC" w14:textId="77777777" w:rsidR="00735258" w:rsidRPr="002962C2" w:rsidRDefault="00735258" w:rsidP="00735258">
      <w:pPr>
        <w:rPr>
          <w:rFonts w:ascii="Cambria" w:hAnsi="Cambria"/>
          <w:sz w:val="18"/>
          <w:szCs w:val="18"/>
          <w:lang w:val="fr-CA"/>
        </w:rPr>
      </w:pPr>
    </w:p>
    <w:p w14:paraId="3A80580D" w14:textId="77777777" w:rsidR="00735258" w:rsidRPr="002962C2" w:rsidRDefault="00735258" w:rsidP="00735258">
      <w:pPr>
        <w:rPr>
          <w:rFonts w:ascii="Cambria" w:hAnsi="Cambria"/>
          <w:sz w:val="18"/>
          <w:szCs w:val="18"/>
          <w:lang w:val="fr-CA"/>
        </w:rPr>
      </w:pPr>
    </w:p>
    <w:p w14:paraId="68BEAFBB" w14:textId="77777777" w:rsidR="00735258" w:rsidRPr="002962C2" w:rsidRDefault="00735258" w:rsidP="00735258">
      <w:pPr>
        <w:rPr>
          <w:rFonts w:ascii="Cambria" w:hAnsi="Cambria"/>
          <w:sz w:val="18"/>
          <w:szCs w:val="18"/>
          <w:lang w:val="fr-CA"/>
        </w:rPr>
      </w:pPr>
    </w:p>
    <w:p w14:paraId="76687DEF" w14:textId="77777777" w:rsidR="00735258" w:rsidRPr="002962C2" w:rsidRDefault="00735258" w:rsidP="00735258">
      <w:pPr>
        <w:rPr>
          <w:rFonts w:ascii="Cambria" w:hAnsi="Cambria"/>
          <w:sz w:val="18"/>
          <w:szCs w:val="18"/>
          <w:lang w:val="fr-CA"/>
        </w:rPr>
      </w:pPr>
    </w:p>
    <w:tbl>
      <w:tblPr>
        <w:tblW w:w="954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0"/>
      </w:tblGrid>
      <w:tr w:rsidR="00735258" w:rsidRPr="002962C2" w14:paraId="19487A1F" w14:textId="77777777" w:rsidTr="00C66F03">
        <w:trPr>
          <w:jc w:val="center"/>
        </w:trPr>
        <w:tc>
          <w:tcPr>
            <w:tcW w:w="9546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E0E0E0"/>
          </w:tcPr>
          <w:p w14:paraId="21B43456" w14:textId="77777777" w:rsidR="00735258" w:rsidRPr="002962C2" w:rsidRDefault="00735258" w:rsidP="00C66F03">
            <w:pPr>
              <w:spacing w:before="60" w:after="60"/>
              <w:jc w:val="center"/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lastRenderedPageBreak/>
              <w:t>SECTION 3 – INFORMATIONS D’ORDRE SCIENTIFIQUE ET MÉTHODOLOGIQUE</w:t>
            </w:r>
          </w:p>
        </w:tc>
      </w:tr>
      <w:tr w:rsidR="00735258" w:rsidRPr="002962C2" w14:paraId="676B7037" w14:textId="77777777" w:rsidTr="00C66F03">
        <w:trPr>
          <w:jc w:val="center"/>
        </w:trPr>
        <w:tc>
          <w:tcPr>
            <w:tcW w:w="9546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E0E0E0"/>
            <w:hideMark/>
          </w:tcPr>
          <w:p w14:paraId="0C81B78E" w14:textId="77777777" w:rsidR="00735258" w:rsidRPr="002962C2" w:rsidRDefault="00735258" w:rsidP="00C66F03">
            <w:pPr>
              <w:spacing w:before="60" w:after="60"/>
              <w:rPr>
                <w:rFonts w:ascii="Cambria" w:hAnsi="Cambria"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>3.1 Problématique de la recherche, but et question de recherche</w:t>
            </w:r>
            <w:r w:rsidRPr="002962C2">
              <w:rPr>
                <w:rFonts w:ascii="Cambria" w:hAnsi="Cambria"/>
                <w:lang w:val="fr-CA"/>
              </w:rPr>
              <w:t xml:space="preserve"> (maximum 150 mots)</w:t>
            </w:r>
          </w:p>
        </w:tc>
      </w:tr>
      <w:tr w:rsidR="00735258" w:rsidRPr="002962C2" w14:paraId="38691CB8" w14:textId="77777777" w:rsidTr="00C66F03">
        <w:trPr>
          <w:jc w:val="center"/>
        </w:trPr>
        <w:tc>
          <w:tcPr>
            <w:tcW w:w="954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BCDF93" w14:textId="77777777" w:rsidR="00735258" w:rsidRPr="002962C2" w:rsidRDefault="00735258" w:rsidP="00C66F03">
            <w:pPr>
              <w:rPr>
                <w:rFonts w:ascii="Cambria" w:hAnsi="Cambria"/>
                <w:lang w:val="fr-CA"/>
              </w:rPr>
            </w:pPr>
          </w:p>
          <w:p w14:paraId="2BD9CBF7" w14:textId="77777777" w:rsidR="00735258" w:rsidRPr="002962C2" w:rsidRDefault="00735258" w:rsidP="00C66F03">
            <w:pPr>
              <w:rPr>
                <w:rFonts w:ascii="Cambria" w:hAnsi="Cambria"/>
                <w:lang w:val="fr-CA"/>
              </w:rPr>
            </w:pPr>
          </w:p>
          <w:p w14:paraId="5D729A18" w14:textId="77777777" w:rsidR="00735258" w:rsidRPr="002962C2" w:rsidRDefault="00735258" w:rsidP="00C66F03">
            <w:pPr>
              <w:rPr>
                <w:rFonts w:ascii="Cambria" w:hAnsi="Cambria"/>
                <w:lang w:val="fr-CA"/>
              </w:rPr>
            </w:pPr>
          </w:p>
          <w:p w14:paraId="108E82FB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lang w:val="fr-CA"/>
              </w:rPr>
            </w:pPr>
          </w:p>
          <w:p w14:paraId="46439F1D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lang w:val="fr-CA"/>
              </w:rPr>
            </w:pPr>
          </w:p>
          <w:p w14:paraId="2B3C03C3" w14:textId="77777777" w:rsidR="00735258" w:rsidRPr="002962C2" w:rsidRDefault="00735258" w:rsidP="00C66F03">
            <w:pPr>
              <w:tabs>
                <w:tab w:val="left" w:pos="567"/>
                <w:tab w:val="left" w:pos="2268"/>
              </w:tabs>
              <w:rPr>
                <w:rFonts w:ascii="Cambria" w:hAnsi="Cambria"/>
                <w:lang w:val="fr-CA"/>
              </w:rPr>
            </w:pPr>
          </w:p>
        </w:tc>
      </w:tr>
    </w:tbl>
    <w:p w14:paraId="337F8042" w14:textId="77777777" w:rsidR="00735258" w:rsidRPr="002962C2" w:rsidRDefault="00735258" w:rsidP="00735258">
      <w:pPr>
        <w:rPr>
          <w:rFonts w:ascii="Cambria" w:hAnsi="Cambria"/>
          <w:lang w:val="fr-CA"/>
        </w:rPr>
      </w:pPr>
    </w:p>
    <w:tbl>
      <w:tblPr>
        <w:tblW w:w="954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0"/>
      </w:tblGrid>
      <w:tr w:rsidR="00735258" w:rsidRPr="002962C2" w14:paraId="60A2C8EB" w14:textId="77777777" w:rsidTr="00C66F03">
        <w:trPr>
          <w:jc w:val="center"/>
        </w:trPr>
        <w:tc>
          <w:tcPr>
            <w:tcW w:w="9540" w:type="dxa"/>
            <w:tcBorders>
              <w:top w:val="double" w:sz="6" w:space="0" w:color="auto"/>
              <w:left w:val="double" w:sz="4" w:space="0" w:color="auto"/>
              <w:bottom w:val="nil"/>
              <w:right w:val="double" w:sz="6" w:space="0" w:color="auto"/>
            </w:tcBorders>
            <w:shd w:val="clear" w:color="auto" w:fill="E0E0E0"/>
            <w:hideMark/>
          </w:tcPr>
          <w:p w14:paraId="3D682D68" w14:textId="77777777" w:rsidR="00735258" w:rsidRPr="002962C2" w:rsidRDefault="00735258" w:rsidP="00C66F03">
            <w:pPr>
              <w:spacing w:before="60" w:after="60"/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>3.2 Participantes et participants à la recherche</w:t>
            </w:r>
          </w:p>
        </w:tc>
      </w:tr>
      <w:tr w:rsidR="00735258" w:rsidRPr="002962C2" w14:paraId="3C0F7FD5" w14:textId="77777777" w:rsidTr="00C66F03">
        <w:trPr>
          <w:jc w:val="center"/>
        </w:trPr>
        <w:tc>
          <w:tcPr>
            <w:tcW w:w="954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02CCEA" w14:textId="77777777" w:rsidR="00735258" w:rsidRPr="002962C2" w:rsidRDefault="00735258" w:rsidP="00C66F03">
            <w:pPr>
              <w:rPr>
                <w:rFonts w:ascii="Cambria" w:hAnsi="Cambria"/>
                <w:lang w:val="fr-CA"/>
              </w:rPr>
            </w:pPr>
          </w:p>
          <w:p w14:paraId="667C1C46" w14:textId="77777777" w:rsidR="00735258" w:rsidRPr="002962C2" w:rsidRDefault="00735258" w:rsidP="00C66F03">
            <w:pPr>
              <w:rPr>
                <w:rFonts w:ascii="Cambria" w:hAnsi="Cambria"/>
                <w:lang w:val="fr-CA"/>
              </w:rPr>
            </w:pPr>
          </w:p>
          <w:p w14:paraId="42559F84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lang w:val="fr-CA"/>
              </w:rPr>
            </w:pPr>
          </w:p>
          <w:p w14:paraId="69D56EFB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lang w:val="fr-CA"/>
              </w:rPr>
            </w:pPr>
          </w:p>
        </w:tc>
      </w:tr>
    </w:tbl>
    <w:p w14:paraId="39A7D064" w14:textId="77777777" w:rsidR="00735258" w:rsidRPr="002962C2" w:rsidRDefault="00735258" w:rsidP="00735258">
      <w:pPr>
        <w:rPr>
          <w:rFonts w:ascii="Cambria" w:hAnsi="Cambria"/>
          <w:vanish/>
          <w:lang w:val="fr-CA"/>
        </w:rPr>
      </w:pPr>
    </w:p>
    <w:tbl>
      <w:tblPr>
        <w:tblpPr w:leftFromText="141" w:rightFromText="141" w:vertAnchor="text" w:horzAnchor="margin" w:tblpXSpec="center" w:tblpY="618"/>
        <w:tblW w:w="95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0"/>
      </w:tblGrid>
      <w:tr w:rsidR="00735258" w:rsidRPr="002962C2" w14:paraId="6F6BAF9C" w14:textId="77777777" w:rsidTr="00C66F03">
        <w:trPr>
          <w:trHeight w:val="50"/>
        </w:trPr>
        <w:tc>
          <w:tcPr>
            <w:tcW w:w="954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E0E0E0"/>
            <w:hideMark/>
          </w:tcPr>
          <w:p w14:paraId="75F26723" w14:textId="77777777" w:rsidR="00735258" w:rsidRPr="002962C2" w:rsidRDefault="00735258" w:rsidP="00C66F03">
            <w:pPr>
              <w:spacing w:before="60" w:after="60"/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 xml:space="preserve">3.3 Recrutement des </w:t>
            </w:r>
            <w:proofErr w:type="gramStart"/>
            <w:r w:rsidRPr="002962C2">
              <w:rPr>
                <w:rFonts w:ascii="Cambria" w:hAnsi="Cambria"/>
                <w:b/>
                <w:lang w:val="fr-CA"/>
              </w:rPr>
              <w:t xml:space="preserve">participant.es  </w:t>
            </w:r>
            <w:r w:rsidRPr="002962C2">
              <w:rPr>
                <w:rFonts w:ascii="Cambria" w:hAnsi="Cambria"/>
                <w:sz w:val="18"/>
                <w:szCs w:val="18"/>
                <w:lang w:val="fr-CA"/>
              </w:rPr>
              <w:t>(</w:t>
            </w:r>
            <w:proofErr w:type="gramEnd"/>
            <w:r w:rsidRPr="002962C2">
              <w:rPr>
                <w:rFonts w:ascii="Cambria" w:hAnsi="Cambria"/>
                <w:sz w:val="18"/>
                <w:szCs w:val="18"/>
                <w:lang w:val="fr-CA"/>
              </w:rPr>
              <w:t>Mettre en annexe tout matériel qui sera utilisé à cette fin</w:t>
            </w:r>
            <w:r w:rsidRPr="002962C2">
              <w:rPr>
                <w:rFonts w:ascii="Cambria" w:hAnsi="Cambria"/>
                <w:b/>
                <w:sz w:val="18"/>
                <w:szCs w:val="18"/>
                <w:lang w:val="fr-CA"/>
              </w:rPr>
              <w:t>)</w:t>
            </w:r>
          </w:p>
        </w:tc>
      </w:tr>
      <w:tr w:rsidR="00735258" w:rsidRPr="002962C2" w14:paraId="45D3DC06" w14:textId="77777777" w:rsidTr="00C66F03">
        <w:tc>
          <w:tcPr>
            <w:tcW w:w="954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3CE44B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u w:val="single"/>
                <w:lang w:val="fr-CA"/>
              </w:rPr>
            </w:pPr>
          </w:p>
          <w:p w14:paraId="680EC505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u w:val="single"/>
                <w:lang w:val="fr-CA"/>
              </w:rPr>
            </w:pPr>
          </w:p>
          <w:p w14:paraId="19A93E5D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lang w:val="fr-CA"/>
              </w:rPr>
            </w:pPr>
          </w:p>
          <w:p w14:paraId="0CCA3EB2" w14:textId="77777777" w:rsidR="00735258" w:rsidRPr="002962C2" w:rsidRDefault="00735258" w:rsidP="00C66F03">
            <w:pPr>
              <w:tabs>
                <w:tab w:val="left" w:pos="567"/>
                <w:tab w:val="left" w:pos="2268"/>
              </w:tabs>
              <w:rPr>
                <w:rFonts w:ascii="Cambria" w:hAnsi="Cambria"/>
                <w:lang w:val="fr-CA"/>
              </w:rPr>
            </w:pPr>
          </w:p>
        </w:tc>
      </w:tr>
    </w:tbl>
    <w:p w14:paraId="6BACB635" w14:textId="77777777" w:rsidR="00735258" w:rsidRPr="002962C2" w:rsidRDefault="00735258" w:rsidP="00735258">
      <w:pPr>
        <w:rPr>
          <w:rFonts w:ascii="Cambria" w:hAnsi="Cambria"/>
          <w:lang w:val="fr-CA"/>
        </w:rPr>
      </w:pPr>
    </w:p>
    <w:p w14:paraId="5BD6FBE6" w14:textId="77777777" w:rsidR="00735258" w:rsidRPr="002962C2" w:rsidRDefault="00735258" w:rsidP="00735258">
      <w:pPr>
        <w:rPr>
          <w:rFonts w:ascii="Cambria" w:hAnsi="Cambria"/>
          <w:lang w:val="fr-CA"/>
        </w:rPr>
      </w:pPr>
    </w:p>
    <w:p w14:paraId="618A8F14" w14:textId="77777777" w:rsidR="00735258" w:rsidRDefault="00735258" w:rsidP="00735258">
      <w:pPr>
        <w:rPr>
          <w:rFonts w:ascii="Cambria" w:hAnsi="Cambria"/>
          <w:lang w:val="fr-CA"/>
        </w:rPr>
      </w:pPr>
    </w:p>
    <w:p w14:paraId="1B9FDB05" w14:textId="77777777" w:rsidR="0058063C" w:rsidRPr="002962C2" w:rsidRDefault="0058063C" w:rsidP="00735258">
      <w:pPr>
        <w:rPr>
          <w:rFonts w:ascii="Cambria" w:hAnsi="Cambria"/>
          <w:lang w:val="fr-CA"/>
        </w:rPr>
      </w:pPr>
    </w:p>
    <w:tbl>
      <w:tblPr>
        <w:tblW w:w="954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0"/>
      </w:tblGrid>
      <w:tr w:rsidR="00735258" w:rsidRPr="002962C2" w14:paraId="07DD0D52" w14:textId="77777777" w:rsidTr="00C66F03">
        <w:trPr>
          <w:jc w:val="center"/>
        </w:trPr>
        <w:tc>
          <w:tcPr>
            <w:tcW w:w="9546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E0E0E0"/>
            <w:hideMark/>
          </w:tcPr>
          <w:p w14:paraId="5EA1FFBE" w14:textId="77777777" w:rsidR="00735258" w:rsidRPr="002962C2" w:rsidRDefault="00735258" w:rsidP="00C66F03">
            <w:pPr>
              <w:spacing w:before="60" w:after="60"/>
              <w:rPr>
                <w:rFonts w:ascii="Cambria" w:hAnsi="Cambria"/>
                <w:b/>
              </w:rPr>
            </w:pPr>
            <w:r w:rsidRPr="002962C2">
              <w:rPr>
                <w:rFonts w:ascii="Cambria" w:hAnsi="Cambria"/>
                <w:b/>
                <w:lang w:val="fr-CA"/>
              </w:rPr>
              <w:t xml:space="preserve">3.4 Collecte des données : comment feriez-vous la collecte des données ? </w:t>
            </w:r>
            <w:r w:rsidRPr="002962C2">
              <w:rPr>
                <w:rFonts w:ascii="Cambria" w:hAnsi="Cambria"/>
                <w:sz w:val="18"/>
                <w:szCs w:val="18"/>
              </w:rPr>
              <w:t>(</w:t>
            </w:r>
            <w:r w:rsidRPr="002962C2">
              <w:rPr>
                <w:rFonts w:ascii="Cambria" w:hAnsi="Cambria"/>
                <w:sz w:val="18"/>
                <w:szCs w:val="18"/>
                <w:lang w:val="fr-CA"/>
              </w:rPr>
              <w:t>Mettre en annexe le guide</w:t>
            </w:r>
            <w:r w:rsidRPr="002962C2">
              <w:rPr>
                <w:rFonts w:ascii="Cambria" w:hAnsi="Cambria"/>
                <w:sz w:val="18"/>
                <w:szCs w:val="18"/>
              </w:rPr>
              <w:t xml:space="preserve"> </w:t>
            </w:r>
            <w:r w:rsidRPr="002962C2">
              <w:rPr>
                <w:rFonts w:ascii="Cambria" w:hAnsi="Cambria"/>
                <w:sz w:val="18"/>
                <w:szCs w:val="18"/>
                <w:lang w:val="fr-CA"/>
              </w:rPr>
              <w:t>d’entrevue)</w:t>
            </w:r>
          </w:p>
        </w:tc>
      </w:tr>
      <w:tr w:rsidR="00735258" w:rsidRPr="002962C2" w14:paraId="6F6C459E" w14:textId="77777777" w:rsidTr="00C66F03">
        <w:trPr>
          <w:jc w:val="center"/>
        </w:trPr>
        <w:tc>
          <w:tcPr>
            <w:tcW w:w="954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54A87A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u w:val="single"/>
              </w:rPr>
            </w:pPr>
          </w:p>
          <w:p w14:paraId="38D0382C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</w:rPr>
            </w:pPr>
          </w:p>
          <w:p w14:paraId="2707C062" w14:textId="77777777" w:rsidR="00735258" w:rsidRPr="002962C2" w:rsidRDefault="00735258" w:rsidP="00C66F03">
            <w:pPr>
              <w:tabs>
                <w:tab w:val="left" w:pos="567"/>
                <w:tab w:val="left" w:pos="2268"/>
              </w:tabs>
              <w:rPr>
                <w:rFonts w:ascii="Cambria" w:hAnsi="Cambria"/>
              </w:rPr>
            </w:pPr>
          </w:p>
        </w:tc>
      </w:tr>
    </w:tbl>
    <w:p w14:paraId="27B7AC52" w14:textId="77777777" w:rsidR="00735258" w:rsidRPr="002962C2" w:rsidRDefault="00735258" w:rsidP="00735258">
      <w:pPr>
        <w:rPr>
          <w:rFonts w:ascii="Cambria" w:hAnsi="Cambria"/>
        </w:rPr>
      </w:pPr>
    </w:p>
    <w:p w14:paraId="4C5A8B3F" w14:textId="77777777" w:rsidR="00735258" w:rsidRPr="002962C2" w:rsidRDefault="00735258" w:rsidP="00735258">
      <w:pPr>
        <w:rPr>
          <w:rFonts w:ascii="Cambria" w:hAnsi="Cambria"/>
        </w:rPr>
      </w:pPr>
    </w:p>
    <w:tbl>
      <w:tblPr>
        <w:tblW w:w="954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0"/>
      </w:tblGrid>
      <w:tr w:rsidR="00735258" w:rsidRPr="002962C2" w14:paraId="44243D06" w14:textId="77777777" w:rsidTr="00C66F03">
        <w:trPr>
          <w:jc w:val="center"/>
        </w:trPr>
        <w:tc>
          <w:tcPr>
            <w:tcW w:w="9546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E0E0E0"/>
          </w:tcPr>
          <w:p w14:paraId="489CD856" w14:textId="77777777" w:rsidR="00735258" w:rsidRPr="002962C2" w:rsidRDefault="00735258" w:rsidP="00C66F03">
            <w:pPr>
              <w:spacing w:before="60" w:after="60"/>
              <w:jc w:val="center"/>
              <w:rPr>
                <w:rFonts w:ascii="Cambria" w:hAnsi="Cambria"/>
                <w:b/>
              </w:rPr>
            </w:pPr>
            <w:r w:rsidRPr="002962C2">
              <w:rPr>
                <w:rFonts w:ascii="Cambria" w:hAnsi="Cambria"/>
                <w:b/>
              </w:rPr>
              <w:t>SECTION 4 – CONSIDÉRATIONS D’ORDRE ÉTHIQUE</w:t>
            </w:r>
          </w:p>
        </w:tc>
      </w:tr>
      <w:tr w:rsidR="00735258" w:rsidRPr="002962C2" w14:paraId="3E4593C6" w14:textId="77777777" w:rsidTr="00C66F03">
        <w:trPr>
          <w:jc w:val="center"/>
        </w:trPr>
        <w:tc>
          <w:tcPr>
            <w:tcW w:w="9546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E0E0E0"/>
            <w:hideMark/>
          </w:tcPr>
          <w:p w14:paraId="3D45EA98" w14:textId="77777777" w:rsidR="00735258" w:rsidRPr="002962C2" w:rsidRDefault="00735258" w:rsidP="00C66F03">
            <w:pPr>
              <w:spacing w:before="60" w:after="60"/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 xml:space="preserve"> 4.1 a) Protection des personnes vulnérables </w:t>
            </w:r>
          </w:p>
        </w:tc>
      </w:tr>
      <w:tr w:rsidR="00735258" w:rsidRPr="002962C2" w14:paraId="73E72A60" w14:textId="77777777" w:rsidTr="00C66F03">
        <w:trPr>
          <w:jc w:val="center"/>
        </w:trPr>
        <w:tc>
          <w:tcPr>
            <w:tcW w:w="9546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0E42E282" w14:textId="77777777" w:rsidR="00735258" w:rsidRPr="002962C2" w:rsidRDefault="00735258" w:rsidP="00C66F03">
            <w:pPr>
              <w:rPr>
                <w:rFonts w:ascii="Cambria" w:hAnsi="Cambria"/>
                <w:lang w:val="fr-CA"/>
              </w:rPr>
            </w:pPr>
          </w:p>
          <w:p w14:paraId="36F844F5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lang w:val="fr-CA"/>
              </w:rPr>
            </w:pPr>
            <w:r w:rsidRPr="002962C2">
              <w:rPr>
                <w:rFonts w:ascii="Cambria" w:hAnsi="Cambria"/>
                <w:lang w:val="fr-CA"/>
              </w:rPr>
              <w:t>Indiquez si le recours à des personnes vulnérables est prévu :</w:t>
            </w:r>
          </w:p>
          <w:p w14:paraId="6D7A3987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u w:val="single"/>
                <w:lang w:val="fr-CA"/>
              </w:rPr>
            </w:pPr>
          </w:p>
          <w:p w14:paraId="04FDD7AC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lang w:val="fr-CA"/>
              </w:rPr>
            </w:pPr>
            <w:r w:rsidRPr="002962C2">
              <w:rPr>
                <w:rFonts w:ascii="Cambria" w:hAnsi="Cambria"/>
                <w:lang w:val="fr-CA"/>
              </w:rPr>
              <w:t xml:space="preserve">Oui     </w:t>
            </w:r>
            <w:r w:rsidRPr="002962C2">
              <w:rPr>
                <w:rFonts w:ascii="Cambria" w:hAnsi="Cambria"/>
                <w:sz w:val="24"/>
                <w:szCs w:val="24"/>
              </w:rPr>
              <w:sym w:font="Wingdings" w:char="F071"/>
            </w:r>
            <w:r w:rsidRPr="002962C2">
              <w:rPr>
                <w:rFonts w:ascii="Cambria" w:hAnsi="Cambria"/>
                <w:sz w:val="24"/>
                <w:szCs w:val="24"/>
                <w:lang w:val="fr-CA"/>
              </w:rPr>
              <w:t xml:space="preserve">    </w:t>
            </w:r>
            <w:r w:rsidRPr="002962C2">
              <w:rPr>
                <w:rFonts w:ascii="Cambria" w:hAnsi="Cambria"/>
                <w:lang w:val="fr-CA"/>
              </w:rPr>
              <w:t xml:space="preserve">           Non     </w:t>
            </w:r>
            <w:r w:rsidRPr="002962C2">
              <w:rPr>
                <w:rFonts w:ascii="Cambria" w:hAnsi="Cambria"/>
                <w:sz w:val="24"/>
                <w:szCs w:val="24"/>
              </w:rPr>
              <w:sym w:font="Wingdings" w:char="F071"/>
            </w:r>
            <w:r w:rsidRPr="002962C2">
              <w:rPr>
                <w:rFonts w:ascii="Cambria" w:hAnsi="Cambria"/>
                <w:sz w:val="24"/>
                <w:szCs w:val="24"/>
                <w:lang w:val="fr-CA"/>
              </w:rPr>
              <w:t xml:space="preserve">    </w:t>
            </w:r>
          </w:p>
          <w:p w14:paraId="19479D0E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u w:val="single"/>
                <w:lang w:val="fr-CA"/>
              </w:rPr>
            </w:pPr>
          </w:p>
          <w:p w14:paraId="6B60E512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lang w:val="fr-CA"/>
              </w:rPr>
            </w:pPr>
            <w:r w:rsidRPr="002962C2">
              <w:rPr>
                <w:rFonts w:ascii="Cambria" w:hAnsi="Cambria"/>
                <w:lang w:val="fr-CA"/>
              </w:rPr>
              <w:t xml:space="preserve">Dans le cas d’une réponse affirmative, indiquez les mesures qui seront prises afin d’obtenir l’assentiment de ces personnes et vous assurer du respect de </w:t>
            </w:r>
            <w:r w:rsidRPr="003A060D">
              <w:rPr>
                <w:rFonts w:ascii="Cambria" w:hAnsi="Cambria"/>
                <w:lang w:val="fr-CA"/>
              </w:rPr>
              <w:t>leur</w:t>
            </w:r>
            <w:r w:rsidR="002B3B8A" w:rsidRPr="003A060D">
              <w:rPr>
                <w:rFonts w:ascii="Cambria" w:hAnsi="Cambria"/>
                <w:lang w:val="fr-CA"/>
              </w:rPr>
              <w:t>s</w:t>
            </w:r>
            <w:r w:rsidRPr="003A060D">
              <w:rPr>
                <w:rFonts w:ascii="Cambria" w:hAnsi="Cambria"/>
                <w:lang w:val="fr-CA"/>
              </w:rPr>
              <w:t xml:space="preserve"> </w:t>
            </w:r>
            <w:r w:rsidRPr="002962C2">
              <w:rPr>
                <w:rFonts w:ascii="Cambria" w:hAnsi="Cambria"/>
                <w:lang w:val="fr-CA"/>
              </w:rPr>
              <w:t xml:space="preserve">droits. </w:t>
            </w:r>
          </w:p>
          <w:p w14:paraId="7F40CC36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lang w:val="fr-CA"/>
              </w:rPr>
            </w:pPr>
          </w:p>
        </w:tc>
      </w:tr>
      <w:tr w:rsidR="00735258" w:rsidRPr="002962C2" w14:paraId="04A7087C" w14:textId="77777777" w:rsidTr="00C66F03">
        <w:trPr>
          <w:jc w:val="center"/>
        </w:trPr>
        <w:tc>
          <w:tcPr>
            <w:tcW w:w="954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51A156" w14:textId="77777777" w:rsidR="00735258" w:rsidRPr="002962C2" w:rsidRDefault="00735258" w:rsidP="00C66F03">
            <w:pPr>
              <w:rPr>
                <w:rFonts w:ascii="Cambria" w:hAnsi="Cambria"/>
                <w:lang w:val="fr-CA"/>
              </w:rPr>
            </w:pPr>
          </w:p>
        </w:tc>
      </w:tr>
    </w:tbl>
    <w:p w14:paraId="16FD1EEB" w14:textId="77777777" w:rsidR="00735258" w:rsidRPr="002962C2" w:rsidRDefault="00735258" w:rsidP="00735258">
      <w:pPr>
        <w:rPr>
          <w:rFonts w:ascii="Cambria" w:hAnsi="Cambria"/>
          <w:lang w:val="fr-CA"/>
        </w:rPr>
      </w:pPr>
    </w:p>
    <w:tbl>
      <w:tblPr>
        <w:tblpPr w:leftFromText="141" w:rightFromText="141" w:vertAnchor="text" w:horzAnchor="margin" w:tblpXSpec="center" w:tblpY="349"/>
        <w:tblW w:w="95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0"/>
      </w:tblGrid>
      <w:tr w:rsidR="00735258" w:rsidRPr="002962C2" w14:paraId="66C95FC7" w14:textId="77777777" w:rsidTr="00C66F03">
        <w:tc>
          <w:tcPr>
            <w:tcW w:w="954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E0E0E0"/>
            <w:hideMark/>
          </w:tcPr>
          <w:p w14:paraId="0797D4BF" w14:textId="77777777" w:rsidR="00735258" w:rsidRPr="002962C2" w:rsidRDefault="00735258" w:rsidP="00C66F03">
            <w:pPr>
              <w:spacing w:before="60" w:after="60"/>
              <w:rPr>
                <w:rFonts w:ascii="Cambria" w:hAnsi="Cambria"/>
                <w:b/>
              </w:rPr>
            </w:pPr>
            <w:r w:rsidRPr="002962C2">
              <w:rPr>
                <w:rFonts w:ascii="Cambria" w:hAnsi="Cambria"/>
                <w:b/>
              </w:rPr>
              <w:t xml:space="preserve">4.1 b) Liens de </w:t>
            </w:r>
            <w:r w:rsidRPr="002962C2">
              <w:rPr>
                <w:rFonts w:ascii="Cambria" w:hAnsi="Cambria"/>
                <w:b/>
                <w:lang w:val="fr-CA"/>
              </w:rPr>
              <w:t>dépendance</w:t>
            </w:r>
          </w:p>
        </w:tc>
      </w:tr>
      <w:tr w:rsidR="00735258" w:rsidRPr="002962C2" w14:paraId="304AC578" w14:textId="77777777" w:rsidTr="00C66F03">
        <w:tc>
          <w:tcPr>
            <w:tcW w:w="954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6C3E91" w14:textId="77777777" w:rsidR="00735258" w:rsidRPr="002962C2" w:rsidRDefault="00735258" w:rsidP="00C66F03">
            <w:pPr>
              <w:rPr>
                <w:rFonts w:ascii="Cambria" w:hAnsi="Cambria"/>
              </w:rPr>
            </w:pPr>
          </w:p>
          <w:p w14:paraId="11A92263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u w:val="single"/>
              </w:rPr>
            </w:pPr>
          </w:p>
          <w:p w14:paraId="2098DE0C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</w:rPr>
            </w:pPr>
          </w:p>
          <w:p w14:paraId="238B4109" w14:textId="77777777" w:rsidR="00735258" w:rsidRPr="002962C2" w:rsidRDefault="00735258" w:rsidP="00C66F03">
            <w:pPr>
              <w:tabs>
                <w:tab w:val="left" w:pos="567"/>
                <w:tab w:val="left" w:pos="2268"/>
              </w:tabs>
              <w:rPr>
                <w:rFonts w:ascii="Cambria" w:hAnsi="Cambria"/>
              </w:rPr>
            </w:pPr>
          </w:p>
        </w:tc>
      </w:tr>
    </w:tbl>
    <w:p w14:paraId="3F866635" w14:textId="77777777" w:rsidR="00735258" w:rsidRPr="002962C2" w:rsidRDefault="00735258" w:rsidP="00735258">
      <w:pPr>
        <w:rPr>
          <w:rFonts w:ascii="Cambria" w:hAnsi="Cambria"/>
          <w:sz w:val="22"/>
        </w:rPr>
      </w:pPr>
    </w:p>
    <w:p w14:paraId="220BE263" w14:textId="77777777" w:rsidR="00735258" w:rsidRPr="002962C2" w:rsidRDefault="00735258" w:rsidP="00735258">
      <w:pPr>
        <w:rPr>
          <w:rFonts w:ascii="Cambria" w:hAnsi="Cambria"/>
          <w:sz w:val="16"/>
          <w:szCs w:val="16"/>
        </w:rPr>
      </w:pPr>
    </w:p>
    <w:p w14:paraId="3CF8AF5B" w14:textId="77777777" w:rsidR="00745411" w:rsidRPr="002962C2" w:rsidRDefault="00745411" w:rsidP="00735258">
      <w:pPr>
        <w:rPr>
          <w:rFonts w:ascii="Cambria" w:hAnsi="Cambria"/>
          <w:sz w:val="16"/>
          <w:szCs w:val="16"/>
        </w:rPr>
      </w:pPr>
    </w:p>
    <w:p w14:paraId="2B6C0329" w14:textId="77777777" w:rsidR="00745411" w:rsidRPr="002962C2" w:rsidRDefault="00745411" w:rsidP="00735258">
      <w:pPr>
        <w:rPr>
          <w:rFonts w:ascii="Cambria" w:hAnsi="Cambria"/>
          <w:sz w:val="16"/>
          <w:szCs w:val="16"/>
        </w:rPr>
      </w:pPr>
    </w:p>
    <w:p w14:paraId="69C21236" w14:textId="77777777" w:rsidR="00745411" w:rsidRPr="002962C2" w:rsidRDefault="00745411" w:rsidP="00735258">
      <w:pPr>
        <w:rPr>
          <w:rFonts w:ascii="Cambria" w:hAnsi="Cambria"/>
          <w:sz w:val="16"/>
          <w:szCs w:val="16"/>
        </w:rPr>
      </w:pPr>
    </w:p>
    <w:tbl>
      <w:tblPr>
        <w:tblpPr w:leftFromText="141" w:rightFromText="141" w:vertAnchor="text" w:horzAnchor="margin" w:tblpXSpec="center" w:tblpY="349"/>
        <w:tblW w:w="95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0"/>
      </w:tblGrid>
      <w:tr w:rsidR="00735258" w:rsidRPr="002962C2" w14:paraId="4D99F89F" w14:textId="77777777" w:rsidTr="00C66F03">
        <w:tc>
          <w:tcPr>
            <w:tcW w:w="954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E0E0E0"/>
            <w:hideMark/>
          </w:tcPr>
          <w:p w14:paraId="5541850C" w14:textId="77777777" w:rsidR="00735258" w:rsidRPr="002962C2" w:rsidRDefault="00735258" w:rsidP="00C66F03">
            <w:pPr>
              <w:spacing w:before="60" w:after="60"/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lastRenderedPageBreak/>
              <w:t>4.2 Conséquences liées à la participation</w:t>
            </w:r>
          </w:p>
        </w:tc>
      </w:tr>
      <w:tr w:rsidR="00735258" w:rsidRPr="002962C2" w14:paraId="77A4DE98" w14:textId="77777777" w:rsidTr="00C66F03">
        <w:tc>
          <w:tcPr>
            <w:tcW w:w="954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E3CEBE" w14:textId="77777777" w:rsidR="00735258" w:rsidRPr="002962C2" w:rsidRDefault="00735258" w:rsidP="00C66F03">
            <w:pPr>
              <w:rPr>
                <w:rFonts w:ascii="Cambria" w:hAnsi="Cambria"/>
                <w:lang w:val="fr-CA"/>
              </w:rPr>
            </w:pPr>
          </w:p>
          <w:p w14:paraId="0C7F26D8" w14:textId="77777777" w:rsidR="00964F86" w:rsidRDefault="00964F86" w:rsidP="00C66F03">
            <w:pPr>
              <w:tabs>
                <w:tab w:val="left" w:pos="9214"/>
              </w:tabs>
              <w:rPr>
                <w:rFonts w:ascii="Cambria" w:hAnsi="Cambria"/>
                <w:b/>
                <w:lang w:val="fr-CA"/>
              </w:rPr>
            </w:pPr>
            <w:r>
              <w:rPr>
                <w:rFonts w:ascii="Cambria" w:hAnsi="Cambria"/>
                <w:b/>
                <w:lang w:val="fr-CA"/>
              </w:rPr>
              <w:t>4.2.1 Avantages</w:t>
            </w:r>
          </w:p>
          <w:p w14:paraId="0501DB74" w14:textId="77777777" w:rsidR="00964F86" w:rsidRDefault="00964F86" w:rsidP="00C66F03">
            <w:pPr>
              <w:tabs>
                <w:tab w:val="left" w:pos="9214"/>
              </w:tabs>
              <w:rPr>
                <w:rFonts w:ascii="Cambria" w:hAnsi="Cambria"/>
                <w:b/>
                <w:lang w:val="fr-CA"/>
              </w:rPr>
            </w:pPr>
          </w:p>
          <w:p w14:paraId="334CA059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>4.2.</w:t>
            </w:r>
            <w:r w:rsidR="00964F86">
              <w:rPr>
                <w:rFonts w:ascii="Cambria" w:hAnsi="Cambria"/>
                <w:b/>
                <w:lang w:val="fr-CA"/>
              </w:rPr>
              <w:t>2</w:t>
            </w:r>
            <w:r w:rsidRPr="002962C2">
              <w:rPr>
                <w:rFonts w:ascii="Cambria" w:hAnsi="Cambria"/>
                <w:b/>
                <w:lang w:val="fr-CA"/>
              </w:rPr>
              <w:t xml:space="preserve"> Risques</w:t>
            </w:r>
          </w:p>
          <w:p w14:paraId="1DB03A72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lang w:val="fr-CA"/>
              </w:rPr>
            </w:pPr>
          </w:p>
          <w:p w14:paraId="0CBEDF2A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lang w:val="fr-CA"/>
              </w:rPr>
            </w:pPr>
          </w:p>
          <w:p w14:paraId="11840722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>4.2.</w:t>
            </w:r>
            <w:r w:rsidR="00964F86">
              <w:rPr>
                <w:rFonts w:ascii="Cambria" w:hAnsi="Cambria"/>
                <w:b/>
                <w:lang w:val="fr-CA"/>
              </w:rPr>
              <w:t>3</w:t>
            </w:r>
            <w:r w:rsidRPr="002962C2">
              <w:rPr>
                <w:rFonts w:ascii="Cambria" w:hAnsi="Cambria"/>
                <w:b/>
                <w:lang w:val="fr-CA"/>
              </w:rPr>
              <w:t xml:space="preserve"> Inconvénients</w:t>
            </w:r>
          </w:p>
          <w:p w14:paraId="111251A9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lang w:val="fr-CA"/>
              </w:rPr>
            </w:pPr>
          </w:p>
          <w:p w14:paraId="06D37D9D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lang w:val="fr-CA"/>
              </w:rPr>
            </w:pPr>
          </w:p>
          <w:p w14:paraId="7A86B2DE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>4.2.</w:t>
            </w:r>
            <w:r w:rsidR="00964F86">
              <w:rPr>
                <w:rFonts w:ascii="Cambria" w:hAnsi="Cambria"/>
                <w:b/>
                <w:lang w:val="fr-CA"/>
              </w:rPr>
              <w:t>4</w:t>
            </w:r>
            <w:r w:rsidRPr="002962C2">
              <w:rPr>
                <w:rFonts w:ascii="Cambria" w:hAnsi="Cambria"/>
                <w:b/>
                <w:lang w:val="fr-CA"/>
              </w:rPr>
              <w:t xml:space="preserve"> Minimisation des risques et des inconvénients</w:t>
            </w:r>
          </w:p>
          <w:p w14:paraId="1C88EFC1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lang w:val="fr-CA"/>
              </w:rPr>
            </w:pPr>
          </w:p>
          <w:p w14:paraId="4C627164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lang w:val="fr-CA"/>
              </w:rPr>
            </w:pPr>
          </w:p>
        </w:tc>
      </w:tr>
    </w:tbl>
    <w:p w14:paraId="0AFC622F" w14:textId="77777777" w:rsidR="00735258" w:rsidRPr="002962C2" w:rsidRDefault="00735258" w:rsidP="00735258">
      <w:pPr>
        <w:rPr>
          <w:rFonts w:ascii="Cambria" w:hAnsi="Cambria"/>
          <w:sz w:val="16"/>
          <w:szCs w:val="16"/>
          <w:lang w:val="fr-CA"/>
        </w:rPr>
      </w:pPr>
    </w:p>
    <w:p w14:paraId="0F4F6D62" w14:textId="77777777" w:rsidR="00735258" w:rsidRPr="002962C2" w:rsidRDefault="00735258" w:rsidP="00735258">
      <w:pPr>
        <w:rPr>
          <w:rFonts w:ascii="Cambria" w:hAnsi="Cambria"/>
          <w:sz w:val="22"/>
          <w:lang w:val="fr-CA"/>
        </w:rPr>
      </w:pPr>
    </w:p>
    <w:tbl>
      <w:tblPr>
        <w:tblpPr w:leftFromText="141" w:rightFromText="141" w:vertAnchor="text" w:horzAnchor="margin" w:tblpXSpec="center" w:tblpY="78"/>
        <w:tblW w:w="95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0"/>
      </w:tblGrid>
      <w:tr w:rsidR="00735258" w:rsidRPr="002962C2" w14:paraId="022B2A30" w14:textId="77777777" w:rsidTr="00C66F03">
        <w:tc>
          <w:tcPr>
            <w:tcW w:w="954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E0E0E0"/>
            <w:hideMark/>
          </w:tcPr>
          <w:p w14:paraId="752406F0" w14:textId="77777777" w:rsidR="00735258" w:rsidRPr="002962C2" w:rsidRDefault="00735258" w:rsidP="00C66F03">
            <w:pPr>
              <w:spacing w:before="60" w:after="60"/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 xml:space="preserve">4.3 Consentement </w:t>
            </w:r>
            <w:r w:rsidRPr="002962C2">
              <w:rPr>
                <w:rFonts w:ascii="Cambria" w:hAnsi="Cambria"/>
                <w:lang w:val="fr-CA"/>
              </w:rPr>
              <w:t>(Mettre en annexe le formulaire de consentement)</w:t>
            </w:r>
          </w:p>
        </w:tc>
      </w:tr>
      <w:tr w:rsidR="00735258" w:rsidRPr="002962C2" w14:paraId="2F0DB175" w14:textId="77777777" w:rsidTr="00C66F03">
        <w:trPr>
          <w:trHeight w:val="1023"/>
        </w:trPr>
        <w:tc>
          <w:tcPr>
            <w:tcW w:w="954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FE36CC" w14:textId="77777777" w:rsidR="00735258" w:rsidRPr="002962C2" w:rsidRDefault="00735258" w:rsidP="00C66F03">
            <w:pPr>
              <w:rPr>
                <w:rFonts w:ascii="Cambria" w:hAnsi="Cambria"/>
                <w:lang w:val="fr-CA"/>
              </w:rPr>
            </w:pPr>
          </w:p>
          <w:p w14:paraId="4F891544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u w:val="single"/>
                <w:lang w:val="fr-CA"/>
              </w:rPr>
            </w:pPr>
          </w:p>
          <w:p w14:paraId="5901A46C" w14:textId="77777777" w:rsidR="00735258" w:rsidRPr="002962C2" w:rsidRDefault="00735258" w:rsidP="00C66F03">
            <w:pPr>
              <w:tabs>
                <w:tab w:val="left" w:pos="567"/>
                <w:tab w:val="left" w:pos="2268"/>
              </w:tabs>
              <w:rPr>
                <w:rFonts w:ascii="Cambria" w:hAnsi="Cambria"/>
                <w:lang w:val="fr-CA"/>
              </w:rPr>
            </w:pPr>
          </w:p>
        </w:tc>
      </w:tr>
    </w:tbl>
    <w:p w14:paraId="3B5D9066" w14:textId="77777777" w:rsidR="00735258" w:rsidRPr="002962C2" w:rsidRDefault="00735258" w:rsidP="00735258">
      <w:pPr>
        <w:rPr>
          <w:rFonts w:ascii="Cambria" w:hAnsi="Cambria"/>
          <w:sz w:val="22"/>
          <w:lang w:val="fr-CA"/>
        </w:rPr>
      </w:pPr>
    </w:p>
    <w:p w14:paraId="0F796A0E" w14:textId="77777777" w:rsidR="00735258" w:rsidRPr="002962C2" w:rsidRDefault="00735258" w:rsidP="00735258">
      <w:pPr>
        <w:rPr>
          <w:rFonts w:ascii="Cambria" w:hAnsi="Cambria"/>
          <w:vanish/>
          <w:lang w:val="fr-CA"/>
        </w:rPr>
      </w:pPr>
    </w:p>
    <w:tbl>
      <w:tblPr>
        <w:tblpPr w:leftFromText="141" w:rightFromText="141" w:vertAnchor="text" w:horzAnchor="margin" w:tblpXSpec="center" w:tblpY="45"/>
        <w:tblW w:w="95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0"/>
      </w:tblGrid>
      <w:tr w:rsidR="00735258" w:rsidRPr="002962C2" w14:paraId="03690495" w14:textId="77777777" w:rsidTr="00C66F03">
        <w:tc>
          <w:tcPr>
            <w:tcW w:w="954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E0E0E0"/>
            <w:hideMark/>
          </w:tcPr>
          <w:p w14:paraId="3FE65C20" w14:textId="77777777" w:rsidR="00735258" w:rsidRPr="002962C2" w:rsidRDefault="00735258" w:rsidP="00C66F03">
            <w:pPr>
              <w:spacing w:before="60" w:after="60"/>
              <w:rPr>
                <w:rFonts w:ascii="Cambria" w:hAnsi="Cambria"/>
                <w:b/>
              </w:rPr>
            </w:pPr>
            <w:r w:rsidRPr="002962C2">
              <w:rPr>
                <w:rFonts w:ascii="Cambria" w:hAnsi="Cambria"/>
                <w:b/>
              </w:rPr>
              <w:t xml:space="preserve">4.4 </w:t>
            </w:r>
            <w:r w:rsidRPr="002962C2">
              <w:rPr>
                <w:rFonts w:ascii="Cambria" w:hAnsi="Cambria"/>
                <w:b/>
                <w:lang w:val="fr-CA"/>
              </w:rPr>
              <w:t>Confidentialité et anonymat</w:t>
            </w:r>
          </w:p>
        </w:tc>
      </w:tr>
      <w:tr w:rsidR="00735258" w:rsidRPr="002962C2" w14:paraId="5C3D7188" w14:textId="77777777" w:rsidTr="00C66F03">
        <w:tc>
          <w:tcPr>
            <w:tcW w:w="954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E16A25" w14:textId="77777777" w:rsidR="00735258" w:rsidRPr="002962C2" w:rsidRDefault="00735258" w:rsidP="00C66F03">
            <w:pPr>
              <w:rPr>
                <w:rFonts w:ascii="Cambria" w:hAnsi="Cambria"/>
                <w:lang w:val="fr-CA"/>
              </w:rPr>
            </w:pPr>
          </w:p>
          <w:p w14:paraId="58B1F91D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>4.4.1 Protection des données à caractère personnel</w:t>
            </w:r>
          </w:p>
          <w:p w14:paraId="3EAEA820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sz w:val="18"/>
                <w:szCs w:val="18"/>
                <w:lang w:val="fr-CA"/>
              </w:rPr>
            </w:pPr>
          </w:p>
          <w:p w14:paraId="4D749E41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sz w:val="18"/>
                <w:szCs w:val="18"/>
                <w:lang w:val="fr-CA"/>
              </w:rPr>
            </w:pPr>
          </w:p>
          <w:p w14:paraId="0DE7FA29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sz w:val="18"/>
                <w:szCs w:val="18"/>
                <w:lang w:val="fr-CA"/>
              </w:rPr>
            </w:pPr>
          </w:p>
          <w:p w14:paraId="1774A281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>4.4.2 Divulgation</w:t>
            </w:r>
          </w:p>
          <w:p w14:paraId="708AFDC3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sz w:val="18"/>
                <w:szCs w:val="18"/>
                <w:lang w:val="fr-CA"/>
              </w:rPr>
            </w:pPr>
          </w:p>
          <w:p w14:paraId="1F3605F2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sz w:val="18"/>
                <w:szCs w:val="18"/>
                <w:lang w:val="fr-CA"/>
              </w:rPr>
            </w:pPr>
          </w:p>
          <w:p w14:paraId="768EE22A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sz w:val="18"/>
                <w:szCs w:val="18"/>
                <w:lang w:val="fr-CA"/>
              </w:rPr>
            </w:pPr>
          </w:p>
          <w:p w14:paraId="62874983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>4.4.3 Utilisation de données dans la rédaction d’une production écrite</w:t>
            </w:r>
          </w:p>
          <w:p w14:paraId="7B1C01ED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sz w:val="18"/>
                <w:szCs w:val="18"/>
                <w:lang w:val="fr-CA"/>
              </w:rPr>
            </w:pPr>
          </w:p>
          <w:p w14:paraId="7C82CB0B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sz w:val="18"/>
                <w:szCs w:val="18"/>
                <w:lang w:val="fr-CA"/>
              </w:rPr>
            </w:pPr>
          </w:p>
          <w:p w14:paraId="40B45F34" w14:textId="77777777" w:rsidR="00735258" w:rsidRPr="002962C2" w:rsidRDefault="00735258" w:rsidP="00C66F03">
            <w:pPr>
              <w:tabs>
                <w:tab w:val="left" w:pos="9214"/>
              </w:tabs>
              <w:rPr>
                <w:rFonts w:ascii="Cambria" w:hAnsi="Cambria"/>
                <w:b/>
                <w:sz w:val="18"/>
                <w:szCs w:val="18"/>
                <w:lang w:val="fr-CA"/>
              </w:rPr>
            </w:pPr>
          </w:p>
          <w:p w14:paraId="62B5319E" w14:textId="77777777" w:rsidR="00735258" w:rsidRPr="002962C2" w:rsidRDefault="00735258" w:rsidP="00C66F03">
            <w:pPr>
              <w:tabs>
                <w:tab w:val="left" w:pos="567"/>
                <w:tab w:val="left" w:pos="2268"/>
              </w:tabs>
              <w:rPr>
                <w:rFonts w:ascii="Cambria" w:hAnsi="Cambria"/>
                <w:lang w:val="fr-CA"/>
              </w:rPr>
            </w:pPr>
          </w:p>
        </w:tc>
      </w:tr>
    </w:tbl>
    <w:p w14:paraId="3C396744" w14:textId="77777777" w:rsidR="00735258" w:rsidRPr="002962C2" w:rsidRDefault="00735258" w:rsidP="00735258">
      <w:pPr>
        <w:rPr>
          <w:rFonts w:ascii="Cambria" w:hAnsi="Cambria"/>
          <w:lang w:val="fr-CA"/>
        </w:rPr>
      </w:pPr>
    </w:p>
    <w:p w14:paraId="013B7506" w14:textId="77777777" w:rsidR="00735258" w:rsidRPr="002962C2" w:rsidRDefault="00735258" w:rsidP="00735258">
      <w:pPr>
        <w:rPr>
          <w:rFonts w:ascii="Cambria" w:hAnsi="Cambria"/>
          <w:lang w:val="fr-CA"/>
        </w:rPr>
      </w:pPr>
    </w:p>
    <w:p w14:paraId="61050812" w14:textId="77777777" w:rsidR="00735258" w:rsidRPr="002962C2" w:rsidRDefault="00735258" w:rsidP="00735258">
      <w:pPr>
        <w:tabs>
          <w:tab w:val="left" w:pos="5387"/>
          <w:tab w:val="left" w:pos="6237"/>
          <w:tab w:val="left" w:pos="8789"/>
        </w:tabs>
        <w:rPr>
          <w:rFonts w:ascii="Cambria" w:hAnsi="Cambria"/>
          <w:u w:val="single"/>
          <w:lang w:val="fr-CA"/>
        </w:rPr>
      </w:pPr>
    </w:p>
    <w:p w14:paraId="191390C8" w14:textId="77777777" w:rsidR="00735258" w:rsidRPr="002962C2" w:rsidRDefault="00735258" w:rsidP="00735258">
      <w:pPr>
        <w:tabs>
          <w:tab w:val="left" w:pos="5387"/>
          <w:tab w:val="left" w:pos="6237"/>
          <w:tab w:val="left" w:pos="8789"/>
        </w:tabs>
        <w:rPr>
          <w:rFonts w:ascii="Cambria" w:hAnsi="Cambria"/>
          <w:sz w:val="22"/>
          <w:u w:val="single"/>
          <w:lang w:val="fr-CA"/>
        </w:rPr>
      </w:pPr>
      <w:r w:rsidRPr="002962C2">
        <w:rPr>
          <w:rFonts w:ascii="Cambria" w:hAnsi="Cambria"/>
          <w:sz w:val="22"/>
          <w:u w:val="single"/>
          <w:lang w:val="fr-CA"/>
        </w:rPr>
        <w:tab/>
      </w:r>
      <w:r w:rsidRPr="002962C2">
        <w:rPr>
          <w:rFonts w:ascii="Cambria" w:hAnsi="Cambria"/>
          <w:sz w:val="22"/>
          <w:lang w:val="fr-CA"/>
        </w:rPr>
        <w:tab/>
      </w:r>
      <w:r w:rsidRPr="002962C2">
        <w:rPr>
          <w:rFonts w:ascii="Cambria" w:hAnsi="Cambria"/>
          <w:sz w:val="22"/>
          <w:u w:val="single"/>
          <w:lang w:val="fr-CA"/>
        </w:rPr>
        <w:tab/>
      </w:r>
    </w:p>
    <w:p w14:paraId="1EA5F95D" w14:textId="77777777" w:rsidR="00735258" w:rsidRPr="002962C2" w:rsidRDefault="00735258" w:rsidP="00735258">
      <w:pPr>
        <w:tabs>
          <w:tab w:val="left" w:pos="6237"/>
        </w:tabs>
        <w:rPr>
          <w:rFonts w:ascii="Cambria" w:hAnsi="Cambria"/>
          <w:sz w:val="22"/>
          <w:lang w:val="fr-CA"/>
        </w:rPr>
      </w:pPr>
      <w:r w:rsidRPr="002962C2">
        <w:rPr>
          <w:rFonts w:ascii="Cambria" w:hAnsi="Cambria"/>
          <w:sz w:val="22"/>
          <w:lang w:val="fr-CA"/>
        </w:rPr>
        <w:t>Signature de l’étudiant ou l’étudiante</w:t>
      </w:r>
      <w:r w:rsidRPr="002962C2">
        <w:rPr>
          <w:rFonts w:ascii="Cambria" w:hAnsi="Cambria"/>
          <w:sz w:val="22"/>
          <w:lang w:val="fr-CA"/>
        </w:rPr>
        <w:tab/>
        <w:t>Date</w:t>
      </w:r>
    </w:p>
    <w:p w14:paraId="605C1ACF" w14:textId="77777777" w:rsidR="00735258" w:rsidRPr="002962C2" w:rsidRDefault="00735258" w:rsidP="00735258">
      <w:pPr>
        <w:tabs>
          <w:tab w:val="left" w:pos="6237"/>
        </w:tabs>
        <w:rPr>
          <w:rFonts w:ascii="Cambria" w:hAnsi="Cambria"/>
          <w:lang w:val="fr-CA"/>
        </w:rPr>
      </w:pPr>
    </w:p>
    <w:p w14:paraId="487D4F9D" w14:textId="77777777" w:rsidR="00735258" w:rsidRPr="002962C2" w:rsidRDefault="00735258" w:rsidP="00735258">
      <w:pPr>
        <w:tabs>
          <w:tab w:val="left" w:pos="6237"/>
        </w:tabs>
        <w:rPr>
          <w:rFonts w:ascii="Cambria" w:hAnsi="Cambria"/>
          <w:lang w:val="fr-CA"/>
        </w:rPr>
      </w:pPr>
    </w:p>
    <w:p w14:paraId="0A6420C4" w14:textId="77777777" w:rsidR="00735258" w:rsidRPr="002962C2" w:rsidRDefault="00735258" w:rsidP="00735258">
      <w:pPr>
        <w:tabs>
          <w:tab w:val="left" w:pos="6237"/>
        </w:tabs>
        <w:rPr>
          <w:rFonts w:ascii="Cambria" w:hAnsi="Cambria"/>
          <w:lang w:val="fr-CA"/>
        </w:rPr>
      </w:pPr>
    </w:p>
    <w:p w14:paraId="3E49B3CE" w14:textId="77777777" w:rsidR="00735258" w:rsidRPr="002962C2" w:rsidRDefault="00735258" w:rsidP="00735258">
      <w:pPr>
        <w:tabs>
          <w:tab w:val="left" w:pos="5387"/>
          <w:tab w:val="left" w:pos="6237"/>
          <w:tab w:val="left" w:pos="8789"/>
        </w:tabs>
        <w:rPr>
          <w:rFonts w:ascii="Cambria" w:hAnsi="Cambria"/>
          <w:sz w:val="22"/>
          <w:u w:val="single"/>
          <w:lang w:val="fr-CA"/>
        </w:rPr>
      </w:pPr>
      <w:r w:rsidRPr="002962C2">
        <w:rPr>
          <w:rFonts w:ascii="Cambria" w:hAnsi="Cambria"/>
          <w:sz w:val="22"/>
          <w:u w:val="single"/>
          <w:lang w:val="fr-CA"/>
        </w:rPr>
        <w:tab/>
      </w:r>
      <w:r w:rsidRPr="002962C2">
        <w:rPr>
          <w:rFonts w:ascii="Cambria" w:hAnsi="Cambria"/>
          <w:sz w:val="22"/>
          <w:lang w:val="fr-CA"/>
        </w:rPr>
        <w:tab/>
      </w:r>
      <w:r w:rsidRPr="002962C2">
        <w:rPr>
          <w:rFonts w:ascii="Cambria" w:hAnsi="Cambria"/>
          <w:sz w:val="22"/>
          <w:u w:val="single"/>
          <w:lang w:val="fr-CA"/>
        </w:rPr>
        <w:tab/>
      </w:r>
    </w:p>
    <w:p w14:paraId="2C83ACF2" w14:textId="77777777" w:rsidR="00735258" w:rsidRPr="002962C2" w:rsidRDefault="00735258" w:rsidP="00735258">
      <w:pPr>
        <w:tabs>
          <w:tab w:val="left" w:pos="6237"/>
        </w:tabs>
        <w:rPr>
          <w:rFonts w:ascii="Cambria" w:hAnsi="Cambria"/>
          <w:sz w:val="22"/>
          <w:lang w:val="fr-CA"/>
        </w:rPr>
      </w:pPr>
      <w:r w:rsidRPr="002962C2">
        <w:rPr>
          <w:rFonts w:ascii="Cambria" w:hAnsi="Cambria"/>
          <w:sz w:val="22"/>
          <w:lang w:val="fr-CA"/>
        </w:rPr>
        <w:t>Signature du professeur ou de la professeure</w:t>
      </w:r>
      <w:r w:rsidRPr="002962C2">
        <w:rPr>
          <w:rFonts w:ascii="Cambria" w:hAnsi="Cambria"/>
          <w:sz w:val="22"/>
          <w:lang w:val="fr-CA"/>
        </w:rPr>
        <w:tab/>
        <w:t>Date</w:t>
      </w:r>
    </w:p>
    <w:p w14:paraId="528E81DA" w14:textId="77777777" w:rsidR="00735258" w:rsidRPr="002962C2" w:rsidRDefault="00735258" w:rsidP="00735258">
      <w:pPr>
        <w:rPr>
          <w:rFonts w:ascii="Cambria" w:hAnsi="Cambria"/>
          <w:sz w:val="22"/>
          <w:lang w:val="fr-CA"/>
        </w:rPr>
      </w:pPr>
    </w:p>
    <w:p w14:paraId="40185C0A" w14:textId="77777777" w:rsidR="00735258" w:rsidRPr="002962C2" w:rsidRDefault="00735258" w:rsidP="00735258">
      <w:pPr>
        <w:rPr>
          <w:rFonts w:ascii="Cambria" w:hAnsi="Cambria"/>
          <w:sz w:val="22"/>
          <w:lang w:val="fr-CA"/>
        </w:rPr>
      </w:pPr>
    </w:p>
    <w:p w14:paraId="018FCF4B" w14:textId="77777777" w:rsidR="00735258" w:rsidRPr="002962C2" w:rsidRDefault="00735258" w:rsidP="00735258">
      <w:pPr>
        <w:rPr>
          <w:rFonts w:ascii="Cambria" w:hAnsi="Cambria"/>
          <w:sz w:val="22"/>
          <w:lang w:val="fr-CA"/>
        </w:rPr>
      </w:pPr>
    </w:p>
    <w:p w14:paraId="051013B1" w14:textId="77777777" w:rsidR="00735258" w:rsidRPr="002962C2" w:rsidRDefault="00735258" w:rsidP="00735258">
      <w:pPr>
        <w:rPr>
          <w:rFonts w:ascii="Cambria" w:hAnsi="Cambria"/>
          <w:sz w:val="22"/>
          <w:lang w:val="fr-CA"/>
        </w:rPr>
      </w:pPr>
    </w:p>
    <w:p w14:paraId="54D01D8E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  <w:r w:rsidRPr="002962C2">
        <w:rPr>
          <w:rFonts w:ascii="Cambria" w:hAnsi="Cambria"/>
          <w:sz w:val="22"/>
          <w:lang w:val="fr-CA"/>
        </w:rPr>
        <w:br w:type="page"/>
      </w:r>
    </w:p>
    <w:p w14:paraId="4F0AB506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</w:p>
    <w:tbl>
      <w:tblPr>
        <w:tblpPr w:leftFromText="141" w:rightFromText="141" w:vertAnchor="text" w:horzAnchor="margin" w:tblpXSpec="center" w:tblpY="-12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5104"/>
        <w:gridCol w:w="1134"/>
        <w:gridCol w:w="1842"/>
      </w:tblGrid>
      <w:tr w:rsidR="00373411" w:rsidRPr="002962C2" w14:paraId="7A61DC53" w14:textId="77777777" w:rsidTr="0058063C">
        <w:tc>
          <w:tcPr>
            <w:tcW w:w="808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hideMark/>
          </w:tcPr>
          <w:p w14:paraId="68CF7900" w14:textId="77777777" w:rsidR="00373411" w:rsidRPr="002962C2" w:rsidRDefault="00373411" w:rsidP="00C80D0D">
            <w:pPr>
              <w:spacing w:before="100" w:after="100"/>
              <w:jc w:val="both"/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>Documents à fournir</w:t>
            </w:r>
          </w:p>
        </w:tc>
      </w:tr>
      <w:tr w:rsidR="00373411" w:rsidRPr="002962C2" w14:paraId="586AEF6D" w14:textId="77777777" w:rsidTr="0058063C">
        <w:trPr>
          <w:trHeight w:val="50"/>
        </w:trPr>
        <w:tc>
          <w:tcPr>
            <w:tcW w:w="5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4E4880" w14:textId="77777777" w:rsidR="00373411" w:rsidRPr="002962C2" w:rsidRDefault="00373411" w:rsidP="00C80D0D">
            <w:pPr>
              <w:spacing w:before="80" w:after="80"/>
              <w:rPr>
                <w:rFonts w:ascii="Cambria" w:hAnsi="Cambria"/>
                <w:lang w:val="fr-CA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1402327" w14:textId="77777777" w:rsidR="00373411" w:rsidRPr="002962C2" w:rsidRDefault="00373411" w:rsidP="00C80D0D">
            <w:pPr>
              <w:spacing w:before="80" w:after="80"/>
              <w:rPr>
                <w:rFonts w:ascii="Cambria" w:hAnsi="Cambria"/>
                <w:b/>
                <w:lang w:val="fr-CA"/>
              </w:rPr>
            </w:pPr>
            <w:r w:rsidRPr="002962C2">
              <w:rPr>
                <w:rFonts w:ascii="Cambria" w:hAnsi="Cambria"/>
                <w:b/>
                <w:lang w:val="fr-CA"/>
              </w:rPr>
              <w:t>Inclus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491620B" w14:textId="77777777" w:rsidR="00373411" w:rsidRPr="002962C2" w:rsidRDefault="00373411" w:rsidP="00C80D0D">
            <w:pPr>
              <w:spacing w:before="80" w:after="80"/>
              <w:rPr>
                <w:rFonts w:ascii="Cambria" w:hAnsi="Cambria"/>
                <w:b/>
              </w:rPr>
            </w:pPr>
            <w:r w:rsidRPr="002962C2">
              <w:rPr>
                <w:rFonts w:ascii="Cambria" w:hAnsi="Cambria"/>
                <w:b/>
              </w:rPr>
              <w:t>Non-pertinent</w:t>
            </w:r>
          </w:p>
        </w:tc>
      </w:tr>
      <w:tr w:rsidR="00373411" w:rsidRPr="002962C2" w14:paraId="754D55B4" w14:textId="77777777" w:rsidTr="0058063C">
        <w:tc>
          <w:tcPr>
            <w:tcW w:w="5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970019D" w14:textId="77777777" w:rsidR="00373411" w:rsidRPr="002962C2" w:rsidRDefault="00373411" w:rsidP="00C80D0D">
            <w:pPr>
              <w:spacing w:before="80" w:after="80"/>
              <w:rPr>
                <w:rFonts w:ascii="Cambria" w:hAnsi="Cambria"/>
                <w:lang w:val="fr-CA"/>
              </w:rPr>
            </w:pPr>
            <w:r w:rsidRPr="002962C2">
              <w:rPr>
                <w:rFonts w:ascii="Cambria" w:hAnsi="Cambria"/>
                <w:lang w:val="fr-CA"/>
              </w:rPr>
              <w:t>Lettre de sollicitation (texte pour l’entretien téléphonique)</w:t>
            </w:r>
            <w:r w:rsidR="00975A7D">
              <w:rPr>
                <w:rFonts w:ascii="Cambria" w:hAnsi="Cambria"/>
                <w:lang w:val="fr-CA"/>
              </w:rPr>
              <w:t xml:space="preserve"> – v. modèle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FAB5C7" w14:textId="77777777" w:rsidR="00373411" w:rsidRPr="002962C2" w:rsidRDefault="00373411" w:rsidP="00C80D0D">
            <w:pPr>
              <w:spacing w:before="80" w:after="80"/>
              <w:rPr>
                <w:rFonts w:ascii="Cambria" w:hAnsi="Cambria"/>
                <w:highlight w:val="yellow"/>
                <w:lang w:val="fr-CA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1C9A04" w14:textId="77777777" w:rsidR="00373411" w:rsidRPr="002962C2" w:rsidRDefault="00373411" w:rsidP="00C80D0D">
            <w:pPr>
              <w:spacing w:before="80" w:after="80"/>
              <w:rPr>
                <w:rFonts w:ascii="Cambria" w:hAnsi="Cambria"/>
                <w:highlight w:val="yellow"/>
                <w:lang w:val="fr-CA"/>
              </w:rPr>
            </w:pPr>
          </w:p>
        </w:tc>
      </w:tr>
      <w:tr w:rsidR="00373411" w:rsidRPr="00975A7D" w14:paraId="590304F5" w14:textId="77777777" w:rsidTr="0058063C">
        <w:tc>
          <w:tcPr>
            <w:tcW w:w="5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2DDDAD2" w14:textId="77777777" w:rsidR="00373411" w:rsidRPr="002962C2" w:rsidRDefault="00975A7D" w:rsidP="00C80D0D">
            <w:pPr>
              <w:spacing w:before="80" w:after="80"/>
              <w:rPr>
                <w:rFonts w:ascii="Cambria" w:hAnsi="Cambria"/>
                <w:lang w:val="fr-CA"/>
              </w:rPr>
            </w:pPr>
            <w:r>
              <w:rPr>
                <w:rFonts w:ascii="Cambria" w:hAnsi="Cambria"/>
                <w:lang w:val="fr-CA"/>
              </w:rPr>
              <w:t>Outil(s) de collecte des données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206AA8" w14:textId="77777777" w:rsidR="00373411" w:rsidRPr="002962C2" w:rsidRDefault="00373411" w:rsidP="00C80D0D">
            <w:pPr>
              <w:spacing w:before="80" w:after="80"/>
              <w:rPr>
                <w:rFonts w:ascii="Cambria" w:hAnsi="Cambria"/>
                <w:highlight w:val="yellow"/>
                <w:lang w:val="fr-CA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A863A1" w14:textId="77777777" w:rsidR="00373411" w:rsidRPr="00975A7D" w:rsidRDefault="00373411" w:rsidP="00C80D0D">
            <w:pPr>
              <w:spacing w:before="80" w:after="80"/>
              <w:rPr>
                <w:rFonts w:ascii="Cambria" w:hAnsi="Cambria"/>
                <w:highlight w:val="yellow"/>
                <w:lang w:val="fr-CA"/>
              </w:rPr>
            </w:pPr>
          </w:p>
        </w:tc>
      </w:tr>
      <w:tr w:rsidR="00373411" w:rsidRPr="00975A7D" w14:paraId="77F08B19" w14:textId="77777777" w:rsidTr="0058063C">
        <w:tc>
          <w:tcPr>
            <w:tcW w:w="5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3E2134D" w14:textId="77777777" w:rsidR="00373411" w:rsidRPr="002962C2" w:rsidRDefault="00373411" w:rsidP="00373411">
            <w:pPr>
              <w:spacing w:before="80" w:after="80"/>
              <w:rPr>
                <w:rFonts w:ascii="Cambria" w:hAnsi="Cambria"/>
                <w:lang w:val="fr-CA"/>
              </w:rPr>
            </w:pPr>
            <w:r w:rsidRPr="002962C2">
              <w:rPr>
                <w:rFonts w:ascii="Cambria" w:hAnsi="Cambria"/>
                <w:lang w:val="fr-CA"/>
              </w:rPr>
              <w:t>Formulaire de consentement</w:t>
            </w:r>
            <w:r w:rsidR="00975A7D">
              <w:rPr>
                <w:rFonts w:ascii="Cambria" w:hAnsi="Cambria"/>
                <w:lang w:val="fr-CA"/>
              </w:rPr>
              <w:t xml:space="preserve"> – v. modèle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0B6B2E" w14:textId="77777777" w:rsidR="00373411" w:rsidRPr="002962C2" w:rsidRDefault="00373411" w:rsidP="00373411">
            <w:pPr>
              <w:spacing w:before="80" w:after="80"/>
              <w:rPr>
                <w:rFonts w:ascii="Cambria" w:hAnsi="Cambria"/>
                <w:highlight w:val="yellow"/>
                <w:lang w:val="fr-CA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1BA75E" w14:textId="77777777" w:rsidR="00373411" w:rsidRPr="00975A7D" w:rsidRDefault="00373411" w:rsidP="00373411">
            <w:pPr>
              <w:spacing w:before="80" w:after="80"/>
              <w:rPr>
                <w:rFonts w:ascii="Cambria" w:hAnsi="Cambria"/>
                <w:highlight w:val="yellow"/>
                <w:lang w:val="fr-CA"/>
              </w:rPr>
            </w:pPr>
          </w:p>
        </w:tc>
      </w:tr>
      <w:tr w:rsidR="00373411" w:rsidRPr="002962C2" w14:paraId="4F991BCD" w14:textId="77777777" w:rsidTr="0058063C">
        <w:tc>
          <w:tcPr>
            <w:tcW w:w="5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21548FF" w14:textId="77777777" w:rsidR="00373411" w:rsidRPr="002962C2" w:rsidRDefault="00373411" w:rsidP="00373411">
            <w:pPr>
              <w:spacing w:before="80" w:after="80"/>
              <w:rPr>
                <w:rFonts w:ascii="Cambria" w:hAnsi="Cambria"/>
                <w:lang w:val="fr-CA"/>
              </w:rPr>
            </w:pPr>
            <w:r w:rsidRPr="002962C2">
              <w:rPr>
                <w:rFonts w:ascii="Cambria" w:hAnsi="Cambria"/>
                <w:lang w:val="fr-CA"/>
              </w:rPr>
              <w:t>Déclaration étudiante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9E55D8" w14:textId="77777777" w:rsidR="00373411" w:rsidRPr="002962C2" w:rsidRDefault="00373411" w:rsidP="00C80D0D">
            <w:pPr>
              <w:spacing w:before="80" w:after="80"/>
              <w:rPr>
                <w:rFonts w:ascii="Cambria" w:hAnsi="Cambria"/>
                <w:highlight w:val="yellow"/>
                <w:lang w:val="fr-CA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503F4D" w14:textId="77777777" w:rsidR="00373411" w:rsidRPr="002962C2" w:rsidRDefault="00373411" w:rsidP="00C80D0D">
            <w:pPr>
              <w:spacing w:before="80" w:after="80"/>
              <w:rPr>
                <w:rFonts w:ascii="Cambria" w:hAnsi="Cambria"/>
                <w:highlight w:val="yellow"/>
              </w:rPr>
            </w:pPr>
          </w:p>
        </w:tc>
      </w:tr>
      <w:tr w:rsidR="00373411" w:rsidRPr="002962C2" w14:paraId="3A593F45" w14:textId="77777777" w:rsidTr="0058063C">
        <w:tc>
          <w:tcPr>
            <w:tcW w:w="5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CC7578" w14:textId="77777777" w:rsidR="00373411" w:rsidRPr="002962C2" w:rsidRDefault="00373411" w:rsidP="00C80D0D">
            <w:pPr>
              <w:spacing w:before="80" w:after="80"/>
              <w:rPr>
                <w:rFonts w:ascii="Cambria" w:hAnsi="Cambria"/>
                <w:lang w:val="fr-CA"/>
              </w:rPr>
            </w:pPr>
            <w:r w:rsidRPr="002962C2">
              <w:rPr>
                <w:rFonts w:ascii="Cambria" w:hAnsi="Cambria"/>
                <w:lang w:val="fr-CA"/>
              </w:rPr>
              <w:t>Autres (préciser)</w:t>
            </w:r>
          </w:p>
          <w:p w14:paraId="21C348F3" w14:textId="77777777" w:rsidR="00373411" w:rsidRPr="002962C2" w:rsidRDefault="00373411" w:rsidP="00C80D0D">
            <w:pPr>
              <w:spacing w:before="80" w:after="80"/>
              <w:rPr>
                <w:rFonts w:ascii="Cambria" w:hAnsi="Cambria"/>
                <w:lang w:val="fr-CA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D24946" w14:textId="77777777" w:rsidR="00373411" w:rsidRPr="002962C2" w:rsidRDefault="00373411" w:rsidP="00C80D0D">
            <w:pPr>
              <w:spacing w:before="80" w:after="80"/>
              <w:rPr>
                <w:rFonts w:ascii="Cambria" w:hAnsi="Cambria"/>
                <w:highlight w:val="yellow"/>
                <w:lang w:val="fr-CA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51E8B5" w14:textId="77777777" w:rsidR="00373411" w:rsidRPr="002962C2" w:rsidRDefault="00373411" w:rsidP="00C80D0D">
            <w:pPr>
              <w:spacing w:before="80" w:after="80"/>
              <w:rPr>
                <w:rFonts w:ascii="Cambria" w:hAnsi="Cambria"/>
                <w:highlight w:val="yellow"/>
                <w:lang w:val="fr-CA"/>
              </w:rPr>
            </w:pPr>
          </w:p>
        </w:tc>
      </w:tr>
    </w:tbl>
    <w:p w14:paraId="0CDD19E7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</w:p>
    <w:p w14:paraId="1937729C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</w:p>
    <w:p w14:paraId="7F348D48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</w:p>
    <w:p w14:paraId="1E1CEF5B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</w:p>
    <w:p w14:paraId="5717349F" w14:textId="77777777" w:rsidR="00735258" w:rsidRPr="002962C2" w:rsidRDefault="00735258" w:rsidP="00735258">
      <w:pPr>
        <w:rPr>
          <w:rFonts w:ascii="Cambria" w:hAnsi="Cambria"/>
          <w:sz w:val="22"/>
          <w:lang w:val="fr-CA"/>
        </w:rPr>
      </w:pPr>
    </w:p>
    <w:p w14:paraId="304AAB4D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</w:p>
    <w:p w14:paraId="3B9A8642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</w:p>
    <w:p w14:paraId="321D7149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</w:p>
    <w:p w14:paraId="2E8FD929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</w:p>
    <w:p w14:paraId="5F8AB2FD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</w:p>
    <w:p w14:paraId="67017D7B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</w:p>
    <w:p w14:paraId="3F37D544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</w:p>
    <w:p w14:paraId="5BFD55A9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</w:p>
    <w:p w14:paraId="20CC2AEF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</w:p>
    <w:p w14:paraId="5397D3F0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</w:p>
    <w:p w14:paraId="02AA721C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</w:p>
    <w:p w14:paraId="5FE8606E" w14:textId="77777777" w:rsidR="00373411" w:rsidRPr="002962C2" w:rsidRDefault="00373411" w:rsidP="00735258">
      <w:pPr>
        <w:rPr>
          <w:rFonts w:ascii="Cambria" w:hAnsi="Cambria"/>
          <w:sz w:val="22"/>
          <w:lang w:val="fr-CA"/>
        </w:rPr>
      </w:pPr>
    </w:p>
    <w:sectPr w:rsidR="00373411" w:rsidRPr="002962C2" w:rsidSect="00975A7D">
      <w:headerReference w:type="default" r:id="rId16"/>
      <w:endnotePr>
        <w:numFmt w:val="decimal"/>
      </w:endnotePr>
      <w:pgSz w:w="12242" w:h="15842" w:code="1"/>
      <w:pgMar w:top="1021" w:right="1134" w:bottom="1021" w:left="1134" w:header="567" w:footer="567" w:gutter="0"/>
      <w:paperSrc w:first="1025" w:other="1025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D3FDC" w14:textId="77777777" w:rsidR="008764ED" w:rsidRDefault="008764ED">
      <w:r>
        <w:separator/>
      </w:r>
    </w:p>
  </w:endnote>
  <w:endnote w:type="continuationSeparator" w:id="0">
    <w:p w14:paraId="0586663D" w14:textId="77777777" w:rsidR="008764ED" w:rsidRDefault="0087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D3ED6" w14:textId="77777777" w:rsidR="008764ED" w:rsidRDefault="008764ED">
      <w:r>
        <w:separator/>
      </w:r>
    </w:p>
  </w:footnote>
  <w:footnote w:type="continuationSeparator" w:id="0">
    <w:p w14:paraId="059EED43" w14:textId="77777777" w:rsidR="008764ED" w:rsidRDefault="00876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1854E" w14:textId="77777777" w:rsidR="00975A7D" w:rsidRDefault="00975A7D">
    <w:pPr>
      <w:pStyle w:val="En-tte"/>
      <w:jc w:val="right"/>
    </w:pPr>
    <w:r>
      <w:fldChar w:fldCharType="begin"/>
    </w:r>
    <w:r>
      <w:instrText>PAGE   \* MERGEFORMAT</w:instrText>
    </w:r>
    <w:r>
      <w:fldChar w:fldCharType="separate"/>
    </w:r>
    <w:r w:rsidR="002B3B8A" w:rsidRPr="002B3B8A">
      <w:rPr>
        <w:noProof/>
        <w:lang w:val="fr-FR"/>
      </w:rPr>
      <w:t>3</w:t>
    </w:r>
    <w:r>
      <w:fldChar w:fldCharType="end"/>
    </w:r>
  </w:p>
  <w:p w14:paraId="52C3F7B9" w14:textId="77777777" w:rsidR="00C66F03" w:rsidRPr="0058063C" w:rsidRDefault="00C66F03" w:rsidP="0058063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835AE4E"/>
    <w:multiLevelType w:val="hybridMultilevel"/>
    <w:tmpl w:val="482EE41D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FE"/>
    <w:multiLevelType w:val="singleLevel"/>
    <w:tmpl w:val="26FC162A"/>
    <w:lvl w:ilvl="0">
      <w:numFmt w:val="decimal"/>
      <w:lvlText w:val="*"/>
      <w:lvlJc w:val="left"/>
    </w:lvl>
  </w:abstractNum>
  <w:abstractNum w:abstractNumId="2" w15:restartNumberingAfterBreak="0">
    <w:nsid w:val="0860693B"/>
    <w:multiLevelType w:val="hybridMultilevel"/>
    <w:tmpl w:val="AD029BEA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120E9"/>
    <w:multiLevelType w:val="singleLevel"/>
    <w:tmpl w:val="65AE63C6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4" w15:restartNumberingAfterBreak="0">
    <w:nsid w:val="0A912126"/>
    <w:multiLevelType w:val="hybridMultilevel"/>
    <w:tmpl w:val="AF0022D4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017E4"/>
    <w:multiLevelType w:val="hybridMultilevel"/>
    <w:tmpl w:val="D3F63878"/>
    <w:lvl w:ilvl="0" w:tplc="0C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40056"/>
    <w:multiLevelType w:val="hybridMultilevel"/>
    <w:tmpl w:val="804A2378"/>
    <w:lvl w:ilvl="0" w:tplc="3D6A89A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022911"/>
    <w:multiLevelType w:val="hybridMultilevel"/>
    <w:tmpl w:val="8272E3B0"/>
    <w:lvl w:ilvl="0" w:tplc="0C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D5728"/>
    <w:multiLevelType w:val="hybridMultilevel"/>
    <w:tmpl w:val="C1847A1C"/>
    <w:lvl w:ilvl="0" w:tplc="9936500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1C4B2915"/>
    <w:multiLevelType w:val="hybridMultilevel"/>
    <w:tmpl w:val="03845986"/>
    <w:lvl w:ilvl="0" w:tplc="B9E86CF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931" w:hanging="360"/>
      </w:pPr>
    </w:lvl>
    <w:lvl w:ilvl="2" w:tplc="0C0C001B" w:tentative="1">
      <w:start w:val="1"/>
      <w:numFmt w:val="lowerRoman"/>
      <w:lvlText w:val="%3."/>
      <w:lvlJc w:val="right"/>
      <w:pPr>
        <w:ind w:left="2651" w:hanging="180"/>
      </w:pPr>
    </w:lvl>
    <w:lvl w:ilvl="3" w:tplc="0C0C000F" w:tentative="1">
      <w:start w:val="1"/>
      <w:numFmt w:val="decimal"/>
      <w:lvlText w:val="%4."/>
      <w:lvlJc w:val="left"/>
      <w:pPr>
        <w:ind w:left="3371" w:hanging="360"/>
      </w:pPr>
    </w:lvl>
    <w:lvl w:ilvl="4" w:tplc="0C0C0019" w:tentative="1">
      <w:start w:val="1"/>
      <w:numFmt w:val="lowerLetter"/>
      <w:lvlText w:val="%5."/>
      <w:lvlJc w:val="left"/>
      <w:pPr>
        <w:ind w:left="4091" w:hanging="360"/>
      </w:pPr>
    </w:lvl>
    <w:lvl w:ilvl="5" w:tplc="0C0C001B" w:tentative="1">
      <w:start w:val="1"/>
      <w:numFmt w:val="lowerRoman"/>
      <w:lvlText w:val="%6."/>
      <w:lvlJc w:val="right"/>
      <w:pPr>
        <w:ind w:left="4811" w:hanging="180"/>
      </w:pPr>
    </w:lvl>
    <w:lvl w:ilvl="6" w:tplc="0C0C000F" w:tentative="1">
      <w:start w:val="1"/>
      <w:numFmt w:val="decimal"/>
      <w:lvlText w:val="%7."/>
      <w:lvlJc w:val="left"/>
      <w:pPr>
        <w:ind w:left="5531" w:hanging="360"/>
      </w:pPr>
    </w:lvl>
    <w:lvl w:ilvl="7" w:tplc="0C0C0019" w:tentative="1">
      <w:start w:val="1"/>
      <w:numFmt w:val="lowerLetter"/>
      <w:lvlText w:val="%8."/>
      <w:lvlJc w:val="left"/>
      <w:pPr>
        <w:ind w:left="6251" w:hanging="360"/>
      </w:pPr>
    </w:lvl>
    <w:lvl w:ilvl="8" w:tplc="0C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CAF5E3D"/>
    <w:multiLevelType w:val="hybridMultilevel"/>
    <w:tmpl w:val="D39C8650"/>
    <w:lvl w:ilvl="0" w:tplc="1672889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023ECA"/>
    <w:multiLevelType w:val="hybridMultilevel"/>
    <w:tmpl w:val="4C8276F4"/>
    <w:lvl w:ilvl="0" w:tplc="0C0C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241AD8"/>
    <w:multiLevelType w:val="hybridMultilevel"/>
    <w:tmpl w:val="279263D2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8A64F8"/>
    <w:multiLevelType w:val="hybridMultilevel"/>
    <w:tmpl w:val="8E0E3C6E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C7C17"/>
    <w:multiLevelType w:val="hybridMultilevel"/>
    <w:tmpl w:val="C094A0B6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9C74A7"/>
    <w:multiLevelType w:val="hybridMultilevel"/>
    <w:tmpl w:val="FC4A2DE2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07C9F"/>
    <w:multiLevelType w:val="hybridMultilevel"/>
    <w:tmpl w:val="4C689696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B13B20"/>
    <w:multiLevelType w:val="singleLevel"/>
    <w:tmpl w:val="0AB87D7E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18" w15:restartNumberingAfterBreak="0">
    <w:nsid w:val="50311CA3"/>
    <w:multiLevelType w:val="hybridMultilevel"/>
    <w:tmpl w:val="909636A0"/>
    <w:lvl w:ilvl="0" w:tplc="CDEA48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C020C9"/>
    <w:multiLevelType w:val="hybridMultilevel"/>
    <w:tmpl w:val="CF2A1292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71320B"/>
    <w:multiLevelType w:val="singleLevel"/>
    <w:tmpl w:val="1FB4A56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21" w15:restartNumberingAfterBreak="0">
    <w:nsid w:val="52F41F6B"/>
    <w:multiLevelType w:val="hybridMultilevel"/>
    <w:tmpl w:val="67C8F4EC"/>
    <w:lvl w:ilvl="0" w:tplc="9BE66408">
      <w:start w:val="1"/>
      <w:numFmt w:val="decimal"/>
      <w:lvlText w:val="%1."/>
      <w:lvlJc w:val="left"/>
      <w:pPr>
        <w:ind w:left="720" w:hanging="720"/>
      </w:pPr>
      <w:rPr>
        <w:rFonts w:hint="default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A97224"/>
    <w:multiLevelType w:val="hybridMultilevel"/>
    <w:tmpl w:val="62F01B7C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004F00"/>
    <w:multiLevelType w:val="singleLevel"/>
    <w:tmpl w:val="F98C311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24" w15:restartNumberingAfterBreak="0">
    <w:nsid w:val="60711BE1"/>
    <w:multiLevelType w:val="hybridMultilevel"/>
    <w:tmpl w:val="950EB6E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C3ACC"/>
    <w:multiLevelType w:val="singleLevel"/>
    <w:tmpl w:val="E6F4DED8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26" w15:restartNumberingAfterBreak="0">
    <w:nsid w:val="6B8F22CD"/>
    <w:multiLevelType w:val="hybridMultilevel"/>
    <w:tmpl w:val="CBDAE8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E27E6"/>
    <w:multiLevelType w:val="hybridMultilevel"/>
    <w:tmpl w:val="A780650C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B71187"/>
    <w:multiLevelType w:val="hybridMultilevel"/>
    <w:tmpl w:val="9902562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346929">
    <w:abstractNumId w:val="20"/>
  </w:num>
  <w:num w:numId="2" w16cid:durableId="483013827">
    <w:abstractNumId w:val="23"/>
  </w:num>
  <w:num w:numId="3" w16cid:durableId="1310941712">
    <w:abstractNumId w:val="3"/>
  </w:num>
  <w:num w:numId="4" w16cid:durableId="969747508">
    <w:abstractNumId w:val="1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86" w:hanging="360"/>
        </w:pPr>
        <w:rPr>
          <w:rFonts w:ascii="Symbol" w:hAnsi="Symbol" w:hint="default"/>
        </w:rPr>
      </w:lvl>
    </w:lvlOverride>
  </w:num>
  <w:num w:numId="5" w16cid:durableId="58596587">
    <w:abstractNumId w:val="17"/>
  </w:num>
  <w:num w:numId="6" w16cid:durableId="700666527">
    <w:abstractNumId w:val="25"/>
  </w:num>
  <w:num w:numId="7" w16cid:durableId="1459684021">
    <w:abstractNumId w:val="24"/>
  </w:num>
  <w:num w:numId="8" w16cid:durableId="244799358">
    <w:abstractNumId w:val="10"/>
  </w:num>
  <w:num w:numId="9" w16cid:durableId="925109794">
    <w:abstractNumId w:val="18"/>
  </w:num>
  <w:num w:numId="10" w16cid:durableId="1603681016">
    <w:abstractNumId w:val="8"/>
  </w:num>
  <w:num w:numId="11" w16cid:durableId="2112971182">
    <w:abstractNumId w:val="11"/>
  </w:num>
  <w:num w:numId="12" w16cid:durableId="147213818">
    <w:abstractNumId w:val="19"/>
  </w:num>
  <w:num w:numId="13" w16cid:durableId="1195074513">
    <w:abstractNumId w:val="6"/>
  </w:num>
  <w:num w:numId="14" w16cid:durableId="50232900">
    <w:abstractNumId w:val="22"/>
  </w:num>
  <w:num w:numId="15" w16cid:durableId="1480537905">
    <w:abstractNumId w:val="27"/>
  </w:num>
  <w:num w:numId="16" w16cid:durableId="72167122">
    <w:abstractNumId w:val="4"/>
  </w:num>
  <w:num w:numId="17" w16cid:durableId="1688671631">
    <w:abstractNumId w:val="13"/>
  </w:num>
  <w:num w:numId="18" w16cid:durableId="1442145488">
    <w:abstractNumId w:val="16"/>
  </w:num>
  <w:num w:numId="19" w16cid:durableId="1491481629">
    <w:abstractNumId w:val="14"/>
  </w:num>
  <w:num w:numId="20" w16cid:durableId="206840624">
    <w:abstractNumId w:val="2"/>
  </w:num>
  <w:num w:numId="21" w16cid:durableId="461579390">
    <w:abstractNumId w:val="15"/>
  </w:num>
  <w:num w:numId="22" w16cid:durableId="763959828">
    <w:abstractNumId w:val="1"/>
    <w:lvlOverride w:ilvl="0">
      <w:lvl w:ilvl="0">
        <w:start w:val="1"/>
        <w:numFmt w:val="bullet"/>
        <w:lvlText w:val=""/>
        <w:legacy w:legacy="1" w:legacySpace="120" w:legacyIndent="360"/>
        <w:lvlJc w:val="left"/>
        <w:pPr>
          <w:ind w:left="2145" w:hanging="360"/>
        </w:pPr>
        <w:rPr>
          <w:rFonts w:ascii="Wingdings" w:hAnsi="Wingdings" w:hint="default"/>
          <w:sz w:val="16"/>
        </w:rPr>
      </w:lvl>
    </w:lvlOverride>
  </w:num>
  <w:num w:numId="23" w16cid:durableId="889345961">
    <w:abstractNumId w:val="28"/>
  </w:num>
  <w:num w:numId="24" w16cid:durableId="1082072153">
    <w:abstractNumId w:val="26"/>
  </w:num>
  <w:num w:numId="25" w16cid:durableId="11134017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27097051">
    <w:abstractNumId w:val="9"/>
  </w:num>
  <w:num w:numId="27" w16cid:durableId="592512394">
    <w:abstractNumId w:val="12"/>
  </w:num>
  <w:num w:numId="28" w16cid:durableId="915477030">
    <w:abstractNumId w:val="7"/>
  </w:num>
  <w:num w:numId="29" w16cid:durableId="1802841617">
    <w:abstractNumId w:val="5"/>
  </w:num>
  <w:num w:numId="30" w16cid:durableId="2130930164">
    <w:abstractNumId w:val="21"/>
  </w:num>
  <w:num w:numId="31" w16cid:durableId="283116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ctiveWritingStyle w:appName="MSWord" w:lang="fr-CA" w:vendorID="9" w:dllVersion="512" w:checkStyle="0"/>
  <w:activeWritingStyle w:appName="MSWord" w:lang="nl-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72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154B"/>
    <w:rsid w:val="00000A7D"/>
    <w:rsid w:val="00002292"/>
    <w:rsid w:val="000133E9"/>
    <w:rsid w:val="00013CA0"/>
    <w:rsid w:val="0001430C"/>
    <w:rsid w:val="0002341E"/>
    <w:rsid w:val="0002363C"/>
    <w:rsid w:val="00036CF9"/>
    <w:rsid w:val="00041DB2"/>
    <w:rsid w:val="00044520"/>
    <w:rsid w:val="000462A3"/>
    <w:rsid w:val="00050425"/>
    <w:rsid w:val="00056B64"/>
    <w:rsid w:val="00064708"/>
    <w:rsid w:val="0006533C"/>
    <w:rsid w:val="0006612C"/>
    <w:rsid w:val="000713AF"/>
    <w:rsid w:val="00071849"/>
    <w:rsid w:val="00072B6B"/>
    <w:rsid w:val="00077719"/>
    <w:rsid w:val="00077B58"/>
    <w:rsid w:val="00087752"/>
    <w:rsid w:val="00090648"/>
    <w:rsid w:val="00094B73"/>
    <w:rsid w:val="00097061"/>
    <w:rsid w:val="000A109B"/>
    <w:rsid w:val="000A3B6B"/>
    <w:rsid w:val="000B0376"/>
    <w:rsid w:val="000B773B"/>
    <w:rsid w:val="000C08A1"/>
    <w:rsid w:val="000C418D"/>
    <w:rsid w:val="000D0777"/>
    <w:rsid w:val="000D0C69"/>
    <w:rsid w:val="000E2DF5"/>
    <w:rsid w:val="000F3094"/>
    <w:rsid w:val="000F59FA"/>
    <w:rsid w:val="000F6FA9"/>
    <w:rsid w:val="0010038E"/>
    <w:rsid w:val="00100CA9"/>
    <w:rsid w:val="00102390"/>
    <w:rsid w:val="001054D7"/>
    <w:rsid w:val="001067B3"/>
    <w:rsid w:val="00107B39"/>
    <w:rsid w:val="00116C2F"/>
    <w:rsid w:val="00120066"/>
    <w:rsid w:val="00121233"/>
    <w:rsid w:val="00123D33"/>
    <w:rsid w:val="001258D0"/>
    <w:rsid w:val="00130B2C"/>
    <w:rsid w:val="001319BC"/>
    <w:rsid w:val="00135675"/>
    <w:rsid w:val="00136150"/>
    <w:rsid w:val="00136448"/>
    <w:rsid w:val="00143500"/>
    <w:rsid w:val="00144084"/>
    <w:rsid w:val="00153EA6"/>
    <w:rsid w:val="00155A7A"/>
    <w:rsid w:val="001604C9"/>
    <w:rsid w:val="00163D5E"/>
    <w:rsid w:val="0017209F"/>
    <w:rsid w:val="0017744F"/>
    <w:rsid w:val="00183661"/>
    <w:rsid w:val="001914E7"/>
    <w:rsid w:val="001922C1"/>
    <w:rsid w:val="00192817"/>
    <w:rsid w:val="001A2D29"/>
    <w:rsid w:val="001A570D"/>
    <w:rsid w:val="001B38AF"/>
    <w:rsid w:val="001B65F5"/>
    <w:rsid w:val="001D265D"/>
    <w:rsid w:val="001D2804"/>
    <w:rsid w:val="001D4B9F"/>
    <w:rsid w:val="001E12B6"/>
    <w:rsid w:val="001F203E"/>
    <w:rsid w:val="001F3435"/>
    <w:rsid w:val="001F3E3B"/>
    <w:rsid w:val="00202A16"/>
    <w:rsid w:val="00202EBA"/>
    <w:rsid w:val="00205B9B"/>
    <w:rsid w:val="00206D2F"/>
    <w:rsid w:val="002075FA"/>
    <w:rsid w:val="00210736"/>
    <w:rsid w:val="002126E4"/>
    <w:rsid w:val="00217E2D"/>
    <w:rsid w:val="00225E10"/>
    <w:rsid w:val="00226329"/>
    <w:rsid w:val="00226B07"/>
    <w:rsid w:val="0023107B"/>
    <w:rsid w:val="00233C5A"/>
    <w:rsid w:val="002347BC"/>
    <w:rsid w:val="00234D90"/>
    <w:rsid w:val="002417C0"/>
    <w:rsid w:val="00243CCC"/>
    <w:rsid w:val="0024491A"/>
    <w:rsid w:val="002453C8"/>
    <w:rsid w:val="002623DE"/>
    <w:rsid w:val="00262C4A"/>
    <w:rsid w:val="00263528"/>
    <w:rsid w:val="00265212"/>
    <w:rsid w:val="0026680E"/>
    <w:rsid w:val="00266FA4"/>
    <w:rsid w:val="0027079D"/>
    <w:rsid w:val="0027135A"/>
    <w:rsid w:val="002836F5"/>
    <w:rsid w:val="00286B04"/>
    <w:rsid w:val="00286DF6"/>
    <w:rsid w:val="00286E7F"/>
    <w:rsid w:val="00287CB1"/>
    <w:rsid w:val="00290000"/>
    <w:rsid w:val="002962C2"/>
    <w:rsid w:val="002A2789"/>
    <w:rsid w:val="002A332D"/>
    <w:rsid w:val="002A515E"/>
    <w:rsid w:val="002A69F9"/>
    <w:rsid w:val="002B1AF6"/>
    <w:rsid w:val="002B3B8A"/>
    <w:rsid w:val="002B4FEE"/>
    <w:rsid w:val="002C2613"/>
    <w:rsid w:val="002C669B"/>
    <w:rsid w:val="002D0F97"/>
    <w:rsid w:val="002D111B"/>
    <w:rsid w:val="002D59A4"/>
    <w:rsid w:val="002D7664"/>
    <w:rsid w:val="002E0B04"/>
    <w:rsid w:val="002E1219"/>
    <w:rsid w:val="002E1455"/>
    <w:rsid w:val="002E2119"/>
    <w:rsid w:val="002E381C"/>
    <w:rsid w:val="002E395D"/>
    <w:rsid w:val="002E7535"/>
    <w:rsid w:val="002E7F08"/>
    <w:rsid w:val="002F63EC"/>
    <w:rsid w:val="002F66AD"/>
    <w:rsid w:val="003024FF"/>
    <w:rsid w:val="003043FB"/>
    <w:rsid w:val="00315774"/>
    <w:rsid w:val="00326BE6"/>
    <w:rsid w:val="0033438F"/>
    <w:rsid w:val="00373411"/>
    <w:rsid w:val="00373604"/>
    <w:rsid w:val="00383796"/>
    <w:rsid w:val="0039154B"/>
    <w:rsid w:val="003A060D"/>
    <w:rsid w:val="003A20DC"/>
    <w:rsid w:val="003A4996"/>
    <w:rsid w:val="003B05B4"/>
    <w:rsid w:val="003B36AF"/>
    <w:rsid w:val="003C5753"/>
    <w:rsid w:val="003C60F4"/>
    <w:rsid w:val="003D6F8C"/>
    <w:rsid w:val="003E641A"/>
    <w:rsid w:val="003F208D"/>
    <w:rsid w:val="003F2539"/>
    <w:rsid w:val="003F4731"/>
    <w:rsid w:val="003F4CE2"/>
    <w:rsid w:val="003F7853"/>
    <w:rsid w:val="004031AE"/>
    <w:rsid w:val="004048C0"/>
    <w:rsid w:val="00405BC5"/>
    <w:rsid w:val="00420A6B"/>
    <w:rsid w:val="004259F2"/>
    <w:rsid w:val="00431960"/>
    <w:rsid w:val="00435FFC"/>
    <w:rsid w:val="0044134F"/>
    <w:rsid w:val="00447931"/>
    <w:rsid w:val="0045096B"/>
    <w:rsid w:val="004605DD"/>
    <w:rsid w:val="004641F9"/>
    <w:rsid w:val="00467167"/>
    <w:rsid w:val="00467666"/>
    <w:rsid w:val="00474084"/>
    <w:rsid w:val="00492674"/>
    <w:rsid w:val="004A0A2A"/>
    <w:rsid w:val="004A15FC"/>
    <w:rsid w:val="004A1E2A"/>
    <w:rsid w:val="004A4FF8"/>
    <w:rsid w:val="004A5EF3"/>
    <w:rsid w:val="004A7FCB"/>
    <w:rsid w:val="004B00BA"/>
    <w:rsid w:val="004B5146"/>
    <w:rsid w:val="004C509E"/>
    <w:rsid w:val="004C5D74"/>
    <w:rsid w:val="004D15AA"/>
    <w:rsid w:val="004E0779"/>
    <w:rsid w:val="004F0796"/>
    <w:rsid w:val="004F5A49"/>
    <w:rsid w:val="005006A4"/>
    <w:rsid w:val="00501048"/>
    <w:rsid w:val="00503058"/>
    <w:rsid w:val="005059A1"/>
    <w:rsid w:val="00505F84"/>
    <w:rsid w:val="00514521"/>
    <w:rsid w:val="005157AE"/>
    <w:rsid w:val="00521B66"/>
    <w:rsid w:val="00523313"/>
    <w:rsid w:val="005277DC"/>
    <w:rsid w:val="00531766"/>
    <w:rsid w:val="00535996"/>
    <w:rsid w:val="00537A41"/>
    <w:rsid w:val="00544031"/>
    <w:rsid w:val="005459AA"/>
    <w:rsid w:val="00550891"/>
    <w:rsid w:val="00551204"/>
    <w:rsid w:val="0055213B"/>
    <w:rsid w:val="005611A2"/>
    <w:rsid w:val="00563029"/>
    <w:rsid w:val="005632EE"/>
    <w:rsid w:val="00573E3F"/>
    <w:rsid w:val="005742FA"/>
    <w:rsid w:val="0057587B"/>
    <w:rsid w:val="0058063C"/>
    <w:rsid w:val="0058517F"/>
    <w:rsid w:val="00586630"/>
    <w:rsid w:val="00587F89"/>
    <w:rsid w:val="00590CDE"/>
    <w:rsid w:val="0059139B"/>
    <w:rsid w:val="00595CDB"/>
    <w:rsid w:val="005A2FD2"/>
    <w:rsid w:val="005B3AEF"/>
    <w:rsid w:val="005B4D93"/>
    <w:rsid w:val="005C6CA5"/>
    <w:rsid w:val="005C6CF6"/>
    <w:rsid w:val="005E4DE5"/>
    <w:rsid w:val="005F0E2F"/>
    <w:rsid w:val="005F566B"/>
    <w:rsid w:val="005F5CF8"/>
    <w:rsid w:val="006024A0"/>
    <w:rsid w:val="006030B8"/>
    <w:rsid w:val="006041DD"/>
    <w:rsid w:val="0060537A"/>
    <w:rsid w:val="00605BE8"/>
    <w:rsid w:val="00610018"/>
    <w:rsid w:val="00611613"/>
    <w:rsid w:val="00627099"/>
    <w:rsid w:val="00630412"/>
    <w:rsid w:val="00632602"/>
    <w:rsid w:val="006327BD"/>
    <w:rsid w:val="00633647"/>
    <w:rsid w:val="006361D2"/>
    <w:rsid w:val="00637989"/>
    <w:rsid w:val="00637A7D"/>
    <w:rsid w:val="00644503"/>
    <w:rsid w:val="00646D06"/>
    <w:rsid w:val="006604C7"/>
    <w:rsid w:val="00663B88"/>
    <w:rsid w:val="00665F0A"/>
    <w:rsid w:val="00670B4E"/>
    <w:rsid w:val="006712F8"/>
    <w:rsid w:val="00671B54"/>
    <w:rsid w:val="00672B2E"/>
    <w:rsid w:val="00673D56"/>
    <w:rsid w:val="00673ED6"/>
    <w:rsid w:val="00676D76"/>
    <w:rsid w:val="00680D89"/>
    <w:rsid w:val="006939F9"/>
    <w:rsid w:val="00694A9C"/>
    <w:rsid w:val="00694CDD"/>
    <w:rsid w:val="00694F28"/>
    <w:rsid w:val="006973CC"/>
    <w:rsid w:val="006A0BF8"/>
    <w:rsid w:val="006A3F2C"/>
    <w:rsid w:val="006A42B1"/>
    <w:rsid w:val="006A4DC9"/>
    <w:rsid w:val="006B6535"/>
    <w:rsid w:val="006C57B0"/>
    <w:rsid w:val="006C6618"/>
    <w:rsid w:val="006D058D"/>
    <w:rsid w:val="006D083B"/>
    <w:rsid w:val="006D0E48"/>
    <w:rsid w:val="006D2FC6"/>
    <w:rsid w:val="006D3895"/>
    <w:rsid w:val="006D5ED6"/>
    <w:rsid w:val="006D6AC9"/>
    <w:rsid w:val="006D7998"/>
    <w:rsid w:val="006E0139"/>
    <w:rsid w:val="006E1082"/>
    <w:rsid w:val="006E3461"/>
    <w:rsid w:val="006E3E37"/>
    <w:rsid w:val="006E7268"/>
    <w:rsid w:val="006F0BD6"/>
    <w:rsid w:val="006F1502"/>
    <w:rsid w:val="006F48A2"/>
    <w:rsid w:val="00713007"/>
    <w:rsid w:val="00720084"/>
    <w:rsid w:val="00727FE7"/>
    <w:rsid w:val="0073185C"/>
    <w:rsid w:val="00735258"/>
    <w:rsid w:val="00745411"/>
    <w:rsid w:val="007470B5"/>
    <w:rsid w:val="00750A75"/>
    <w:rsid w:val="00752DCA"/>
    <w:rsid w:val="0075603E"/>
    <w:rsid w:val="00757159"/>
    <w:rsid w:val="00760737"/>
    <w:rsid w:val="00760C0B"/>
    <w:rsid w:val="00760DDE"/>
    <w:rsid w:val="00764C06"/>
    <w:rsid w:val="00771F37"/>
    <w:rsid w:val="00776874"/>
    <w:rsid w:val="007778A6"/>
    <w:rsid w:val="00782187"/>
    <w:rsid w:val="007830B9"/>
    <w:rsid w:val="007844CD"/>
    <w:rsid w:val="00786BBA"/>
    <w:rsid w:val="00793694"/>
    <w:rsid w:val="00793BD1"/>
    <w:rsid w:val="0079451E"/>
    <w:rsid w:val="007A2CC4"/>
    <w:rsid w:val="007B0E73"/>
    <w:rsid w:val="007B1BEF"/>
    <w:rsid w:val="007B5279"/>
    <w:rsid w:val="007C1AAD"/>
    <w:rsid w:val="007C3AC9"/>
    <w:rsid w:val="007C4926"/>
    <w:rsid w:val="007C778E"/>
    <w:rsid w:val="007D55EB"/>
    <w:rsid w:val="007D59F1"/>
    <w:rsid w:val="007E04AE"/>
    <w:rsid w:val="007E6BEB"/>
    <w:rsid w:val="007F1629"/>
    <w:rsid w:val="007F1F13"/>
    <w:rsid w:val="007F39A5"/>
    <w:rsid w:val="007F58CC"/>
    <w:rsid w:val="008007C7"/>
    <w:rsid w:val="00802C45"/>
    <w:rsid w:val="008119E3"/>
    <w:rsid w:val="00813305"/>
    <w:rsid w:val="0081387B"/>
    <w:rsid w:val="00814707"/>
    <w:rsid w:val="00816257"/>
    <w:rsid w:val="00817DB6"/>
    <w:rsid w:val="00823DEF"/>
    <w:rsid w:val="00825093"/>
    <w:rsid w:val="008350ED"/>
    <w:rsid w:val="008424C4"/>
    <w:rsid w:val="008440D7"/>
    <w:rsid w:val="008471D5"/>
    <w:rsid w:val="00856BFC"/>
    <w:rsid w:val="008575F6"/>
    <w:rsid w:val="00861118"/>
    <w:rsid w:val="00861DE9"/>
    <w:rsid w:val="00870F37"/>
    <w:rsid w:val="008764ED"/>
    <w:rsid w:val="00876850"/>
    <w:rsid w:val="0088260E"/>
    <w:rsid w:val="00885291"/>
    <w:rsid w:val="00885FD0"/>
    <w:rsid w:val="00886F98"/>
    <w:rsid w:val="00892BE7"/>
    <w:rsid w:val="008955BC"/>
    <w:rsid w:val="0089695B"/>
    <w:rsid w:val="00897703"/>
    <w:rsid w:val="008A313A"/>
    <w:rsid w:val="008A34DC"/>
    <w:rsid w:val="008A4DB6"/>
    <w:rsid w:val="008B50CF"/>
    <w:rsid w:val="008C212F"/>
    <w:rsid w:val="008C4CB2"/>
    <w:rsid w:val="008C6877"/>
    <w:rsid w:val="008D2B41"/>
    <w:rsid w:val="008D33AD"/>
    <w:rsid w:val="008D4306"/>
    <w:rsid w:val="008E12BF"/>
    <w:rsid w:val="008E5A4A"/>
    <w:rsid w:val="008E6A3E"/>
    <w:rsid w:val="008F4E23"/>
    <w:rsid w:val="009044CC"/>
    <w:rsid w:val="0090466C"/>
    <w:rsid w:val="009055B9"/>
    <w:rsid w:val="0091243C"/>
    <w:rsid w:val="009135C0"/>
    <w:rsid w:val="0091482F"/>
    <w:rsid w:val="00921ECD"/>
    <w:rsid w:val="00921F28"/>
    <w:rsid w:val="0092720F"/>
    <w:rsid w:val="00930A9D"/>
    <w:rsid w:val="009310D9"/>
    <w:rsid w:val="009310F1"/>
    <w:rsid w:val="00931218"/>
    <w:rsid w:val="00932173"/>
    <w:rsid w:val="0093413F"/>
    <w:rsid w:val="009406C5"/>
    <w:rsid w:val="00940F65"/>
    <w:rsid w:val="00942AC0"/>
    <w:rsid w:val="009449C1"/>
    <w:rsid w:val="009449D9"/>
    <w:rsid w:val="0094760C"/>
    <w:rsid w:val="009509D9"/>
    <w:rsid w:val="00957E47"/>
    <w:rsid w:val="00963E27"/>
    <w:rsid w:val="00964F86"/>
    <w:rsid w:val="00965696"/>
    <w:rsid w:val="00967983"/>
    <w:rsid w:val="009706B0"/>
    <w:rsid w:val="00970AED"/>
    <w:rsid w:val="00972886"/>
    <w:rsid w:val="00975A7D"/>
    <w:rsid w:val="00976587"/>
    <w:rsid w:val="00976A69"/>
    <w:rsid w:val="00986BDA"/>
    <w:rsid w:val="00990B01"/>
    <w:rsid w:val="00991632"/>
    <w:rsid w:val="009A07B0"/>
    <w:rsid w:val="009A43F6"/>
    <w:rsid w:val="009B2BAD"/>
    <w:rsid w:val="009C0C27"/>
    <w:rsid w:val="009C1F76"/>
    <w:rsid w:val="009C3F76"/>
    <w:rsid w:val="009D28C8"/>
    <w:rsid w:val="009D4FE1"/>
    <w:rsid w:val="009F06B4"/>
    <w:rsid w:val="00A00687"/>
    <w:rsid w:val="00A03603"/>
    <w:rsid w:val="00A04BF1"/>
    <w:rsid w:val="00A05A93"/>
    <w:rsid w:val="00A118F7"/>
    <w:rsid w:val="00A12E20"/>
    <w:rsid w:val="00A173F1"/>
    <w:rsid w:val="00A203E8"/>
    <w:rsid w:val="00A221EA"/>
    <w:rsid w:val="00A27182"/>
    <w:rsid w:val="00A363AE"/>
    <w:rsid w:val="00A40CF4"/>
    <w:rsid w:val="00A42561"/>
    <w:rsid w:val="00A441E5"/>
    <w:rsid w:val="00A46333"/>
    <w:rsid w:val="00A54082"/>
    <w:rsid w:val="00A54BDC"/>
    <w:rsid w:val="00A61CE0"/>
    <w:rsid w:val="00A75CAC"/>
    <w:rsid w:val="00A76871"/>
    <w:rsid w:val="00A77278"/>
    <w:rsid w:val="00A77BBD"/>
    <w:rsid w:val="00A82315"/>
    <w:rsid w:val="00A836DD"/>
    <w:rsid w:val="00A84ABC"/>
    <w:rsid w:val="00A86505"/>
    <w:rsid w:val="00A867F4"/>
    <w:rsid w:val="00A8795F"/>
    <w:rsid w:val="00A9296D"/>
    <w:rsid w:val="00A97C16"/>
    <w:rsid w:val="00AA59E8"/>
    <w:rsid w:val="00AA5EC7"/>
    <w:rsid w:val="00AA5ED4"/>
    <w:rsid w:val="00AB1B95"/>
    <w:rsid w:val="00AB1D0E"/>
    <w:rsid w:val="00AB1D95"/>
    <w:rsid w:val="00AB4873"/>
    <w:rsid w:val="00AB6453"/>
    <w:rsid w:val="00AB6C98"/>
    <w:rsid w:val="00AC5D96"/>
    <w:rsid w:val="00AC6A14"/>
    <w:rsid w:val="00AD1AB1"/>
    <w:rsid w:val="00AD2CFA"/>
    <w:rsid w:val="00AD5244"/>
    <w:rsid w:val="00AE074C"/>
    <w:rsid w:val="00AE328F"/>
    <w:rsid w:val="00AE4A80"/>
    <w:rsid w:val="00AE5C8E"/>
    <w:rsid w:val="00AE75A7"/>
    <w:rsid w:val="00AF1A77"/>
    <w:rsid w:val="00AF60F6"/>
    <w:rsid w:val="00AF6695"/>
    <w:rsid w:val="00B01C82"/>
    <w:rsid w:val="00B04D1A"/>
    <w:rsid w:val="00B12934"/>
    <w:rsid w:val="00B12CF5"/>
    <w:rsid w:val="00B178A7"/>
    <w:rsid w:val="00B2400D"/>
    <w:rsid w:val="00B2632F"/>
    <w:rsid w:val="00B2764F"/>
    <w:rsid w:val="00B30BCC"/>
    <w:rsid w:val="00B353C2"/>
    <w:rsid w:val="00B411C7"/>
    <w:rsid w:val="00B5185C"/>
    <w:rsid w:val="00B52598"/>
    <w:rsid w:val="00B52D31"/>
    <w:rsid w:val="00B61FED"/>
    <w:rsid w:val="00B62438"/>
    <w:rsid w:val="00B72FC9"/>
    <w:rsid w:val="00BA2324"/>
    <w:rsid w:val="00BA468C"/>
    <w:rsid w:val="00BA475A"/>
    <w:rsid w:val="00BB369D"/>
    <w:rsid w:val="00BB598E"/>
    <w:rsid w:val="00BB66FD"/>
    <w:rsid w:val="00BB7492"/>
    <w:rsid w:val="00BC23B2"/>
    <w:rsid w:val="00BD09C8"/>
    <w:rsid w:val="00BD2462"/>
    <w:rsid w:val="00BD6547"/>
    <w:rsid w:val="00BD7F51"/>
    <w:rsid w:val="00BE461A"/>
    <w:rsid w:val="00BE4D4D"/>
    <w:rsid w:val="00BF16FA"/>
    <w:rsid w:val="00BF40E6"/>
    <w:rsid w:val="00BF4F93"/>
    <w:rsid w:val="00BF53AB"/>
    <w:rsid w:val="00C00373"/>
    <w:rsid w:val="00C06337"/>
    <w:rsid w:val="00C11FFE"/>
    <w:rsid w:val="00C1762C"/>
    <w:rsid w:val="00C20C44"/>
    <w:rsid w:val="00C24562"/>
    <w:rsid w:val="00C338ED"/>
    <w:rsid w:val="00C34EFB"/>
    <w:rsid w:val="00C35A74"/>
    <w:rsid w:val="00C360D2"/>
    <w:rsid w:val="00C37EB7"/>
    <w:rsid w:val="00C44496"/>
    <w:rsid w:val="00C503D7"/>
    <w:rsid w:val="00C602AD"/>
    <w:rsid w:val="00C65BD1"/>
    <w:rsid w:val="00C66F03"/>
    <w:rsid w:val="00C7582D"/>
    <w:rsid w:val="00C759A2"/>
    <w:rsid w:val="00C77B45"/>
    <w:rsid w:val="00C80657"/>
    <w:rsid w:val="00C80D0D"/>
    <w:rsid w:val="00C858B7"/>
    <w:rsid w:val="00C867F6"/>
    <w:rsid w:val="00C92EA6"/>
    <w:rsid w:val="00CA0231"/>
    <w:rsid w:val="00CA0B48"/>
    <w:rsid w:val="00CA29A8"/>
    <w:rsid w:val="00CA68DE"/>
    <w:rsid w:val="00CB1E12"/>
    <w:rsid w:val="00CB75C2"/>
    <w:rsid w:val="00CC4447"/>
    <w:rsid w:val="00CC50DD"/>
    <w:rsid w:val="00CD0DA0"/>
    <w:rsid w:val="00CD3431"/>
    <w:rsid w:val="00CD549A"/>
    <w:rsid w:val="00CD7B33"/>
    <w:rsid w:val="00CE043B"/>
    <w:rsid w:val="00CE275E"/>
    <w:rsid w:val="00CE44A2"/>
    <w:rsid w:val="00CF17F4"/>
    <w:rsid w:val="00CF22ED"/>
    <w:rsid w:val="00CF32DF"/>
    <w:rsid w:val="00D00580"/>
    <w:rsid w:val="00D0203A"/>
    <w:rsid w:val="00D027EF"/>
    <w:rsid w:val="00D05A69"/>
    <w:rsid w:val="00D1760C"/>
    <w:rsid w:val="00D273D3"/>
    <w:rsid w:val="00D311DF"/>
    <w:rsid w:val="00D343FB"/>
    <w:rsid w:val="00D34DE6"/>
    <w:rsid w:val="00D362EE"/>
    <w:rsid w:val="00D40B70"/>
    <w:rsid w:val="00D44F62"/>
    <w:rsid w:val="00D51D7A"/>
    <w:rsid w:val="00D544C8"/>
    <w:rsid w:val="00D551DF"/>
    <w:rsid w:val="00D566DA"/>
    <w:rsid w:val="00D5733A"/>
    <w:rsid w:val="00D62A95"/>
    <w:rsid w:val="00D63CCE"/>
    <w:rsid w:val="00D6646C"/>
    <w:rsid w:val="00D667C8"/>
    <w:rsid w:val="00D674A3"/>
    <w:rsid w:val="00D805AF"/>
    <w:rsid w:val="00D82FB0"/>
    <w:rsid w:val="00DA0D12"/>
    <w:rsid w:val="00DA22D3"/>
    <w:rsid w:val="00DB0BDA"/>
    <w:rsid w:val="00DB57AA"/>
    <w:rsid w:val="00DB6938"/>
    <w:rsid w:val="00DB6AB8"/>
    <w:rsid w:val="00DC0D4C"/>
    <w:rsid w:val="00DC514C"/>
    <w:rsid w:val="00DD68A2"/>
    <w:rsid w:val="00DE3C10"/>
    <w:rsid w:val="00DE7540"/>
    <w:rsid w:val="00DF74A7"/>
    <w:rsid w:val="00E02899"/>
    <w:rsid w:val="00E059DE"/>
    <w:rsid w:val="00E061B1"/>
    <w:rsid w:val="00E078BB"/>
    <w:rsid w:val="00E24788"/>
    <w:rsid w:val="00E256EB"/>
    <w:rsid w:val="00E31CAE"/>
    <w:rsid w:val="00E50BC3"/>
    <w:rsid w:val="00E5194F"/>
    <w:rsid w:val="00E52C5F"/>
    <w:rsid w:val="00E61F44"/>
    <w:rsid w:val="00E66D7C"/>
    <w:rsid w:val="00E67F25"/>
    <w:rsid w:val="00E719DA"/>
    <w:rsid w:val="00E721F3"/>
    <w:rsid w:val="00E73488"/>
    <w:rsid w:val="00E847C0"/>
    <w:rsid w:val="00E852C2"/>
    <w:rsid w:val="00E90078"/>
    <w:rsid w:val="00E92B22"/>
    <w:rsid w:val="00E95C3D"/>
    <w:rsid w:val="00EA216D"/>
    <w:rsid w:val="00EB2A61"/>
    <w:rsid w:val="00EB6744"/>
    <w:rsid w:val="00EC01C2"/>
    <w:rsid w:val="00EC2B4F"/>
    <w:rsid w:val="00EC327A"/>
    <w:rsid w:val="00EC4051"/>
    <w:rsid w:val="00EC5613"/>
    <w:rsid w:val="00EC692E"/>
    <w:rsid w:val="00EC6FB0"/>
    <w:rsid w:val="00ED2E2B"/>
    <w:rsid w:val="00ED6812"/>
    <w:rsid w:val="00EE2C75"/>
    <w:rsid w:val="00EE2D5B"/>
    <w:rsid w:val="00EF32BA"/>
    <w:rsid w:val="00F07F3F"/>
    <w:rsid w:val="00F245E4"/>
    <w:rsid w:val="00F27B16"/>
    <w:rsid w:val="00F3173D"/>
    <w:rsid w:val="00F43A37"/>
    <w:rsid w:val="00F45896"/>
    <w:rsid w:val="00F469A6"/>
    <w:rsid w:val="00F51A2A"/>
    <w:rsid w:val="00F53175"/>
    <w:rsid w:val="00F60B1C"/>
    <w:rsid w:val="00F6180A"/>
    <w:rsid w:val="00F61869"/>
    <w:rsid w:val="00F619B1"/>
    <w:rsid w:val="00F65DB0"/>
    <w:rsid w:val="00F70054"/>
    <w:rsid w:val="00F72B7C"/>
    <w:rsid w:val="00F7390E"/>
    <w:rsid w:val="00F73FCB"/>
    <w:rsid w:val="00F7498E"/>
    <w:rsid w:val="00F749CD"/>
    <w:rsid w:val="00F763B8"/>
    <w:rsid w:val="00F77A14"/>
    <w:rsid w:val="00F81815"/>
    <w:rsid w:val="00F87C98"/>
    <w:rsid w:val="00F9210B"/>
    <w:rsid w:val="00F96DD1"/>
    <w:rsid w:val="00FA447C"/>
    <w:rsid w:val="00FB0788"/>
    <w:rsid w:val="00FB13D1"/>
    <w:rsid w:val="00FB1800"/>
    <w:rsid w:val="00FB357D"/>
    <w:rsid w:val="00FB778D"/>
    <w:rsid w:val="00FB78AA"/>
    <w:rsid w:val="00FC0640"/>
    <w:rsid w:val="00FC1DC5"/>
    <w:rsid w:val="00FC3F36"/>
    <w:rsid w:val="00FC43A4"/>
    <w:rsid w:val="00FD1459"/>
    <w:rsid w:val="00FD4795"/>
    <w:rsid w:val="00FD6C41"/>
    <w:rsid w:val="00FE325D"/>
    <w:rsid w:val="00FF209F"/>
    <w:rsid w:val="00FF75E8"/>
    <w:rsid w:val="00FF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2"/>
    <o:shapelayout v:ext="edit">
      <o:idmap v:ext="edit" data="2"/>
    </o:shapelayout>
  </w:shapeDefaults>
  <w:decimalSymbol w:val=","/>
  <w:listSeparator w:val=";"/>
  <w14:docId w14:val="32842285"/>
  <w15:chartTrackingRefBased/>
  <w15:docId w15:val="{FEB5B79F-3439-4704-92E9-06C614D21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3411"/>
    <w:pPr>
      <w:widowControl w:val="0"/>
      <w:overflowPunct w:val="0"/>
      <w:autoSpaceDE w:val="0"/>
      <w:autoSpaceDN w:val="0"/>
      <w:adjustRightInd w:val="0"/>
      <w:textAlignment w:val="baseline"/>
    </w:pPr>
    <w:rPr>
      <w:lang w:val="en-US" w:eastAsia="fr-FR"/>
    </w:rPr>
  </w:style>
  <w:style w:type="paragraph" w:styleId="Titre1">
    <w:name w:val="heading 1"/>
    <w:basedOn w:val="Normal"/>
    <w:next w:val="Normal"/>
    <w:qFormat/>
    <w:pPr>
      <w:keepNext/>
      <w:jc w:val="both"/>
      <w:outlineLvl w:val="0"/>
    </w:pPr>
    <w:rPr>
      <w:sz w:val="24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sz w:val="24"/>
      <w:lang w:val="fr-CA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sz w:val="24"/>
      <w:lang w:val="fr-CA"/>
    </w:rPr>
  </w:style>
  <w:style w:type="paragraph" w:styleId="Titre4">
    <w:name w:val="heading 4"/>
    <w:basedOn w:val="Normal"/>
    <w:next w:val="Normal"/>
    <w:qFormat/>
    <w:pPr>
      <w:keepNext/>
      <w:widowControl/>
      <w:ind w:firstLine="708"/>
      <w:jc w:val="both"/>
      <w:outlineLvl w:val="3"/>
    </w:pPr>
    <w:rPr>
      <w:sz w:val="24"/>
      <w:lang w:val="fr-CA"/>
    </w:rPr>
  </w:style>
  <w:style w:type="paragraph" w:styleId="Titre5">
    <w:name w:val="heading 5"/>
    <w:basedOn w:val="Normal"/>
    <w:next w:val="Normal"/>
    <w:qFormat/>
    <w:pPr>
      <w:keepNext/>
      <w:ind w:left="426"/>
      <w:jc w:val="both"/>
      <w:outlineLvl w:val="4"/>
    </w:pPr>
    <w:rPr>
      <w:rFonts w:ascii="Arial" w:hAnsi="Arial"/>
      <w:sz w:val="24"/>
      <w:lang w:val="fr-CA"/>
    </w:rPr>
  </w:style>
  <w:style w:type="paragraph" w:styleId="Titre6">
    <w:name w:val="heading 6"/>
    <w:basedOn w:val="Normal"/>
    <w:next w:val="Normal"/>
    <w:qFormat/>
    <w:pPr>
      <w:keepNext/>
      <w:tabs>
        <w:tab w:val="left" w:pos="993"/>
        <w:tab w:val="left" w:pos="3119"/>
        <w:tab w:val="left" w:pos="5387"/>
        <w:tab w:val="left" w:pos="7513"/>
      </w:tabs>
      <w:ind w:left="-567" w:right="-376"/>
      <w:outlineLvl w:val="5"/>
    </w:pPr>
    <w:rPr>
      <w:rFonts w:ascii="Arial" w:hAnsi="Arial"/>
      <w:b/>
      <w:lang w:val="fr-CA"/>
    </w:rPr>
  </w:style>
  <w:style w:type="paragraph" w:styleId="Titre7">
    <w:name w:val="heading 7"/>
    <w:basedOn w:val="Normal"/>
    <w:next w:val="Normal"/>
    <w:link w:val="Titre7Car"/>
    <w:qFormat/>
    <w:pPr>
      <w:keepNext/>
      <w:tabs>
        <w:tab w:val="left" w:pos="1701"/>
        <w:tab w:val="left" w:pos="3828"/>
        <w:tab w:val="left" w:pos="6096"/>
        <w:tab w:val="left" w:pos="8080"/>
      </w:tabs>
      <w:ind w:right="-376"/>
      <w:outlineLvl w:val="6"/>
    </w:pPr>
    <w:rPr>
      <w:rFonts w:ascii="Arial" w:hAnsi="Arial"/>
      <w:b/>
      <w:lang w:val="x-none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</w:style>
  <w:style w:type="character" w:styleId="Appelnotedebasdep">
    <w:name w:val="footnote reference"/>
    <w:semiHidden/>
    <w:rPr>
      <w:sz w:val="20"/>
      <w:vertAlign w:val="superscript"/>
    </w:rPr>
  </w:style>
  <w:style w:type="paragraph" w:styleId="Titre">
    <w:name w:val="Title"/>
    <w:basedOn w:val="Normal"/>
    <w:link w:val="TitreCar"/>
    <w:qFormat/>
    <w:pPr>
      <w:jc w:val="center"/>
    </w:pPr>
    <w:rPr>
      <w:b/>
      <w:i/>
      <w:sz w:val="24"/>
    </w:rPr>
  </w:style>
  <w:style w:type="paragraph" w:styleId="Corpsdetexte">
    <w:name w:val="Body Text"/>
    <w:basedOn w:val="Normal"/>
    <w:link w:val="CorpsdetexteCar"/>
    <w:pPr>
      <w:jc w:val="both"/>
    </w:pPr>
    <w:rPr>
      <w:sz w:val="24"/>
    </w:rPr>
  </w:style>
  <w:style w:type="paragraph" w:customStyle="1" w:styleId="Corpsdetexte21">
    <w:name w:val="Corps de texte 21"/>
    <w:basedOn w:val="Normal"/>
    <w:pPr>
      <w:ind w:left="284" w:hanging="284"/>
      <w:jc w:val="both"/>
    </w:pPr>
    <w:rPr>
      <w:color w:val="000000"/>
      <w:sz w:val="24"/>
      <w:lang w:val="fr-CA"/>
    </w:rPr>
  </w:style>
  <w:style w:type="paragraph" w:styleId="Pieddepage">
    <w:name w:val="footer"/>
    <w:basedOn w:val="Normal"/>
    <w:link w:val="PieddepageCar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</w:style>
  <w:style w:type="paragraph" w:styleId="En-tte">
    <w:name w:val="header"/>
    <w:basedOn w:val="Normal"/>
    <w:link w:val="En-tteCar"/>
    <w:uiPriority w:val="99"/>
    <w:pPr>
      <w:tabs>
        <w:tab w:val="center" w:pos="4320"/>
        <w:tab w:val="right" w:pos="8640"/>
      </w:tabs>
    </w:pPr>
  </w:style>
  <w:style w:type="character" w:styleId="Lienhypertexte">
    <w:name w:val="Hyperlink"/>
    <w:rPr>
      <w:color w:val="0000FF"/>
      <w:u w:val="single"/>
    </w:rPr>
  </w:style>
  <w:style w:type="paragraph" w:styleId="Retraitcorpsdetexte">
    <w:name w:val="Body Text Indent"/>
    <w:basedOn w:val="Normal"/>
    <w:pPr>
      <w:widowControl/>
      <w:ind w:left="426"/>
      <w:jc w:val="both"/>
    </w:pPr>
    <w:rPr>
      <w:rFonts w:ascii="Arial" w:hAnsi="Arial"/>
      <w:sz w:val="24"/>
      <w:lang w:val="fr-CA"/>
    </w:rPr>
  </w:style>
  <w:style w:type="character" w:styleId="Lienhypertextesuivivisit">
    <w:name w:val="FollowedHyperlink"/>
    <w:rPr>
      <w:color w:val="800080"/>
      <w:u w:val="single"/>
    </w:rPr>
  </w:style>
  <w:style w:type="paragraph" w:customStyle="1" w:styleId="centeraligntext">
    <w:name w:val="centeraligntext"/>
    <w:basedOn w:val="Normal"/>
    <w:rsid w:val="000B0376"/>
    <w:pPr>
      <w:widowControl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  <w:lang w:val="fr-CA" w:eastAsia="fr-CA"/>
    </w:rPr>
  </w:style>
  <w:style w:type="paragraph" w:customStyle="1" w:styleId="leftaligntext">
    <w:name w:val="leftaligntext"/>
    <w:basedOn w:val="Normal"/>
    <w:rsid w:val="000B0376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fr-CA" w:eastAsia="fr-CA"/>
    </w:rPr>
  </w:style>
  <w:style w:type="character" w:customStyle="1" w:styleId="Titre7Car">
    <w:name w:val="Titre 7 Car"/>
    <w:link w:val="Titre7"/>
    <w:rsid w:val="001B65F5"/>
    <w:rPr>
      <w:rFonts w:ascii="Arial" w:hAnsi="Arial"/>
      <w:b/>
      <w:lang w:eastAsia="fr-FR"/>
    </w:rPr>
  </w:style>
  <w:style w:type="character" w:customStyle="1" w:styleId="PieddepageCar">
    <w:name w:val="Pied de page Car"/>
    <w:link w:val="Pieddepage"/>
    <w:rsid w:val="002F66AD"/>
    <w:rPr>
      <w:lang w:val="en-US" w:eastAsia="fr-FR"/>
    </w:rPr>
  </w:style>
  <w:style w:type="paragraph" w:styleId="Textedebulles">
    <w:name w:val="Balloon Text"/>
    <w:basedOn w:val="Normal"/>
    <w:link w:val="TextedebullesCar"/>
    <w:rsid w:val="009D4FE1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rsid w:val="009D4FE1"/>
    <w:rPr>
      <w:rFonts w:ascii="Tahoma" w:hAnsi="Tahoma" w:cs="Tahoma"/>
      <w:sz w:val="16"/>
      <w:szCs w:val="16"/>
      <w:lang w:val="en-US" w:eastAsia="fr-FR"/>
    </w:rPr>
  </w:style>
  <w:style w:type="character" w:styleId="Marquedecommentaire">
    <w:name w:val="annotation reference"/>
    <w:rsid w:val="002A332D"/>
    <w:rPr>
      <w:sz w:val="16"/>
      <w:szCs w:val="16"/>
    </w:rPr>
  </w:style>
  <w:style w:type="paragraph" w:styleId="Commentaire">
    <w:name w:val="annotation text"/>
    <w:basedOn w:val="Normal"/>
    <w:link w:val="CommentaireCar"/>
    <w:rsid w:val="002A332D"/>
  </w:style>
  <w:style w:type="character" w:customStyle="1" w:styleId="CommentaireCar">
    <w:name w:val="Commentaire Car"/>
    <w:link w:val="Commentaire"/>
    <w:rsid w:val="002A332D"/>
    <w:rPr>
      <w:lang w:val="en-US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2A332D"/>
    <w:rPr>
      <w:b/>
      <w:bCs/>
    </w:rPr>
  </w:style>
  <w:style w:type="character" w:customStyle="1" w:styleId="ObjetducommentaireCar">
    <w:name w:val="Objet du commentaire Car"/>
    <w:link w:val="Objetducommentaire"/>
    <w:rsid w:val="002A332D"/>
    <w:rPr>
      <w:b/>
      <w:bCs/>
      <w:lang w:val="en-US" w:eastAsia="fr-FR"/>
    </w:rPr>
  </w:style>
  <w:style w:type="character" w:customStyle="1" w:styleId="En-tteCar">
    <w:name w:val="En-tête Car"/>
    <w:link w:val="En-tte"/>
    <w:uiPriority w:val="99"/>
    <w:rsid w:val="00B5185C"/>
    <w:rPr>
      <w:lang w:val="en-US" w:eastAsia="fr-FR"/>
    </w:rPr>
  </w:style>
  <w:style w:type="character" w:customStyle="1" w:styleId="NotedebasdepageCar">
    <w:name w:val="Note de bas de page Car"/>
    <w:link w:val="Notedebasdepage"/>
    <w:semiHidden/>
    <w:rsid w:val="00F43A37"/>
    <w:rPr>
      <w:lang w:val="en-US" w:eastAsia="fr-FR"/>
    </w:rPr>
  </w:style>
  <w:style w:type="character" w:customStyle="1" w:styleId="TitreCar">
    <w:name w:val="Titre Car"/>
    <w:link w:val="Titre"/>
    <w:rsid w:val="00F43A37"/>
    <w:rPr>
      <w:b/>
      <w:i/>
      <w:sz w:val="24"/>
      <w:lang w:val="en-US" w:eastAsia="fr-FR"/>
    </w:rPr>
  </w:style>
  <w:style w:type="character" w:customStyle="1" w:styleId="CorpsdetexteCar">
    <w:name w:val="Corps de texte Car"/>
    <w:link w:val="Corpsdetexte"/>
    <w:rsid w:val="00F43A37"/>
    <w:rPr>
      <w:sz w:val="24"/>
      <w:lang w:val="en-US" w:eastAsia="fr-FR"/>
    </w:rPr>
  </w:style>
  <w:style w:type="paragraph" w:styleId="Paragraphedeliste">
    <w:name w:val="List Paragraph"/>
    <w:basedOn w:val="Normal"/>
    <w:uiPriority w:val="34"/>
    <w:qFormat/>
    <w:rsid w:val="009044CC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val="fr-CA" w:eastAsia="fr-CA"/>
    </w:rPr>
  </w:style>
  <w:style w:type="paragraph" w:styleId="NormalWeb">
    <w:name w:val="Normal (Web)"/>
    <w:basedOn w:val="Normal"/>
    <w:uiPriority w:val="99"/>
    <w:rsid w:val="00735258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24"/>
      <w:szCs w:val="24"/>
      <w:lang w:val="fr-CA" w:eastAsia="fr-CA"/>
    </w:rPr>
  </w:style>
  <w:style w:type="paragraph" w:customStyle="1" w:styleId="Default">
    <w:name w:val="Default"/>
    <w:rsid w:val="00735258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735258"/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735258"/>
    <w:pPr>
      <w:spacing w:after="253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rsid w:val="00735258"/>
    <w:pPr>
      <w:spacing w:line="253" w:lineRule="atLeast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735258"/>
    <w:pPr>
      <w:spacing w:after="508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735258"/>
    <w:pPr>
      <w:spacing w:line="253" w:lineRule="atLeast"/>
    </w:pPr>
    <w:rPr>
      <w:rFonts w:cs="Times New Roman"/>
      <w:color w:val="auto"/>
    </w:rPr>
  </w:style>
  <w:style w:type="paragraph" w:customStyle="1" w:styleId="CM23">
    <w:name w:val="CM23"/>
    <w:basedOn w:val="Default"/>
    <w:next w:val="Default"/>
    <w:rsid w:val="00735258"/>
    <w:pPr>
      <w:spacing w:after="113"/>
    </w:pPr>
    <w:rPr>
      <w:rFonts w:cs="Times New Roman"/>
      <w:color w:val="auto"/>
    </w:rPr>
  </w:style>
  <w:style w:type="paragraph" w:customStyle="1" w:styleId="CM10">
    <w:name w:val="CM10"/>
    <w:basedOn w:val="Default"/>
    <w:next w:val="Default"/>
    <w:rsid w:val="00735258"/>
    <w:pPr>
      <w:spacing w:line="253" w:lineRule="atLeast"/>
    </w:pPr>
    <w:rPr>
      <w:rFonts w:cs="Times New Roman"/>
      <w:color w:val="auto"/>
    </w:rPr>
  </w:style>
  <w:style w:type="paragraph" w:customStyle="1" w:styleId="CM12">
    <w:name w:val="CM12"/>
    <w:basedOn w:val="Default"/>
    <w:next w:val="Default"/>
    <w:rsid w:val="00735258"/>
    <w:pPr>
      <w:spacing w:line="253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rsid w:val="00735258"/>
    <w:pPr>
      <w:spacing w:line="253" w:lineRule="atLeast"/>
    </w:pPr>
    <w:rPr>
      <w:rFonts w:cs="Times New Roman"/>
      <w:color w:val="auto"/>
    </w:rPr>
  </w:style>
  <w:style w:type="character" w:styleId="Mentionnonrsolue">
    <w:name w:val="Unresolved Mention"/>
    <w:uiPriority w:val="99"/>
    <w:semiHidden/>
    <w:unhideWhenUsed/>
    <w:rsid w:val="008955B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6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329">
      <w:bodyDiv w:val="1"/>
      <w:marLeft w:val="2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eremy.hayhoe@umoncton.c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cynthia.potvin@umoncton.c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madeline.lamboley@umoncton.ca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laurence.arrighi@umoncton.c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D15EEEABCB7C41B2682E4020D1E927" ma:contentTypeVersion="17" ma:contentTypeDescription="Crée un document." ma:contentTypeScope="" ma:versionID="22a1f3a77e529f4ccb6e4e026c4124e6">
  <xsd:schema xmlns:xsd="http://www.w3.org/2001/XMLSchema" xmlns:xs="http://www.w3.org/2001/XMLSchema" xmlns:p="http://schemas.microsoft.com/office/2006/metadata/properties" xmlns:ns1="http://schemas.microsoft.com/sharepoint/v3" xmlns:ns2="f0897c4e-80ee-48b3-bed4-7e03f7049d12" xmlns:ns3="c2238e4c-aa09-4d19-ae68-d12b876cf97d" targetNamespace="http://schemas.microsoft.com/office/2006/metadata/properties" ma:root="true" ma:fieldsID="1af7fdd8bfb007c16469137ba5ea6320" ns1:_="" ns2:_="" ns3:_="">
    <xsd:import namespace="http://schemas.microsoft.com/sharepoint/v3"/>
    <xsd:import namespace="f0897c4e-80ee-48b3-bed4-7e03f7049d12"/>
    <xsd:import namespace="c2238e4c-aa09-4d19-ae68-d12b876cf9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97c4e-80ee-48b3-bed4-7e03f7049d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9b0f9cf2-38ae-4fff-b523-0e4a126f8c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38e4c-aa09-4d19-ae68-d12b876cf97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adaad2d-207e-402b-94b1-2b980a5dff21}" ma:internalName="TaxCatchAll" ma:showField="CatchAllData" ma:web="c2238e4c-aa09-4d19-ae68-d12b876cf9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c2238e4c-aa09-4d19-ae68-d12b876cf97d" xsi:nil="true"/>
    <_ip_UnifiedCompliancePolicyProperties xmlns="http://schemas.microsoft.com/sharepoint/v3" xsi:nil="true"/>
    <lcf76f155ced4ddcb4097134ff3c332f xmlns="f0897c4e-80ee-48b3-bed4-7e03f7049d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001B75-E62E-432C-92FE-2C357F438C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3A2E05-495B-460D-BED2-2D8C5B82DB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C36651-4CB9-43A5-BE8C-61E19930EC3D}"/>
</file>

<file path=customXml/itemProps4.xml><?xml version="1.0" encoding="utf-8"?>
<ds:datastoreItem xmlns:ds="http://schemas.openxmlformats.org/officeDocument/2006/customXml" ds:itemID="{A324B295-4DAC-4BDB-A40B-24F15C2D6335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D5C26BC-27A4-497D-AB82-67A53F80C68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2238e4c-aa09-4d19-ae68-d12b876cf97d"/>
    <ds:schemaRef ds:uri="f0897c4e-80ee-48b3-bed4-7e03f7049d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Moncton</Company>
  <LinksUpToDate>false</LinksUpToDate>
  <CharactersWithSpaces>3151</CharactersWithSpaces>
  <SharedDoc>false</SharedDoc>
  <HLinks>
    <vt:vector size="30" baseType="variant">
      <vt:variant>
        <vt:i4>524403</vt:i4>
      </vt:variant>
      <vt:variant>
        <vt:i4>12</vt:i4>
      </vt:variant>
      <vt:variant>
        <vt:i4>0</vt:i4>
      </vt:variant>
      <vt:variant>
        <vt:i4>5</vt:i4>
      </vt:variant>
      <vt:variant>
        <vt:lpwstr>mailto:madeline.lamboley@umoncton.ca</vt:lpwstr>
      </vt:variant>
      <vt:variant>
        <vt:lpwstr/>
      </vt:variant>
      <vt:variant>
        <vt:i4>1704055</vt:i4>
      </vt:variant>
      <vt:variant>
        <vt:i4>9</vt:i4>
      </vt:variant>
      <vt:variant>
        <vt:i4>0</vt:i4>
      </vt:variant>
      <vt:variant>
        <vt:i4>5</vt:i4>
      </vt:variant>
      <vt:variant>
        <vt:lpwstr>mailto:laurence.arrighi@umoncton.ca</vt:lpwstr>
      </vt:variant>
      <vt:variant>
        <vt:lpwstr/>
      </vt:variant>
      <vt:variant>
        <vt:i4>1572982</vt:i4>
      </vt:variant>
      <vt:variant>
        <vt:i4>6</vt:i4>
      </vt:variant>
      <vt:variant>
        <vt:i4>0</vt:i4>
      </vt:variant>
      <vt:variant>
        <vt:i4>5</vt:i4>
      </vt:variant>
      <vt:variant>
        <vt:lpwstr>mailto:anne.lachance@umoncton.ca</vt:lpwstr>
      </vt:variant>
      <vt:variant>
        <vt:lpwstr/>
      </vt:variant>
      <vt:variant>
        <vt:i4>786551</vt:i4>
      </vt:variant>
      <vt:variant>
        <vt:i4>3</vt:i4>
      </vt:variant>
      <vt:variant>
        <vt:i4>0</vt:i4>
      </vt:variant>
      <vt:variant>
        <vt:i4>5</vt:i4>
      </vt:variant>
      <vt:variant>
        <vt:lpwstr>mailto:jeremy.hayhoe@umoncton.ca</vt:lpwstr>
      </vt:variant>
      <vt:variant>
        <vt:lpwstr/>
      </vt:variant>
      <vt:variant>
        <vt:i4>3211343</vt:i4>
      </vt:variant>
      <vt:variant>
        <vt:i4>0</vt:i4>
      </vt:variant>
      <vt:variant>
        <vt:i4>0</vt:i4>
      </vt:variant>
      <vt:variant>
        <vt:i4>5</vt:i4>
      </vt:variant>
      <vt:variant>
        <vt:lpwstr>mailto:cynthia.potvin@umoncton.ca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UdeM</dc:creator>
  <cp:keywords/>
  <cp:lastModifiedBy>Tracy Cormier</cp:lastModifiedBy>
  <cp:revision>4</cp:revision>
  <cp:lastPrinted>2019-10-04T16:23:00Z</cp:lastPrinted>
  <dcterms:created xsi:type="dcterms:W3CDTF">2026-08-13T18:43:00Z</dcterms:created>
  <dcterms:modified xsi:type="dcterms:W3CDTF">2026-08-13T18:45:00Z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Mélanie Roy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display_urn:schemas-microsoft-com:office:office#Author">
    <vt:lpwstr>Mélanie Roy</vt:lpwstr>
  </property>
  <property fmtid="{D5CDD505-2E9C-101B-9397-08002B2CF9AE}" pid="6" name="TriggerFlowInfo">
    <vt:lpwstr/>
  </property>
  <property fmtid="{D5CDD505-2E9C-101B-9397-08002B2CF9AE}" pid="7" name="ContentTypeId">
    <vt:lpwstr>0x01010053D15EEEABCB7C41B2682E4020D1E927</vt:lpwstr>
  </property>
  <property fmtid="{D5CDD505-2E9C-101B-9397-08002B2CF9AE}" pid="8" name="MSIP_Label_3d49cdb0-df85-4afd-961a-ad17bdfc31a5_Enabled">
    <vt:lpwstr>true</vt:lpwstr>
  </property>
  <property fmtid="{D5CDD505-2E9C-101B-9397-08002B2CF9AE}" pid="9" name="MSIP_Label_3d49cdb0-df85-4afd-961a-ad17bdfc31a5_SetDate">
    <vt:lpwstr>2026-08-13T18:44:54Z</vt:lpwstr>
  </property>
  <property fmtid="{D5CDD505-2E9C-101B-9397-08002B2CF9AE}" pid="10" name="MSIP_Label_3d49cdb0-df85-4afd-961a-ad17bdfc31a5_Method">
    <vt:lpwstr>Standard</vt:lpwstr>
  </property>
  <property fmtid="{D5CDD505-2E9C-101B-9397-08002B2CF9AE}" pid="11" name="MSIP_Label_3d49cdb0-df85-4afd-961a-ad17bdfc31a5_Name">
    <vt:lpwstr>General</vt:lpwstr>
  </property>
  <property fmtid="{D5CDD505-2E9C-101B-9397-08002B2CF9AE}" pid="12" name="MSIP_Label_3d49cdb0-df85-4afd-961a-ad17bdfc31a5_SiteId">
    <vt:lpwstr>810c295f-e817-4c4e-8996-9b66369b8012</vt:lpwstr>
  </property>
  <property fmtid="{D5CDD505-2E9C-101B-9397-08002B2CF9AE}" pid="13" name="MSIP_Label_3d49cdb0-df85-4afd-961a-ad17bdfc31a5_ActionId">
    <vt:lpwstr>6e0e4759-4cb5-47df-8803-a1c5208e6609</vt:lpwstr>
  </property>
  <property fmtid="{D5CDD505-2E9C-101B-9397-08002B2CF9AE}" pid="14" name="MSIP_Label_3d49cdb0-df85-4afd-961a-ad17bdfc31a5_ContentBits">
    <vt:lpwstr>0</vt:lpwstr>
  </property>
  <property fmtid="{D5CDD505-2E9C-101B-9397-08002B2CF9AE}" pid="15" name="MSIP_Label_3d49cdb0-df85-4afd-961a-ad17bdfc31a5_Tag">
    <vt:lpwstr>10, 3, 0, 1</vt:lpwstr>
  </property>
  <property fmtid="{D5CDD505-2E9C-101B-9397-08002B2CF9AE}" pid="16" name="MediaServiceImageTags">
    <vt:lpwstr/>
  </property>
</Properties>
</file>