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15B47B29" w:rsidR="004A63A2" w:rsidRPr="00F04C37" w:rsidRDefault="004A63A2" w:rsidP="004E01E1">
      <w:pPr>
        <w:pStyle w:val="Titre2"/>
        <w:rPr>
          <w:lang w:val="fr-CA" w:eastAsia="fr-CA"/>
        </w:rPr>
      </w:pPr>
      <w:r w:rsidRPr="00F04C37">
        <w:rPr>
          <w:lang w:val="fr-CA" w:eastAsia="fr-CA"/>
        </w:rPr>
        <w:t xml:space="preserve">Tableau de </w:t>
      </w:r>
      <w:r w:rsidR="001E2DE6">
        <w:rPr>
          <w:lang w:val="fr-CA" w:eastAsia="fr-CA"/>
        </w:rPr>
        <w:t>montage</w:t>
      </w:r>
      <w:r w:rsidR="46EE21E7" w:rsidRPr="00F04C37">
        <w:rPr>
          <w:lang w:val="fr-CA" w:eastAsia="fr-CA"/>
        </w:rPr>
        <w:t xml:space="preserve"> </w:t>
      </w:r>
      <w:r w:rsidR="00404736" w:rsidRPr="00F04C37">
        <w:rPr>
          <w:lang w:val="fr-CA" w:eastAsia="fr-CA"/>
        </w:rPr>
        <w:t>d’une animation</w:t>
      </w:r>
    </w:p>
    <w:tbl>
      <w:tblPr>
        <w:tblW w:w="1359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767171" w:themeColor="background2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10064"/>
      </w:tblGrid>
      <w:tr w:rsidR="00EA5EE0" w:rsidRPr="00EA5EE0" w14:paraId="3D1C50B3" w14:textId="77777777" w:rsidTr="00B2257C">
        <w:trPr>
          <w:trHeight w:val="397"/>
        </w:trPr>
        <w:tc>
          <w:tcPr>
            <w:tcW w:w="1359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AF2F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D69F5" w14:textId="505463DC" w:rsidR="004A63A2" w:rsidRPr="00223ADC" w:rsidRDefault="004A63A2" w:rsidP="004E01E1">
            <w:pPr>
              <w:pStyle w:val="titretableau"/>
              <w:spacing w:before="60" w:after="60"/>
            </w:pPr>
            <w:r w:rsidRPr="00223ADC">
              <w:t>Informatio</w:t>
            </w:r>
            <w:r w:rsidR="412EA682" w:rsidRPr="00223ADC">
              <w:t>n</w:t>
            </w:r>
            <w:r w:rsidRPr="00223ADC">
              <w:t xml:space="preserve"> générale</w:t>
            </w:r>
          </w:p>
        </w:tc>
      </w:tr>
      <w:tr w:rsidR="00EA5EE0" w:rsidRPr="00EA5EE0" w14:paraId="2AB6345E" w14:textId="77777777" w:rsidTr="00B2257C">
        <w:trPr>
          <w:trHeight w:val="42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914D6" w14:textId="05DC95A6" w:rsidR="004A63A2" w:rsidRPr="00EA5EE0" w:rsidRDefault="3E952C72" w:rsidP="007B05F7">
            <w:pPr>
              <w:pStyle w:val="Paragraphedeliste"/>
            </w:pPr>
            <w:proofErr w:type="spellStart"/>
            <w:r w:rsidRPr="6B74828A">
              <w:t>Titre</w:t>
            </w:r>
            <w:proofErr w:type="spellEnd"/>
            <w:r w:rsidRPr="6B74828A">
              <w:t xml:space="preserve"> </w:t>
            </w:r>
            <w:r w:rsidR="004A63A2" w:rsidRPr="6B74828A">
              <w:t xml:space="preserve">du </w:t>
            </w:r>
            <w:proofErr w:type="spellStart"/>
            <w:r w:rsidR="004A63A2" w:rsidRPr="6B74828A">
              <w:t>projet</w:t>
            </w:r>
            <w:proofErr w:type="spellEnd"/>
            <w:r w:rsidR="004A63A2" w:rsidRPr="6B74828A">
              <w:t> </w:t>
            </w:r>
          </w:p>
        </w:tc>
        <w:tc>
          <w:tcPr>
            <w:tcW w:w="10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7501D" w14:textId="77777777" w:rsidR="004A63A2" w:rsidRPr="00EA5EE0" w:rsidRDefault="004A63A2" w:rsidP="004A63A2">
            <w:pPr>
              <w:spacing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fr-CA"/>
              </w:rPr>
            </w:pPr>
          </w:p>
        </w:tc>
      </w:tr>
      <w:tr w:rsidR="00EA5EE0" w:rsidRPr="00EA5EE0" w14:paraId="3A7D84F2" w14:textId="77777777" w:rsidTr="00B2257C">
        <w:trPr>
          <w:trHeight w:val="42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5696C" w14:textId="7C0549D5" w:rsidR="004A63A2" w:rsidRPr="00EA5EE0" w:rsidRDefault="004A63A2" w:rsidP="007B05F7">
            <w:pPr>
              <w:pStyle w:val="Paragraphedeliste"/>
              <w:rPr>
                <w:rFonts w:ascii="Times New Roman" w:hAnsi="Times New Roman"/>
              </w:rPr>
            </w:pPr>
            <w:proofErr w:type="spellStart"/>
            <w:r w:rsidRPr="00EA5EE0">
              <w:rPr>
                <w:bCs/>
              </w:rPr>
              <w:t>Titre</w:t>
            </w:r>
            <w:proofErr w:type="spellEnd"/>
            <w:r w:rsidRPr="00EA5EE0">
              <w:rPr>
                <w:bCs/>
              </w:rPr>
              <w:t xml:space="preserve"> de </w:t>
            </w:r>
            <w:proofErr w:type="spellStart"/>
            <w:r w:rsidRPr="00EA5EE0">
              <w:rPr>
                <w:bCs/>
              </w:rPr>
              <w:t>l</w:t>
            </w:r>
            <w:r w:rsidR="007B05F7">
              <w:rPr>
                <w:bCs/>
              </w:rPr>
              <w:t>’animation</w:t>
            </w:r>
            <w:proofErr w:type="spellEnd"/>
          </w:p>
        </w:tc>
        <w:tc>
          <w:tcPr>
            <w:tcW w:w="10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B6C7B" w14:textId="77777777" w:rsidR="004A63A2" w:rsidRPr="00EA5EE0" w:rsidRDefault="004A63A2" w:rsidP="004A63A2">
            <w:pPr>
              <w:spacing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fr-CA"/>
              </w:rPr>
            </w:pPr>
          </w:p>
        </w:tc>
      </w:tr>
      <w:tr w:rsidR="00EA5EE0" w:rsidRPr="00EA5EE0" w14:paraId="5EBF0A93" w14:textId="77777777" w:rsidTr="00B2257C">
        <w:trPr>
          <w:trHeight w:val="42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FAAAC" w14:textId="77777777" w:rsidR="007B05F7" w:rsidRPr="007B05F7" w:rsidRDefault="004A63A2" w:rsidP="007B05F7">
            <w:pPr>
              <w:pStyle w:val="Paragraphedeliste"/>
              <w:rPr>
                <w:rStyle w:val="normaltextrun"/>
                <w:rFonts w:cs="Tahoma"/>
                <w:i/>
                <w:iCs/>
                <w:color w:val="3B3838"/>
                <w:shd w:val="clear" w:color="auto" w:fill="F3F3F3"/>
                <w:lang w:val="fr-CA"/>
              </w:rPr>
            </w:pPr>
            <w:r w:rsidRPr="6B74828A">
              <w:t xml:space="preserve">Type </w:t>
            </w:r>
            <w:proofErr w:type="spellStart"/>
            <w:r w:rsidR="007B05F7">
              <w:t>d’animation</w:t>
            </w:r>
            <w:proofErr w:type="spellEnd"/>
            <w:r w:rsidR="094E25CD" w:rsidRPr="6B74828A">
              <w:t xml:space="preserve"> </w:t>
            </w:r>
            <w:r w:rsidR="007B05F7" w:rsidRPr="007B05F7">
              <w:rPr>
                <w:rStyle w:val="normaltextrun"/>
                <w:rFonts w:cs="Tahoma"/>
                <w:i/>
                <w:iCs/>
                <w:color w:val="3B3838"/>
                <w:shd w:val="clear" w:color="auto" w:fill="F3F3F3"/>
                <w:lang w:val="fr-CA"/>
              </w:rPr>
              <w:t>(</w:t>
            </w:r>
            <w:proofErr w:type="gramStart"/>
            <w:r w:rsidR="007B05F7" w:rsidRPr="007B05F7">
              <w:rPr>
                <w:rStyle w:val="normaltextrun"/>
                <w:rFonts w:cs="Tahoma"/>
                <w:i/>
                <w:iCs/>
                <w:color w:val="3B3838"/>
                <w:shd w:val="clear" w:color="auto" w:fill="F3F3F3"/>
                <w:lang w:val="fr-CA"/>
              </w:rPr>
              <w:t>ex. :</w:t>
            </w:r>
            <w:proofErr w:type="gramEnd"/>
            <w:r w:rsidR="007B05F7" w:rsidRPr="007B05F7">
              <w:rPr>
                <w:rStyle w:val="normaltextrun"/>
                <w:rFonts w:cs="Tahoma"/>
                <w:i/>
                <w:iCs/>
                <w:color w:val="3B3838"/>
                <w:shd w:val="clear" w:color="auto" w:fill="F3F3F3"/>
                <w:lang w:val="fr-CA"/>
              </w:rPr>
              <w:t> Storyline,</w:t>
            </w:r>
          </w:p>
          <w:p w14:paraId="447104E9" w14:textId="44D7485B" w:rsidR="007B05F7" w:rsidRPr="007B05F7" w:rsidRDefault="007B05F7" w:rsidP="007B05F7">
            <w:pPr>
              <w:pStyle w:val="Paragraphedeliste"/>
              <w:rPr>
                <w:rFonts w:eastAsia="Times New Roman" w:cs="Tahoma"/>
                <w:color w:val="auto"/>
                <w:sz w:val="24"/>
                <w:lang w:val="fr-CH"/>
              </w:rPr>
            </w:pPr>
            <w:r w:rsidRPr="007B05F7">
              <w:rPr>
                <w:rStyle w:val="normaltextrun"/>
                <w:rFonts w:cs="Tahoma"/>
                <w:i/>
                <w:iCs/>
                <w:color w:val="3B3838"/>
                <w:shd w:val="clear" w:color="auto" w:fill="F3F3F3"/>
                <w:lang w:val="fr-CA"/>
              </w:rPr>
              <w:t> </w:t>
            </w:r>
            <w:proofErr w:type="spellStart"/>
            <w:r w:rsidRPr="007B05F7">
              <w:rPr>
                <w:rStyle w:val="normaltextrun"/>
                <w:rFonts w:cs="Tahoma"/>
                <w:i/>
                <w:iCs/>
                <w:color w:val="3B3838"/>
                <w:shd w:val="clear" w:color="auto" w:fill="F3F3F3"/>
                <w:lang w:val="fr-CA"/>
              </w:rPr>
              <w:t>Vyond</w:t>
            </w:r>
            <w:proofErr w:type="spellEnd"/>
            <w:r w:rsidRPr="007B05F7">
              <w:rPr>
                <w:rStyle w:val="normaltextrun"/>
                <w:rFonts w:cs="Tahoma"/>
                <w:i/>
                <w:iCs/>
                <w:color w:val="3B3838"/>
                <w:shd w:val="clear" w:color="auto" w:fill="F3F3F3"/>
                <w:lang w:val="fr-CA"/>
              </w:rPr>
              <w:t>, PowerPoint)</w:t>
            </w:r>
          </w:p>
          <w:p w14:paraId="1F88E64E" w14:textId="6B62B2C4" w:rsidR="004A63A2" w:rsidRPr="00EA5EE0" w:rsidRDefault="004A63A2" w:rsidP="007B05F7">
            <w:pPr>
              <w:pStyle w:val="Paragraphedeliste"/>
              <w:rPr>
                <w:rFonts w:ascii="Times New Roman" w:hAnsi="Times New Roman"/>
              </w:rPr>
            </w:pPr>
          </w:p>
        </w:tc>
        <w:tc>
          <w:tcPr>
            <w:tcW w:w="10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B378F" w14:textId="323E458A" w:rsidR="004A63A2" w:rsidRPr="00EA5EE0" w:rsidRDefault="004A63A2" w:rsidP="004A63A2">
            <w:pPr>
              <w:spacing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fr-CA"/>
              </w:rPr>
            </w:pPr>
          </w:p>
        </w:tc>
      </w:tr>
      <w:tr w:rsidR="00EA5EE0" w:rsidRPr="00EA5EE0" w14:paraId="6B40AE03" w14:textId="77777777" w:rsidTr="00B2257C">
        <w:trPr>
          <w:trHeight w:val="42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8C3A1" w14:textId="5E25F02E" w:rsidR="004A63A2" w:rsidRPr="00EA5EE0" w:rsidRDefault="004A63A2" w:rsidP="007B05F7">
            <w:pPr>
              <w:pStyle w:val="Paragraphedeliste"/>
              <w:rPr>
                <w:rFonts w:ascii="Times New Roman" w:hAnsi="Times New Roman"/>
              </w:rPr>
            </w:pPr>
            <w:r w:rsidRPr="00EA5EE0">
              <w:rPr>
                <w:bCs/>
              </w:rPr>
              <w:t xml:space="preserve">Durée approximative de </w:t>
            </w:r>
            <w:proofErr w:type="spellStart"/>
            <w:r w:rsidR="007B05F7">
              <w:rPr>
                <w:bCs/>
              </w:rPr>
              <w:t>l’animation</w:t>
            </w:r>
            <w:proofErr w:type="spellEnd"/>
          </w:p>
        </w:tc>
        <w:tc>
          <w:tcPr>
            <w:tcW w:w="10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5A809" w14:textId="77777777" w:rsidR="004A63A2" w:rsidRPr="00EA5EE0" w:rsidRDefault="004A63A2" w:rsidP="004A63A2">
            <w:pPr>
              <w:spacing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fr-CA"/>
              </w:rPr>
            </w:pPr>
          </w:p>
        </w:tc>
      </w:tr>
      <w:tr w:rsidR="00EA5EE0" w:rsidRPr="00EA5EE0" w14:paraId="52360455" w14:textId="77777777" w:rsidTr="00B2257C">
        <w:trPr>
          <w:trHeight w:val="42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DFA45" w14:textId="77777777" w:rsidR="004A63A2" w:rsidRPr="00EA5EE0" w:rsidRDefault="006C16E7" w:rsidP="007B05F7">
            <w:pPr>
              <w:pStyle w:val="Paragraphedeliste"/>
              <w:rPr>
                <w:rFonts w:ascii="Times New Roman" w:hAnsi="Times New Roman"/>
              </w:rPr>
            </w:pPr>
            <w:proofErr w:type="spellStart"/>
            <w:r w:rsidRPr="00EA5EE0">
              <w:rPr>
                <w:bCs/>
              </w:rPr>
              <w:t>B</w:t>
            </w:r>
            <w:r w:rsidR="004A63A2" w:rsidRPr="00EA5EE0">
              <w:rPr>
                <w:bCs/>
              </w:rPr>
              <w:t>rève</w:t>
            </w:r>
            <w:proofErr w:type="spellEnd"/>
            <w:r w:rsidRPr="00EA5EE0">
              <w:rPr>
                <w:bCs/>
              </w:rPr>
              <w:t xml:space="preserve"> description</w:t>
            </w:r>
            <w:r w:rsidR="004A63A2" w:rsidRPr="00EA5EE0">
              <w:rPr>
                <w:bCs/>
              </w:rPr>
              <w:t xml:space="preserve"> du concept</w:t>
            </w:r>
          </w:p>
        </w:tc>
        <w:tc>
          <w:tcPr>
            <w:tcW w:w="10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9BBE3" w14:textId="77777777" w:rsidR="004A63A2" w:rsidRPr="00EA5EE0" w:rsidRDefault="004A63A2" w:rsidP="004A63A2">
            <w:pPr>
              <w:spacing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fr-CA"/>
              </w:rPr>
            </w:pPr>
          </w:p>
        </w:tc>
      </w:tr>
      <w:tr w:rsidR="00EA5EE0" w:rsidRPr="00EA5EE0" w14:paraId="58F318CD" w14:textId="77777777" w:rsidTr="00B2257C">
        <w:trPr>
          <w:trHeight w:val="420"/>
        </w:trPr>
        <w:tc>
          <w:tcPr>
            <w:tcW w:w="135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2F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CC991" w14:textId="77777777" w:rsidR="004A63A2" w:rsidRPr="00EA5EE0" w:rsidRDefault="004A63A2" w:rsidP="004E01E1">
            <w:pPr>
              <w:pStyle w:val="titretableau"/>
              <w:spacing w:before="60" w:after="60"/>
              <w:rPr>
                <w:rFonts w:ascii="Times New Roman" w:hAnsi="Times New Roman"/>
                <w:sz w:val="24"/>
                <w:szCs w:val="24"/>
                <w:lang w:eastAsia="fr-CA"/>
              </w:rPr>
            </w:pPr>
            <w:proofErr w:type="spellStart"/>
            <w:r w:rsidRPr="00EA5EE0">
              <w:rPr>
                <w:lang w:eastAsia="fr-CA"/>
              </w:rPr>
              <w:t>Spécifications</w:t>
            </w:r>
            <w:proofErr w:type="spellEnd"/>
            <w:r w:rsidRPr="00EA5EE0">
              <w:rPr>
                <w:lang w:eastAsia="fr-CA"/>
              </w:rPr>
              <w:t xml:space="preserve"> techniques</w:t>
            </w:r>
          </w:p>
        </w:tc>
      </w:tr>
      <w:tr w:rsidR="00EA5EE0" w:rsidRPr="00EA5EE0" w14:paraId="266F5406" w14:textId="77777777" w:rsidTr="00B2257C">
        <w:trPr>
          <w:trHeight w:val="42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A37AD" w14:textId="77777777" w:rsidR="004A63A2" w:rsidRPr="00EA5EE0" w:rsidRDefault="004A63A2" w:rsidP="007B05F7">
            <w:pPr>
              <w:pStyle w:val="Paragraphedeliste"/>
              <w:rPr>
                <w:rFonts w:ascii="Times New Roman" w:hAnsi="Times New Roman"/>
              </w:rPr>
            </w:pPr>
            <w:r w:rsidRPr="00EA5EE0">
              <w:t>Dimension</w:t>
            </w:r>
            <w:r w:rsidR="006C16E7" w:rsidRPr="00EA5EE0">
              <w:t>s</w:t>
            </w:r>
          </w:p>
        </w:tc>
        <w:tc>
          <w:tcPr>
            <w:tcW w:w="10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8F396" w14:textId="77777777" w:rsidR="004A63A2" w:rsidRPr="00EA5EE0" w:rsidRDefault="004A63A2" w:rsidP="004A63A2">
            <w:pPr>
              <w:spacing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fr-CA"/>
              </w:rPr>
            </w:pPr>
          </w:p>
        </w:tc>
      </w:tr>
      <w:tr w:rsidR="00EA5EE0" w:rsidRPr="00EA5EE0" w14:paraId="699B1702" w14:textId="77777777" w:rsidTr="00B2257C">
        <w:trPr>
          <w:trHeight w:val="420"/>
        </w:trPr>
        <w:tc>
          <w:tcPr>
            <w:tcW w:w="135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2F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AF481" w14:textId="77777777" w:rsidR="004A63A2" w:rsidRPr="00EA5EE0" w:rsidRDefault="004A63A2" w:rsidP="004E01E1">
            <w:pPr>
              <w:pStyle w:val="titretableau"/>
              <w:spacing w:before="60" w:after="60"/>
              <w:rPr>
                <w:rFonts w:ascii="Times New Roman" w:hAnsi="Times New Roman"/>
                <w:sz w:val="24"/>
                <w:szCs w:val="24"/>
                <w:lang w:eastAsia="fr-CA"/>
              </w:rPr>
            </w:pPr>
            <w:proofErr w:type="spellStart"/>
            <w:r w:rsidRPr="00EA5EE0">
              <w:rPr>
                <w:lang w:eastAsia="fr-CA"/>
              </w:rPr>
              <w:t>Fichiers</w:t>
            </w:r>
            <w:proofErr w:type="spellEnd"/>
            <w:r w:rsidRPr="00EA5EE0">
              <w:rPr>
                <w:lang w:eastAsia="fr-CA"/>
              </w:rPr>
              <w:t xml:space="preserve"> </w:t>
            </w:r>
            <w:proofErr w:type="spellStart"/>
            <w:r w:rsidRPr="00EA5EE0">
              <w:rPr>
                <w:lang w:eastAsia="fr-CA"/>
              </w:rPr>
              <w:t>multimédias</w:t>
            </w:r>
            <w:proofErr w:type="spellEnd"/>
            <w:r w:rsidRPr="00EA5EE0">
              <w:rPr>
                <w:lang w:eastAsia="fr-CA"/>
              </w:rPr>
              <w:t xml:space="preserve"> </w:t>
            </w:r>
          </w:p>
        </w:tc>
      </w:tr>
      <w:tr w:rsidR="00EA5EE0" w:rsidRPr="00EA5EE0" w14:paraId="43863372" w14:textId="77777777" w:rsidTr="00B2257C">
        <w:trPr>
          <w:trHeight w:val="794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F7715" w14:textId="77777777" w:rsidR="004A63A2" w:rsidRPr="00EA5EE0" w:rsidRDefault="004A63A2" w:rsidP="007B05F7">
            <w:pPr>
              <w:pStyle w:val="Paragraphedeliste"/>
              <w:rPr>
                <w:rFonts w:ascii="Times New Roman" w:hAnsi="Times New Roman"/>
              </w:rPr>
            </w:pPr>
            <w:r w:rsidRPr="00EA5EE0">
              <w:t>Image(s)</w:t>
            </w:r>
          </w:p>
        </w:tc>
        <w:tc>
          <w:tcPr>
            <w:tcW w:w="10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3D3EC" w14:textId="77777777" w:rsidR="004A63A2" w:rsidRPr="00EA5EE0" w:rsidRDefault="004A63A2" w:rsidP="004A63A2">
            <w:pPr>
              <w:spacing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fr-CA"/>
              </w:rPr>
            </w:pPr>
          </w:p>
        </w:tc>
      </w:tr>
      <w:tr w:rsidR="00EA5EE0" w:rsidRPr="00EA5EE0" w14:paraId="43BEEC06" w14:textId="77777777" w:rsidTr="00B2257C">
        <w:trPr>
          <w:trHeight w:val="64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2E914" w14:textId="77777777" w:rsidR="004A63A2" w:rsidRDefault="004A63A2" w:rsidP="007B05F7">
            <w:pPr>
              <w:pStyle w:val="Paragraphedeliste"/>
            </w:pPr>
            <w:proofErr w:type="spellStart"/>
            <w:r w:rsidRPr="00EA5EE0">
              <w:t>Bruitage</w:t>
            </w:r>
            <w:proofErr w:type="spellEnd"/>
            <w:r w:rsidRPr="00EA5EE0">
              <w:t xml:space="preserve">(s) </w:t>
            </w:r>
            <w:proofErr w:type="spellStart"/>
            <w:r w:rsidRPr="00EA5EE0">
              <w:t>ou</w:t>
            </w:r>
            <w:proofErr w:type="spellEnd"/>
            <w:r w:rsidRPr="00EA5EE0">
              <w:t xml:space="preserve"> musique</w:t>
            </w:r>
          </w:p>
          <w:p w14:paraId="0D0B940D" w14:textId="77777777" w:rsidR="00EA5EE0" w:rsidRDefault="00EA5EE0" w:rsidP="007B05F7">
            <w:pPr>
              <w:pStyle w:val="Paragraphedeliste"/>
              <w:rPr>
                <w:rFonts w:ascii="Times New Roman" w:hAnsi="Times New Roman"/>
              </w:rPr>
            </w:pPr>
          </w:p>
          <w:p w14:paraId="0E27B00A" w14:textId="77777777" w:rsidR="00EA5EE0" w:rsidRPr="00EA5EE0" w:rsidRDefault="00EA5EE0" w:rsidP="007B05F7">
            <w:pPr>
              <w:pStyle w:val="Paragraphedeliste"/>
              <w:rPr>
                <w:rFonts w:ascii="Times New Roman" w:hAnsi="Times New Roman"/>
              </w:rPr>
            </w:pPr>
          </w:p>
        </w:tc>
        <w:tc>
          <w:tcPr>
            <w:tcW w:w="10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61E4C" w14:textId="77777777" w:rsidR="004A63A2" w:rsidRPr="00EA5EE0" w:rsidRDefault="004A63A2" w:rsidP="004A63A2">
            <w:pPr>
              <w:spacing w:line="240" w:lineRule="auto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fr-CA"/>
              </w:rPr>
            </w:pPr>
          </w:p>
        </w:tc>
      </w:tr>
    </w:tbl>
    <w:p w14:paraId="44EAFD9C" w14:textId="4788003A" w:rsidR="0016628F" w:rsidRDefault="0016628F"/>
    <w:p w14:paraId="477D9540" w14:textId="435D71D5" w:rsidR="007B05F7" w:rsidRDefault="007B05F7"/>
    <w:p w14:paraId="72E4DFDA" w14:textId="77777777" w:rsidR="00B2257C" w:rsidRDefault="00B2257C"/>
    <w:p w14:paraId="49C0B7BA" w14:textId="01553623" w:rsidR="007B05F7" w:rsidRDefault="007B05F7"/>
    <w:p w14:paraId="3D0A8ED8" w14:textId="77777777" w:rsidR="007B05F7" w:rsidRDefault="007B05F7"/>
    <w:tbl>
      <w:tblPr>
        <w:tblW w:w="1359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3402"/>
        <w:gridCol w:w="3402"/>
        <w:gridCol w:w="3260"/>
      </w:tblGrid>
      <w:tr w:rsidR="00EA5EE0" w:rsidRPr="00EA5EE0" w14:paraId="4166B201" w14:textId="77777777" w:rsidTr="00092A5C">
        <w:trPr>
          <w:trHeight w:val="420"/>
        </w:trPr>
        <w:tc>
          <w:tcPr>
            <w:tcW w:w="13598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8496B0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740F0" w14:textId="2C720AF9" w:rsidR="0016628F" w:rsidRPr="00427083" w:rsidRDefault="5C740013" w:rsidP="00043991">
            <w:pPr>
              <w:spacing w:line="240" w:lineRule="auto"/>
              <w:jc w:val="center"/>
              <w:rPr>
                <w:rFonts w:ascii="Tahoma" w:eastAsia="Times New Roman" w:hAnsi="Tahoma"/>
                <w:color w:val="FFFFFF" w:themeColor="background1"/>
                <w:sz w:val="24"/>
                <w:szCs w:val="24"/>
                <w:lang w:eastAsia="fr-CA"/>
              </w:rPr>
            </w:pPr>
            <w:r w:rsidRPr="00427083">
              <w:rPr>
                <w:rFonts w:ascii="Tahoma" w:eastAsia="Times New Roman" w:hAnsi="Tahoma" w:cs="Calibri"/>
                <w:bCs/>
                <w:color w:val="FFFFFF" w:themeColor="background1"/>
                <w:sz w:val="28"/>
                <w:szCs w:val="28"/>
                <w:lang w:eastAsia="fr-CA"/>
              </w:rPr>
              <w:t xml:space="preserve">INFORMATION NÉCESSAIRE </w:t>
            </w:r>
            <w:r w:rsidR="007B05F7">
              <w:rPr>
                <w:rFonts w:ascii="Tahoma" w:eastAsia="Times New Roman" w:hAnsi="Tahoma" w:cs="Calibri"/>
                <w:bCs/>
                <w:color w:val="FFFFFF" w:themeColor="background1"/>
                <w:sz w:val="28"/>
                <w:szCs w:val="28"/>
                <w:lang w:eastAsia="fr-CA"/>
              </w:rPr>
              <w:t>À</w:t>
            </w:r>
            <w:r w:rsidR="007B05F7">
              <w:rPr>
                <w:rFonts w:ascii="Tahoma" w:eastAsia="Times New Roman" w:hAnsi="Tahoma"/>
                <w:bCs/>
                <w:color w:val="FFFFFF" w:themeColor="background1"/>
                <w:sz w:val="28"/>
                <w:szCs w:val="28"/>
                <w:lang w:eastAsia="fr-CA"/>
              </w:rPr>
              <w:t xml:space="preserve"> LA SCÉNARISATION</w:t>
            </w:r>
          </w:p>
          <w:p w14:paraId="4B94D5A5" w14:textId="77777777" w:rsidR="0016628F" w:rsidRPr="00EA5EE0" w:rsidRDefault="0016628F" w:rsidP="000439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B3838" w:themeColor="background2" w:themeShade="40"/>
                <w:sz w:val="24"/>
                <w:szCs w:val="24"/>
                <w:lang w:eastAsia="fr-CA"/>
              </w:rPr>
            </w:pPr>
          </w:p>
        </w:tc>
      </w:tr>
      <w:tr w:rsidR="00EA5EE0" w:rsidRPr="00EA5EE0" w14:paraId="02E3C0CD" w14:textId="77777777" w:rsidTr="00B2257C">
        <w:trPr>
          <w:trHeight w:val="17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2F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83C00" w14:textId="77777777" w:rsidR="0016628F" w:rsidRPr="00223ADC" w:rsidRDefault="0016628F" w:rsidP="004E01E1">
            <w:pPr>
              <w:pStyle w:val="titretableau"/>
              <w:spacing w:before="60" w:after="60"/>
              <w:rPr>
                <w:rFonts w:ascii="Times New Roman" w:hAnsi="Times New Roman"/>
                <w:sz w:val="24"/>
                <w:szCs w:val="24"/>
                <w:lang w:eastAsia="fr-CA"/>
              </w:rPr>
            </w:pPr>
            <w:r w:rsidRPr="00223ADC">
              <w:rPr>
                <w:lang w:eastAsia="fr-CA"/>
              </w:rPr>
              <w:t xml:space="preserve">Description des </w:t>
            </w:r>
            <w:proofErr w:type="spellStart"/>
            <w:r w:rsidRPr="00223ADC">
              <w:rPr>
                <w:lang w:eastAsia="fr-CA"/>
              </w:rPr>
              <w:t>scènes</w:t>
            </w:r>
            <w:proofErr w:type="spellEnd"/>
          </w:p>
          <w:p w14:paraId="3DEEC669" w14:textId="77777777" w:rsidR="0016628F" w:rsidRPr="00223ADC" w:rsidRDefault="0016628F" w:rsidP="004E01E1">
            <w:pPr>
              <w:pStyle w:val="titretableau"/>
              <w:spacing w:before="60" w:after="60"/>
              <w:rPr>
                <w:rFonts w:ascii="Times New Roman" w:hAnsi="Times New Roman"/>
                <w:sz w:val="24"/>
                <w:szCs w:val="24"/>
                <w:lang w:eastAsia="fr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2F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F0531" w14:textId="77777777" w:rsidR="0016628F" w:rsidRPr="00223ADC" w:rsidRDefault="0016628F" w:rsidP="004E01E1">
            <w:pPr>
              <w:pStyle w:val="titretableau"/>
              <w:spacing w:before="60" w:after="60"/>
              <w:rPr>
                <w:rFonts w:ascii="Times New Roman" w:hAnsi="Times New Roman"/>
                <w:sz w:val="24"/>
                <w:szCs w:val="24"/>
                <w:lang w:eastAsia="fr-CA"/>
              </w:rPr>
            </w:pPr>
            <w:proofErr w:type="spellStart"/>
            <w:r w:rsidRPr="00223ADC">
              <w:rPr>
                <w:lang w:eastAsia="fr-CA"/>
              </w:rPr>
              <w:t>Infographie</w:t>
            </w:r>
            <w:proofErr w:type="spellEnd"/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2F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FFD23" w14:textId="77777777" w:rsidR="0016628F" w:rsidRPr="00223ADC" w:rsidRDefault="0016628F" w:rsidP="004E01E1">
            <w:pPr>
              <w:pStyle w:val="titretableau"/>
              <w:spacing w:before="60" w:after="60"/>
              <w:rPr>
                <w:rFonts w:ascii="Times New Roman" w:hAnsi="Times New Roman"/>
                <w:sz w:val="24"/>
                <w:szCs w:val="24"/>
                <w:lang w:eastAsia="fr-CA"/>
              </w:rPr>
            </w:pPr>
            <w:r w:rsidRPr="00223ADC">
              <w:rPr>
                <w:lang w:eastAsia="fr-CA"/>
              </w:rPr>
              <w:t xml:space="preserve">Animations, images et </w:t>
            </w:r>
            <w:proofErr w:type="spellStart"/>
            <w:r w:rsidRPr="00223ADC">
              <w:rPr>
                <w:lang w:eastAsia="fr-CA"/>
              </w:rPr>
              <w:t>effets</w:t>
            </w:r>
            <w:proofErr w:type="spellEnd"/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2F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C8EC0" w14:textId="2E1BAE67" w:rsidR="0016628F" w:rsidRPr="00223ADC" w:rsidRDefault="0016628F" w:rsidP="004E01E1">
            <w:pPr>
              <w:pStyle w:val="titretableau"/>
              <w:spacing w:before="60" w:after="60"/>
              <w:rPr>
                <w:rFonts w:ascii="Times New Roman" w:hAnsi="Times New Roman"/>
                <w:sz w:val="24"/>
                <w:szCs w:val="24"/>
                <w:lang w:eastAsia="fr-CA"/>
              </w:rPr>
            </w:pPr>
            <w:r w:rsidRPr="00223ADC">
              <w:rPr>
                <w:lang w:eastAsia="fr-CA"/>
              </w:rPr>
              <w:t xml:space="preserve">Narration </w:t>
            </w:r>
          </w:p>
        </w:tc>
      </w:tr>
      <w:tr w:rsidR="00EA5EE0" w:rsidRPr="001E2DE6" w14:paraId="5FF5F472" w14:textId="77777777" w:rsidTr="00B2257C">
        <w:trPr>
          <w:trHeight w:val="78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C1485" w14:textId="549961A6" w:rsidR="0016628F" w:rsidRPr="00223ADC" w:rsidRDefault="53698D47" w:rsidP="007B05F7">
            <w:pPr>
              <w:pStyle w:val="Paragraphedeliste"/>
            </w:pPr>
            <w:proofErr w:type="gramStart"/>
            <w:r w:rsidRPr="00223ADC">
              <w:t>1 :</w:t>
            </w:r>
            <w:proofErr w:type="gramEnd"/>
            <w:r w:rsidRPr="00223ADC">
              <w:t xml:space="preserve"> </w:t>
            </w:r>
            <w:r w:rsidR="4260EFE3" w:rsidRPr="007B05F7">
              <w:rPr>
                <w:i/>
              </w:rPr>
              <w:t xml:space="preserve">Scène </w:t>
            </w:r>
            <w:proofErr w:type="spellStart"/>
            <w:r w:rsidR="4260EFE3" w:rsidRPr="007B05F7">
              <w:rPr>
                <w:i/>
              </w:rPr>
              <w:t>d’ouverture</w:t>
            </w:r>
            <w:proofErr w:type="spellEnd"/>
          </w:p>
          <w:p w14:paraId="45FB0818" w14:textId="77777777" w:rsidR="0016628F" w:rsidRPr="00223ADC" w:rsidRDefault="0016628F" w:rsidP="007B05F7">
            <w:pPr>
              <w:pStyle w:val="Paragraphedeliste"/>
            </w:pPr>
          </w:p>
          <w:p w14:paraId="049F31CB" w14:textId="77777777" w:rsidR="0016628F" w:rsidRPr="00223ADC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28261" w14:textId="09D6F6E1" w:rsidR="0016628F" w:rsidRPr="007B05F7" w:rsidRDefault="4260EFE3" w:rsidP="007B05F7">
            <w:pPr>
              <w:pStyle w:val="Paragraphedeliste"/>
              <w:rPr>
                <w:i/>
              </w:rPr>
            </w:pPr>
            <w:r w:rsidRPr="007B05F7">
              <w:rPr>
                <w:i/>
              </w:rPr>
              <w:t>TEST1234</w:t>
            </w:r>
            <w:r w:rsidR="1EE5F377" w:rsidRPr="007B05F7">
              <w:rPr>
                <w:i/>
              </w:rPr>
              <w:t xml:space="preserve"> – </w:t>
            </w:r>
            <w:proofErr w:type="spellStart"/>
            <w:r w:rsidR="1EE5F377" w:rsidRPr="007B05F7">
              <w:rPr>
                <w:i/>
              </w:rPr>
              <w:t>Exemple</w:t>
            </w:r>
            <w:proofErr w:type="spellEnd"/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E9EE8" w14:textId="361493A4" w:rsidR="0016628F" w:rsidRPr="00F04C37" w:rsidRDefault="1EE5F377" w:rsidP="007B05F7">
            <w:pPr>
              <w:pStyle w:val="Paragraphedeliste"/>
              <w:rPr>
                <w:i/>
                <w:lang w:val="fr-CA"/>
              </w:rPr>
            </w:pPr>
            <w:r w:rsidRPr="00F04C37">
              <w:rPr>
                <w:i/>
                <w:lang w:val="fr-CA"/>
              </w:rPr>
              <w:t>Arrière-plan de couleur blanc.</w:t>
            </w:r>
          </w:p>
          <w:p w14:paraId="22F53F2F" w14:textId="48A19BF7" w:rsidR="0016628F" w:rsidRPr="00F04C37" w:rsidRDefault="0016628F" w:rsidP="007B05F7">
            <w:pPr>
              <w:pStyle w:val="Paragraphedeliste"/>
              <w:rPr>
                <w:i/>
                <w:lang w:val="fr-CA"/>
              </w:rPr>
            </w:pPr>
          </w:p>
          <w:p w14:paraId="7122371B" w14:textId="3D2A040E" w:rsidR="0016628F" w:rsidRPr="00F04C37" w:rsidRDefault="4260EFE3" w:rsidP="007B05F7">
            <w:pPr>
              <w:pStyle w:val="Paragraphedeliste"/>
              <w:rPr>
                <w:i/>
                <w:lang w:val="fr-CA"/>
              </w:rPr>
            </w:pPr>
            <w:r w:rsidRPr="00F04C37">
              <w:rPr>
                <w:i/>
                <w:lang w:val="fr-CA"/>
              </w:rPr>
              <w:t>Logo de la faculté qui entre à partir du bas.</w:t>
            </w:r>
          </w:p>
          <w:p w14:paraId="62486C05" w14:textId="047DC0A5" w:rsidR="0016628F" w:rsidRPr="00F04C37" w:rsidRDefault="0016628F" w:rsidP="007B05F7">
            <w:pPr>
              <w:pStyle w:val="Paragraphedeliste"/>
              <w:rPr>
                <w:i/>
                <w:lang w:val="fr-CA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1652C" w14:textId="2E954A81" w:rsidR="0016628F" w:rsidRPr="00F04C37" w:rsidRDefault="4260EFE3" w:rsidP="007B05F7">
            <w:pPr>
              <w:pStyle w:val="Paragraphedeliste"/>
              <w:rPr>
                <w:i/>
                <w:lang w:val="fr-CA"/>
              </w:rPr>
            </w:pPr>
            <w:r w:rsidRPr="00F04C37">
              <w:rPr>
                <w:i/>
                <w:lang w:val="fr-CA"/>
              </w:rPr>
              <w:t>Bonjour et bienvenue dans le cours TEST1234.</w:t>
            </w:r>
          </w:p>
        </w:tc>
      </w:tr>
      <w:tr w:rsidR="00EA5EE0" w:rsidRPr="00EA5EE0" w14:paraId="693D38DE" w14:textId="77777777" w:rsidTr="00B2257C">
        <w:trPr>
          <w:trHeight w:val="78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91A65" w14:textId="77777777" w:rsidR="0016628F" w:rsidRPr="00223ADC" w:rsidRDefault="0016628F" w:rsidP="007B05F7">
            <w:pPr>
              <w:pStyle w:val="Paragraphedeliste"/>
            </w:pPr>
            <w:proofErr w:type="gramStart"/>
            <w:r w:rsidRPr="00223ADC">
              <w:t>2 :</w:t>
            </w:r>
            <w:proofErr w:type="gramEnd"/>
            <w:r w:rsidRPr="00223ADC">
              <w:t xml:space="preserve"> </w:t>
            </w:r>
          </w:p>
          <w:p w14:paraId="65903A1B" w14:textId="3183A343" w:rsidR="0016628F" w:rsidRPr="00223ADC" w:rsidRDefault="0016628F" w:rsidP="007B05F7">
            <w:pPr>
              <w:pStyle w:val="Paragraphedeliste"/>
            </w:pPr>
          </w:p>
          <w:p w14:paraId="4B99056E" w14:textId="754A77F9" w:rsidR="0016628F" w:rsidRPr="00223ADC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9C43A" w14:textId="77777777" w:rsidR="0016628F" w:rsidRPr="00EA5EE0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BEF00" w14:textId="77777777" w:rsidR="0016628F" w:rsidRPr="00EA5EE0" w:rsidRDefault="0016628F" w:rsidP="007B05F7">
            <w:pPr>
              <w:pStyle w:val="Paragraphedeliste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1D779" w14:textId="77777777" w:rsidR="0016628F" w:rsidRPr="00EA5EE0" w:rsidRDefault="0016628F" w:rsidP="007B05F7">
            <w:pPr>
              <w:pStyle w:val="Paragraphedeliste"/>
            </w:pPr>
          </w:p>
        </w:tc>
      </w:tr>
      <w:tr w:rsidR="00EA5EE0" w:rsidRPr="00EA5EE0" w14:paraId="76D6AD5D" w14:textId="77777777" w:rsidTr="00B2257C">
        <w:trPr>
          <w:trHeight w:val="78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FF2E4" w14:textId="77777777" w:rsidR="0016628F" w:rsidRPr="00223ADC" w:rsidRDefault="0016628F" w:rsidP="007B05F7">
            <w:pPr>
              <w:pStyle w:val="Paragraphedeliste"/>
            </w:pPr>
            <w:proofErr w:type="gramStart"/>
            <w:r w:rsidRPr="00223ADC">
              <w:t>3 :</w:t>
            </w:r>
            <w:proofErr w:type="gramEnd"/>
            <w:r w:rsidRPr="00223ADC">
              <w:t xml:space="preserve"> </w:t>
            </w:r>
          </w:p>
          <w:p w14:paraId="0095D65B" w14:textId="4AAFE01F" w:rsidR="0016628F" w:rsidRPr="00223ADC" w:rsidRDefault="0016628F" w:rsidP="007B05F7">
            <w:pPr>
              <w:pStyle w:val="Paragraphedeliste"/>
            </w:pPr>
          </w:p>
          <w:p w14:paraId="3CF2D8B6" w14:textId="74E4E548" w:rsidR="0016628F" w:rsidRPr="00223ADC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78278" w14:textId="77777777" w:rsidR="0016628F" w:rsidRPr="00EA5EE0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BEAA2" w14:textId="77777777" w:rsidR="0016628F" w:rsidRPr="00EA5EE0" w:rsidRDefault="0016628F" w:rsidP="007B05F7">
            <w:pPr>
              <w:pStyle w:val="Paragraphedeliste"/>
            </w:pPr>
            <w:r w:rsidRPr="00EA5EE0">
              <w:rPr>
                <w:rFonts w:ascii="Calibri" w:hAnsi="Calibri" w:cs="Calibri"/>
              </w:rPr>
              <w:t> </w:t>
            </w:r>
          </w:p>
          <w:p w14:paraId="1FC39945" w14:textId="77777777" w:rsidR="0016628F" w:rsidRPr="00EA5EE0" w:rsidRDefault="0016628F" w:rsidP="007B05F7">
            <w:pPr>
              <w:pStyle w:val="Paragraphedeliste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2CB0E" w14:textId="77777777" w:rsidR="0016628F" w:rsidRPr="00EA5EE0" w:rsidRDefault="0016628F" w:rsidP="007B05F7">
            <w:pPr>
              <w:pStyle w:val="Paragraphedeliste"/>
            </w:pPr>
          </w:p>
        </w:tc>
      </w:tr>
      <w:tr w:rsidR="00EA5EE0" w:rsidRPr="00EA5EE0" w14:paraId="496F2D01" w14:textId="77777777" w:rsidTr="00B2257C">
        <w:trPr>
          <w:trHeight w:val="78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F0B6F" w14:textId="77777777" w:rsidR="0016628F" w:rsidRPr="00223ADC" w:rsidRDefault="465A6C85" w:rsidP="007B05F7">
            <w:pPr>
              <w:pStyle w:val="Paragraphedeliste"/>
            </w:pPr>
            <w:proofErr w:type="gramStart"/>
            <w:r w:rsidRPr="00223ADC">
              <w:t>4 :</w:t>
            </w:r>
            <w:proofErr w:type="gramEnd"/>
            <w:r w:rsidRPr="00223ADC">
              <w:t xml:space="preserve"> </w:t>
            </w:r>
          </w:p>
          <w:p w14:paraId="17F612A9" w14:textId="3A1A7AE0" w:rsidR="2FF6D899" w:rsidRPr="00223ADC" w:rsidRDefault="2FF6D899" w:rsidP="007B05F7">
            <w:pPr>
              <w:pStyle w:val="Paragraphedeliste"/>
            </w:pPr>
          </w:p>
          <w:p w14:paraId="34CE0A41" w14:textId="77777777" w:rsidR="0016628F" w:rsidRPr="00223ADC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BF3C5" w14:textId="77777777" w:rsidR="0016628F" w:rsidRPr="00EA5EE0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8A12B" w14:textId="77777777" w:rsidR="0016628F" w:rsidRPr="00EA5EE0" w:rsidRDefault="0016628F" w:rsidP="007B05F7">
            <w:pPr>
              <w:pStyle w:val="Paragraphedeliste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6DB82" w14:textId="77777777" w:rsidR="0016628F" w:rsidRPr="00EA5EE0" w:rsidRDefault="0016628F" w:rsidP="007B05F7">
            <w:pPr>
              <w:pStyle w:val="Paragraphedeliste"/>
            </w:pPr>
          </w:p>
        </w:tc>
      </w:tr>
      <w:tr w:rsidR="00EA5EE0" w:rsidRPr="00EA5EE0" w14:paraId="7C47923F" w14:textId="77777777" w:rsidTr="00B2257C">
        <w:trPr>
          <w:trHeight w:val="780"/>
        </w:trPr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38380" w14:textId="77777777" w:rsidR="0016628F" w:rsidRPr="00223ADC" w:rsidRDefault="0016628F" w:rsidP="007B05F7">
            <w:pPr>
              <w:pStyle w:val="Paragraphedeliste"/>
            </w:pPr>
            <w:proofErr w:type="gramStart"/>
            <w:r w:rsidRPr="00223ADC">
              <w:t>5 :</w:t>
            </w:r>
            <w:proofErr w:type="gramEnd"/>
          </w:p>
          <w:p w14:paraId="5B67B82E" w14:textId="03391BB9" w:rsidR="0016628F" w:rsidRPr="00223ADC" w:rsidRDefault="0016628F" w:rsidP="007B05F7">
            <w:pPr>
              <w:pStyle w:val="Paragraphedeliste"/>
            </w:pPr>
          </w:p>
          <w:p w14:paraId="5997CC1D" w14:textId="04579301" w:rsidR="0016628F" w:rsidRPr="00223ADC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FFD37" w14:textId="77777777" w:rsidR="0016628F" w:rsidRPr="00EA5EE0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99379" w14:textId="77777777" w:rsidR="0016628F" w:rsidRPr="00EA5EE0" w:rsidRDefault="0016628F" w:rsidP="007B05F7">
            <w:pPr>
              <w:pStyle w:val="Paragraphedeliste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9F23F" w14:textId="77777777" w:rsidR="0016628F" w:rsidRPr="00EA5EE0" w:rsidRDefault="0016628F" w:rsidP="007B05F7">
            <w:pPr>
              <w:pStyle w:val="Paragraphedeliste"/>
            </w:pPr>
          </w:p>
        </w:tc>
      </w:tr>
      <w:tr w:rsidR="00EA5EE0" w:rsidRPr="00EA5EE0" w14:paraId="16B02CC7" w14:textId="77777777" w:rsidTr="00B2257C">
        <w:tc>
          <w:tcPr>
            <w:tcW w:w="3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CD70C" w14:textId="77777777" w:rsidR="0016628F" w:rsidRPr="00223ADC" w:rsidRDefault="0016628F" w:rsidP="007B05F7">
            <w:pPr>
              <w:pStyle w:val="Paragraphedeliste"/>
            </w:pPr>
            <w:proofErr w:type="gramStart"/>
            <w:r w:rsidRPr="00223ADC">
              <w:t>6 :</w:t>
            </w:r>
            <w:proofErr w:type="gramEnd"/>
          </w:p>
          <w:p w14:paraId="08CE6F91" w14:textId="77777777" w:rsidR="0016628F" w:rsidRPr="00223ADC" w:rsidRDefault="0016628F" w:rsidP="007B05F7">
            <w:pPr>
              <w:pStyle w:val="Paragraphedeliste"/>
            </w:pPr>
          </w:p>
          <w:p w14:paraId="61CDCEAD" w14:textId="77777777" w:rsidR="0016628F" w:rsidRPr="00223ADC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9E253" w14:textId="77777777" w:rsidR="0016628F" w:rsidRPr="00EA5EE0" w:rsidRDefault="0016628F" w:rsidP="007B05F7">
            <w:pPr>
              <w:pStyle w:val="Paragraphedeliste"/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E523C" w14:textId="77777777" w:rsidR="0016628F" w:rsidRPr="00EA5EE0" w:rsidRDefault="0016628F" w:rsidP="007B05F7">
            <w:pPr>
              <w:pStyle w:val="Paragraphedeliste"/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56223" w14:textId="77777777" w:rsidR="0016628F" w:rsidRPr="00EA5EE0" w:rsidRDefault="0016628F" w:rsidP="007B05F7">
            <w:pPr>
              <w:pStyle w:val="Paragraphedeliste"/>
            </w:pPr>
          </w:p>
        </w:tc>
      </w:tr>
    </w:tbl>
    <w:p w14:paraId="5AD187E7" w14:textId="3A555600" w:rsidR="2FF6D899" w:rsidRDefault="2FF6D899" w:rsidP="2FF6D899"/>
    <w:sectPr w:rsidR="2FF6D899" w:rsidSect="007B05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638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F476A" w14:textId="77777777" w:rsidR="00332986" w:rsidRDefault="00332986" w:rsidP="0016628F">
      <w:pPr>
        <w:spacing w:line="240" w:lineRule="auto"/>
      </w:pPr>
      <w:r>
        <w:separator/>
      </w:r>
    </w:p>
  </w:endnote>
  <w:endnote w:type="continuationSeparator" w:id="0">
    <w:p w14:paraId="44F07335" w14:textId="77777777" w:rsidR="00332986" w:rsidRDefault="00332986" w:rsidP="0016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ontserrat Medium">
    <w:altName w:val="Calibri"/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7866B" w14:textId="77777777" w:rsidR="00BF44C0" w:rsidRDefault="00BF4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226A1" w14:textId="77777777" w:rsidR="0016628F" w:rsidRDefault="0E069131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18BCDE" wp14:editId="3312EC0F">
          <wp:simplePos x="0" y="0"/>
          <wp:positionH relativeFrom="column">
            <wp:posOffset>0</wp:posOffset>
          </wp:positionH>
          <wp:positionV relativeFrom="paragraph">
            <wp:posOffset>-55245</wp:posOffset>
          </wp:positionV>
          <wp:extent cx="1609820" cy="444617"/>
          <wp:effectExtent l="0" t="0" r="0" b="0"/>
          <wp:wrapNone/>
          <wp:docPr id="2353114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820" cy="444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D5D4" w14:textId="77777777" w:rsidR="00BF44C0" w:rsidRDefault="00BF44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017E1" w14:textId="77777777" w:rsidR="00332986" w:rsidRDefault="00332986" w:rsidP="0016628F">
      <w:pPr>
        <w:spacing w:line="240" w:lineRule="auto"/>
      </w:pPr>
      <w:r>
        <w:separator/>
      </w:r>
    </w:p>
  </w:footnote>
  <w:footnote w:type="continuationSeparator" w:id="0">
    <w:p w14:paraId="0A0F71D1" w14:textId="77777777" w:rsidR="00332986" w:rsidRDefault="00332986" w:rsidP="00166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48C3" w14:textId="77777777" w:rsidR="00BF44C0" w:rsidRDefault="00BF4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5520A" w14:textId="77777777" w:rsidR="00BF44C0" w:rsidRDefault="00BF44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2DBE" w14:textId="77777777" w:rsidR="00BF44C0" w:rsidRDefault="00BF44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30CA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58DB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56CF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2D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0E2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45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21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3C1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8C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669A3"/>
    <w:multiLevelType w:val="multilevel"/>
    <w:tmpl w:val="CDDA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67074"/>
    <w:multiLevelType w:val="hybridMultilevel"/>
    <w:tmpl w:val="4E78DF48"/>
    <w:lvl w:ilvl="0" w:tplc="E92CDC0A">
      <w:start w:val="1"/>
      <w:numFmt w:val="bullet"/>
      <w:pStyle w:val="pucenormal"/>
      <w:lvlText w:val=""/>
      <w:lvlJc w:val="left"/>
      <w:pPr>
        <w:ind w:left="720" w:hanging="360"/>
      </w:pPr>
      <w:rPr>
        <w:rFonts w:ascii="Symbol" w:hAnsi="Symbol" w:hint="default"/>
        <w:color w:val="C0D7E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47127"/>
    <w:multiLevelType w:val="hybridMultilevel"/>
    <w:tmpl w:val="6DE445D2"/>
    <w:lvl w:ilvl="0" w:tplc="5B543072">
      <w:start w:val="1"/>
      <w:numFmt w:val="bullet"/>
      <w:pStyle w:val="pucetabl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A39BE"/>
    <w:multiLevelType w:val="hybridMultilevel"/>
    <w:tmpl w:val="C82AAACA"/>
    <w:lvl w:ilvl="0" w:tplc="8A125308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A2"/>
    <w:rsid w:val="000052BB"/>
    <w:rsid w:val="00092A5C"/>
    <w:rsid w:val="0016628F"/>
    <w:rsid w:val="001E2DE6"/>
    <w:rsid w:val="00223ADC"/>
    <w:rsid w:val="002574A7"/>
    <w:rsid w:val="002D24D8"/>
    <w:rsid w:val="00332986"/>
    <w:rsid w:val="00352108"/>
    <w:rsid w:val="0039016D"/>
    <w:rsid w:val="003B3760"/>
    <w:rsid w:val="003E5075"/>
    <w:rsid w:val="00404736"/>
    <w:rsid w:val="00427083"/>
    <w:rsid w:val="004A63A2"/>
    <w:rsid w:val="004E01E1"/>
    <w:rsid w:val="005626D1"/>
    <w:rsid w:val="006C16E7"/>
    <w:rsid w:val="006C4314"/>
    <w:rsid w:val="006C606D"/>
    <w:rsid w:val="006D6E9D"/>
    <w:rsid w:val="00715006"/>
    <w:rsid w:val="00753F58"/>
    <w:rsid w:val="007B05F7"/>
    <w:rsid w:val="00B2257C"/>
    <w:rsid w:val="00BF44C0"/>
    <w:rsid w:val="00C424CE"/>
    <w:rsid w:val="00C70E53"/>
    <w:rsid w:val="00D07941"/>
    <w:rsid w:val="00DB4F4B"/>
    <w:rsid w:val="00DF77AD"/>
    <w:rsid w:val="00E979A6"/>
    <w:rsid w:val="00EA5EE0"/>
    <w:rsid w:val="00F04C37"/>
    <w:rsid w:val="03AA55E9"/>
    <w:rsid w:val="04805FB2"/>
    <w:rsid w:val="094E25CD"/>
    <w:rsid w:val="0BB0B9D5"/>
    <w:rsid w:val="0D4C3741"/>
    <w:rsid w:val="0E069131"/>
    <w:rsid w:val="12718F8D"/>
    <w:rsid w:val="198BBAEB"/>
    <w:rsid w:val="1EE5F377"/>
    <w:rsid w:val="1F38CED4"/>
    <w:rsid w:val="28037165"/>
    <w:rsid w:val="2FF6D899"/>
    <w:rsid w:val="372473EA"/>
    <w:rsid w:val="3D4BD99E"/>
    <w:rsid w:val="3E952C72"/>
    <w:rsid w:val="3F993536"/>
    <w:rsid w:val="412EA682"/>
    <w:rsid w:val="4260EFE3"/>
    <w:rsid w:val="42C09793"/>
    <w:rsid w:val="465A6C85"/>
    <w:rsid w:val="46EE21E7"/>
    <w:rsid w:val="49037F6D"/>
    <w:rsid w:val="4BA4A60C"/>
    <w:rsid w:val="4DC163BE"/>
    <w:rsid w:val="53698D47"/>
    <w:rsid w:val="58DAE358"/>
    <w:rsid w:val="58EC9C99"/>
    <w:rsid w:val="5A51E449"/>
    <w:rsid w:val="5C740013"/>
    <w:rsid w:val="5E6621B3"/>
    <w:rsid w:val="6B5BCB06"/>
    <w:rsid w:val="6B74828A"/>
    <w:rsid w:val="70691E3A"/>
    <w:rsid w:val="722993B8"/>
    <w:rsid w:val="7317C129"/>
    <w:rsid w:val="79080655"/>
    <w:rsid w:val="7F759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191F0"/>
  <w15:chartTrackingRefBased/>
  <w15:docId w15:val="{391B9C30-EFB8-4A86-A451-188EE4F7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8 Pt"/>
    <w:qFormat/>
    <w:rsid w:val="004E01E1"/>
    <w:pPr>
      <w:spacing w:after="0" w:line="276" w:lineRule="auto"/>
    </w:pPr>
    <w:rPr>
      <w:rFonts w:ascii="Montserrat Light" w:eastAsia="Calibri" w:hAnsi="Montserrat Light" w:cs="Times New Roman"/>
      <w:color w:val="424141"/>
      <w:sz w:val="16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E01E1"/>
    <w:pPr>
      <w:keepNext/>
      <w:keepLines/>
      <w:spacing w:line="240" w:lineRule="auto"/>
      <w:outlineLvl w:val="0"/>
    </w:pPr>
    <w:rPr>
      <w:rFonts w:ascii="Montserrat Medium" w:eastAsia="Times New Roman" w:hAnsi="Montserrat Medium"/>
      <w:b/>
      <w:color w:val="000000"/>
      <w:sz w:val="52"/>
      <w:szCs w:val="32"/>
    </w:rPr>
  </w:style>
  <w:style w:type="paragraph" w:styleId="Titre2">
    <w:name w:val="heading 2"/>
    <w:basedOn w:val="Normal"/>
    <w:next w:val="Normal"/>
    <w:link w:val="Titre2Car"/>
    <w:qFormat/>
    <w:rsid w:val="004E01E1"/>
    <w:pPr>
      <w:keepNext/>
      <w:spacing w:before="320" w:after="60"/>
      <w:outlineLvl w:val="1"/>
    </w:pPr>
    <w:rPr>
      <w:rFonts w:ascii="Trebuchet MS" w:hAnsi="Trebuchet MS"/>
      <w:bCs/>
      <w:iCs/>
      <w:color w:val="454701"/>
      <w:sz w:val="36"/>
      <w:szCs w:val="24"/>
    </w:rPr>
  </w:style>
  <w:style w:type="paragraph" w:styleId="Titre3">
    <w:name w:val="heading 3"/>
    <w:basedOn w:val="Normal"/>
    <w:next w:val="Normal"/>
    <w:link w:val="Titre3Car"/>
    <w:qFormat/>
    <w:rsid w:val="004E01E1"/>
    <w:pPr>
      <w:keepNext/>
      <w:spacing w:before="120" w:after="60"/>
      <w:outlineLvl w:val="2"/>
    </w:pPr>
    <w:rPr>
      <w:b/>
      <w:bCs/>
    </w:rPr>
  </w:style>
  <w:style w:type="paragraph" w:styleId="Titre6">
    <w:name w:val="heading 6"/>
    <w:basedOn w:val="Normal"/>
    <w:next w:val="Normal"/>
    <w:link w:val="Titre6Car"/>
    <w:unhideWhenUsed/>
    <w:qFormat/>
    <w:rsid w:val="004E01E1"/>
    <w:pPr>
      <w:keepNext/>
      <w:keepLines/>
      <w:spacing w:before="40"/>
      <w:outlineLvl w:val="5"/>
    </w:pPr>
    <w:rPr>
      <w:rFonts w:ascii="Calibri Light" w:eastAsia="Times New Roman" w:hAnsi="Calibri Light"/>
      <w:color w:val="9E78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01E1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E01E1"/>
    <w:rPr>
      <w:rFonts w:ascii="Montserrat Light" w:eastAsia="Calibri" w:hAnsi="Montserrat Light" w:cs="Times New Roman"/>
      <w:color w:val="424141"/>
      <w:sz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E01E1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E01E1"/>
    <w:rPr>
      <w:rFonts w:ascii="Montserrat Light" w:eastAsia="Calibri" w:hAnsi="Montserrat Light" w:cs="Times New Roman"/>
      <w:color w:val="424141"/>
      <w:sz w:val="16"/>
      <w:lang w:val="en-US"/>
    </w:rPr>
  </w:style>
  <w:style w:type="character" w:customStyle="1" w:styleId="Titre1Car">
    <w:name w:val="Titre 1 Car"/>
    <w:link w:val="Titre1"/>
    <w:uiPriority w:val="9"/>
    <w:rsid w:val="004E01E1"/>
    <w:rPr>
      <w:rFonts w:ascii="Montserrat Medium" w:eastAsia="Times New Roman" w:hAnsi="Montserrat Medium" w:cs="Times New Roman"/>
      <w:b/>
      <w:color w:val="000000"/>
      <w:sz w:val="52"/>
      <w:szCs w:val="32"/>
      <w:lang w:val="en-US"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paragraph" w:styleId="Sansinterligne">
    <w:name w:val="No Spacing"/>
    <w:uiPriority w:val="1"/>
    <w:qFormat/>
    <w:rsid w:val="004E01E1"/>
    <w:pPr>
      <w:spacing w:after="0" w:line="300" w:lineRule="auto"/>
    </w:pPr>
    <w:rPr>
      <w:rFonts w:ascii="Tahoma" w:eastAsia="Calibri" w:hAnsi="Tahoma" w:cs="Times New Roman"/>
      <w:color w:val="595858"/>
      <w:sz w:val="20"/>
      <w:szCs w:val="20"/>
      <w:lang w:val="en-US"/>
    </w:rPr>
  </w:style>
  <w:style w:type="paragraph" w:styleId="TitreTR">
    <w:name w:val="toa heading"/>
    <w:aliases w:val="Titre Tableau"/>
    <w:basedOn w:val="Normal"/>
    <w:next w:val="Normal"/>
    <w:unhideWhenUsed/>
    <w:rsid w:val="004E01E1"/>
    <w:pPr>
      <w:spacing w:before="240" w:after="120"/>
    </w:pPr>
    <w:rPr>
      <w:rFonts w:ascii="Tahoma" w:eastAsia="Times New Roman" w:hAnsi="Tahoma"/>
      <w:b/>
      <w:bCs/>
      <w:sz w:val="22"/>
      <w:szCs w:val="24"/>
    </w:rPr>
  </w:style>
  <w:style w:type="character" w:customStyle="1" w:styleId="Titre6Car">
    <w:name w:val="Titre 6 Car"/>
    <w:link w:val="Titre6"/>
    <w:rsid w:val="004E01E1"/>
    <w:rPr>
      <w:rFonts w:ascii="Calibri Light" w:eastAsia="Times New Roman" w:hAnsi="Calibri Light" w:cs="Times New Roman"/>
      <w:color w:val="9E7800"/>
      <w:sz w:val="16"/>
      <w:lang w:val="en-US"/>
    </w:rPr>
  </w:style>
  <w:style w:type="paragraph" w:customStyle="1" w:styleId="tableautexte">
    <w:name w:val="tableau texte"/>
    <w:basedOn w:val="Titre6"/>
    <w:rsid w:val="004E01E1"/>
    <w:pPr>
      <w:spacing w:line="259" w:lineRule="auto"/>
    </w:pPr>
    <w:rPr>
      <w:rFonts w:ascii="Tahoma" w:hAnsi="Tahoma"/>
      <w:color w:val="828181"/>
      <w:sz w:val="22"/>
      <w:lang w:val="fr-CA" w:eastAsia="fr-CA"/>
    </w:rPr>
  </w:style>
  <w:style w:type="paragraph" w:customStyle="1" w:styleId="BIGTITLE">
    <w:name w:val="BIG TITLE"/>
    <w:basedOn w:val="Normal"/>
    <w:link w:val="BIGTITLEChar"/>
    <w:qFormat/>
    <w:rsid w:val="004E01E1"/>
    <w:pPr>
      <w:spacing w:line="240" w:lineRule="auto"/>
    </w:pPr>
    <w:rPr>
      <w:rFonts w:ascii="Trebuchet MS" w:hAnsi="Trebuchet MS" w:cs="Times New Roman (Corps CS)"/>
      <w:caps/>
      <w:color w:val="404040"/>
      <w:sz w:val="48"/>
      <w:szCs w:val="48"/>
    </w:rPr>
  </w:style>
  <w:style w:type="character" w:customStyle="1" w:styleId="BIGTITLEChar">
    <w:name w:val="BIG TITLE Char"/>
    <w:link w:val="BIGTITLE"/>
    <w:rsid w:val="004E01E1"/>
    <w:rPr>
      <w:rFonts w:ascii="Trebuchet MS" w:eastAsia="Calibri" w:hAnsi="Trebuchet MS" w:cs="Times New Roman (Corps CS)"/>
      <w:caps/>
      <w:color w:val="404040"/>
      <w:sz w:val="48"/>
      <w:szCs w:val="48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E01E1"/>
    <w:pPr>
      <w:spacing w:before="200" w:after="160"/>
      <w:ind w:left="864" w:right="864"/>
      <w:jc w:val="center"/>
    </w:pPr>
    <w:rPr>
      <w:i/>
      <w:iCs/>
      <w:color w:val="595858"/>
    </w:rPr>
  </w:style>
  <w:style w:type="character" w:customStyle="1" w:styleId="CitationCar">
    <w:name w:val="Citation Car"/>
    <w:link w:val="Citation"/>
    <w:uiPriority w:val="29"/>
    <w:rsid w:val="004E01E1"/>
    <w:rPr>
      <w:rFonts w:ascii="Montserrat Light" w:eastAsia="Calibri" w:hAnsi="Montserrat Light" w:cs="Times New Roman"/>
      <w:i/>
      <w:iCs/>
      <w:color w:val="595858"/>
      <w:sz w:val="16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01E1"/>
    <w:pPr>
      <w:pBdr>
        <w:top w:val="single" w:sz="4" w:space="10" w:color="FFD240"/>
        <w:bottom w:val="single" w:sz="4" w:space="10" w:color="FFD240"/>
      </w:pBdr>
      <w:spacing w:before="360" w:after="360"/>
      <w:ind w:left="864" w:right="864"/>
      <w:jc w:val="center"/>
    </w:pPr>
    <w:rPr>
      <w:i/>
      <w:iCs/>
      <w:color w:val="FFD240"/>
    </w:rPr>
  </w:style>
  <w:style w:type="character" w:customStyle="1" w:styleId="CitationintenseCar">
    <w:name w:val="Citation intense Car"/>
    <w:link w:val="Citationintense"/>
    <w:uiPriority w:val="30"/>
    <w:rsid w:val="004E01E1"/>
    <w:rPr>
      <w:rFonts w:ascii="Montserrat Light" w:eastAsia="Calibri" w:hAnsi="Montserrat Light" w:cs="Times New Roman"/>
      <w:i/>
      <w:iCs/>
      <w:color w:val="FFD240"/>
      <w:sz w:val="16"/>
      <w:lang w:val="en-US"/>
    </w:rPr>
  </w:style>
  <w:style w:type="character" w:styleId="lev">
    <w:name w:val="Strong"/>
    <w:uiPriority w:val="22"/>
    <w:qFormat/>
    <w:rsid w:val="004E01E1"/>
    <w:rPr>
      <w:rFonts w:ascii="Montserrat Medium" w:hAnsi="Montserrat Medium"/>
      <w:bCs/>
      <w:sz w:val="40"/>
      <w:szCs w:val="40"/>
    </w:rPr>
  </w:style>
  <w:style w:type="table" w:styleId="Grilledutableau">
    <w:name w:val="Table Grid"/>
    <w:basedOn w:val="TableauNormal"/>
    <w:uiPriority w:val="59"/>
    <w:rsid w:val="004E01E1"/>
    <w:pPr>
      <w:spacing w:after="0" w:line="240" w:lineRule="auto"/>
    </w:pPr>
    <w:rPr>
      <w:rFonts w:ascii="Calibri" w:eastAsia="Calibri" w:hAnsi="Calibri" w:cs="Times New Roman"/>
      <w:lang w:val="fr-CH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E01E1"/>
    <w:rPr>
      <w:color w:val="0070C0"/>
      <w:u w:val="single"/>
    </w:rPr>
  </w:style>
  <w:style w:type="character" w:styleId="Lienhypertextesuivivisit">
    <w:name w:val="FollowedHyperlink"/>
    <w:unhideWhenUsed/>
    <w:rsid w:val="004E01E1"/>
    <w:rPr>
      <w:color w:val="F68F1E"/>
      <w:u w:val="single"/>
    </w:rPr>
  </w:style>
  <w:style w:type="character" w:styleId="Mention">
    <w:name w:val="Mention"/>
    <w:uiPriority w:val="99"/>
    <w:unhideWhenUsed/>
    <w:rsid w:val="004E01E1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E01E1"/>
    <w:pPr>
      <w:contextualSpacing/>
    </w:pPr>
    <w:rPr>
      <w:rFonts w:ascii="Tahoma" w:hAnsi="Tahoma"/>
      <w:color w:val="2C2C2C"/>
      <w:sz w:val="22"/>
    </w:rPr>
  </w:style>
  <w:style w:type="paragraph" w:customStyle="1" w:styleId="pucenormal">
    <w:name w:val="puce normal"/>
    <w:basedOn w:val="Sansinterligne"/>
    <w:qFormat/>
    <w:rsid w:val="004E01E1"/>
    <w:pPr>
      <w:numPr>
        <w:numId w:val="12"/>
      </w:numPr>
      <w:ind w:left="714" w:hanging="357"/>
    </w:pPr>
  </w:style>
  <w:style w:type="paragraph" w:customStyle="1" w:styleId="pucenoir">
    <w:name w:val="puce noir"/>
    <w:basedOn w:val="pucenormal"/>
    <w:qFormat/>
    <w:rsid w:val="004E01E1"/>
    <w:pPr>
      <w:numPr>
        <w:numId w:val="13"/>
      </w:numPr>
    </w:pPr>
  </w:style>
  <w:style w:type="paragraph" w:customStyle="1" w:styleId="textetableau">
    <w:name w:val="texte tableau"/>
    <w:basedOn w:val="Normal"/>
    <w:qFormat/>
    <w:rsid w:val="004E01E1"/>
    <w:pPr>
      <w:spacing w:before="60" w:line="300" w:lineRule="auto"/>
    </w:pPr>
    <w:rPr>
      <w:rFonts w:ascii="Tahoma" w:hAnsi="Tahoma"/>
      <w:sz w:val="20"/>
      <w:szCs w:val="24"/>
    </w:rPr>
  </w:style>
  <w:style w:type="paragraph" w:customStyle="1" w:styleId="pucetableau">
    <w:name w:val="puce tableau"/>
    <w:basedOn w:val="textetableau"/>
    <w:qFormat/>
    <w:rsid w:val="004E01E1"/>
    <w:pPr>
      <w:numPr>
        <w:numId w:val="14"/>
      </w:numPr>
    </w:pPr>
  </w:style>
  <w:style w:type="paragraph" w:customStyle="1" w:styleId="Style1">
    <w:name w:val="Style1"/>
    <w:basedOn w:val="Titre6"/>
    <w:qFormat/>
    <w:rsid w:val="004E01E1"/>
    <w:rPr>
      <w:rFonts w:ascii="Montserrat Light" w:hAnsi="Montserrat Light"/>
      <w:color w:val="9B9A9A"/>
    </w:rPr>
  </w:style>
  <w:style w:type="paragraph" w:customStyle="1" w:styleId="textedansencadre">
    <w:name w:val="texte dans encadre"/>
    <w:basedOn w:val="Sansinterligne"/>
    <w:qFormat/>
    <w:rsid w:val="004E01E1"/>
    <w:pPr>
      <w:ind w:left="567" w:right="567"/>
    </w:pPr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1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E01E1"/>
    <w:rPr>
      <w:rFonts w:ascii="Segoe UI" w:eastAsia="Calibri" w:hAnsi="Segoe UI" w:cs="Segoe UI"/>
      <w:color w:val="424141"/>
      <w:sz w:val="18"/>
      <w:szCs w:val="1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4E01E1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4E01E1"/>
    <w:rPr>
      <w:rFonts w:ascii="Calibri Light" w:eastAsia="Times New Roman" w:hAnsi="Calibri Light" w:cs="Times New Roman"/>
      <w:color w:val="424141"/>
      <w:spacing w:val="-10"/>
      <w:kern w:val="28"/>
      <w:sz w:val="56"/>
      <w:szCs w:val="56"/>
      <w:lang w:val="en-US"/>
    </w:rPr>
  </w:style>
  <w:style w:type="character" w:customStyle="1" w:styleId="Titre2Car">
    <w:name w:val="Titre 2 Car"/>
    <w:link w:val="Titre2"/>
    <w:rsid w:val="004E01E1"/>
    <w:rPr>
      <w:rFonts w:ascii="Trebuchet MS" w:eastAsia="Calibri" w:hAnsi="Trebuchet MS" w:cs="Times New Roman"/>
      <w:bCs/>
      <w:iCs/>
      <w:color w:val="454701"/>
      <w:sz w:val="36"/>
      <w:szCs w:val="24"/>
      <w:lang w:val="en-US"/>
    </w:rPr>
  </w:style>
  <w:style w:type="character" w:customStyle="1" w:styleId="Titre3Car">
    <w:name w:val="Titre 3 Car"/>
    <w:link w:val="Titre3"/>
    <w:rsid w:val="004E01E1"/>
    <w:rPr>
      <w:rFonts w:ascii="Montserrat Light" w:eastAsia="Calibri" w:hAnsi="Montserrat Light" w:cs="Times New Roman"/>
      <w:b/>
      <w:bCs/>
      <w:color w:val="424141"/>
      <w:sz w:val="16"/>
      <w:lang w:val="en-US"/>
    </w:rPr>
  </w:style>
  <w:style w:type="character" w:styleId="Titredulivre">
    <w:name w:val="Book Title"/>
    <w:uiPriority w:val="33"/>
    <w:qFormat/>
    <w:rsid w:val="004E01E1"/>
    <w:rPr>
      <w:rFonts w:ascii="Calibri" w:hAnsi="Calibri"/>
      <w:b w:val="0"/>
      <w:bCs/>
      <w:i w:val="0"/>
      <w:iCs/>
      <w:spacing w:val="5"/>
      <w:sz w:val="40"/>
    </w:rPr>
  </w:style>
  <w:style w:type="paragraph" w:customStyle="1" w:styleId="titretableau">
    <w:name w:val="titre tableau"/>
    <w:basedOn w:val="Normal"/>
    <w:qFormat/>
    <w:rsid w:val="004E01E1"/>
    <w:pPr>
      <w:spacing w:before="240" w:after="120" w:line="240" w:lineRule="auto"/>
    </w:pPr>
    <w:rPr>
      <w:rFonts w:ascii="Tahoma" w:hAnsi="Tahoma"/>
      <w:b/>
      <w:bCs/>
      <w:sz w:val="22"/>
      <w:szCs w:val="28"/>
    </w:rPr>
  </w:style>
  <w:style w:type="paragraph" w:customStyle="1" w:styleId="titre60">
    <w:name w:val="titre6"/>
    <w:basedOn w:val="Titre3"/>
    <w:qFormat/>
    <w:rsid w:val="004E01E1"/>
    <w:pPr>
      <w:spacing w:before="0" w:after="0" w:line="240" w:lineRule="auto"/>
    </w:pPr>
    <w:rPr>
      <w:b w:val="0"/>
      <w:sz w:val="32"/>
    </w:rPr>
  </w:style>
  <w:style w:type="character" w:customStyle="1" w:styleId="normaltextrun">
    <w:name w:val="normaltextrun"/>
    <w:basedOn w:val="Policepardfaut"/>
    <w:rsid w:val="007B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f6eee3-d3dc-4cf1-afc4-b3a8fcb7779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4EADE905BB740B07AD2914BD08E68" ma:contentTypeVersion="10" ma:contentTypeDescription="Create a new document." ma:contentTypeScope="" ma:versionID="73214ddb5412e919be9be6e71390aedc">
  <xsd:schema xmlns:xsd="http://www.w3.org/2001/XMLSchema" xmlns:xs="http://www.w3.org/2001/XMLSchema" xmlns:p="http://schemas.microsoft.com/office/2006/metadata/properties" xmlns:ns2="246c1f9f-b538-4ebf-aba9-8d145299bacf" xmlns:ns3="aaf6eee3-d3dc-4cf1-afc4-b3a8fcb7779f" targetNamespace="http://schemas.microsoft.com/office/2006/metadata/properties" ma:root="true" ma:fieldsID="3c89a10e130f33572bab034dde6b155e" ns2:_="" ns3:_="">
    <xsd:import namespace="246c1f9f-b538-4ebf-aba9-8d145299bacf"/>
    <xsd:import namespace="aaf6eee3-d3dc-4cf1-afc4-b3a8fcb77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c1f9f-b538-4ebf-aba9-8d145299b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6eee3-d3dc-4cf1-afc4-b3a8fcb77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CEA0E-F93B-447C-ADF0-230F963DB15D}">
  <ds:schemaRefs>
    <ds:schemaRef ds:uri="http://schemas.microsoft.com/office/2006/metadata/properties"/>
    <ds:schemaRef ds:uri="http://schemas.microsoft.com/office/infopath/2007/PartnerControls"/>
    <ds:schemaRef ds:uri="aaf6eee3-d3dc-4cf1-afc4-b3a8fcb7779f"/>
  </ds:schemaRefs>
</ds:datastoreItem>
</file>

<file path=customXml/itemProps2.xml><?xml version="1.0" encoding="utf-8"?>
<ds:datastoreItem xmlns:ds="http://schemas.openxmlformats.org/officeDocument/2006/customXml" ds:itemID="{97AE9D79-8964-48A1-8B0B-2B2280C63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c1f9f-b538-4ebf-aba9-8d145299bacf"/>
    <ds:schemaRef ds:uri="aaf6eee3-d3dc-4cf1-afc4-b3a8fcb77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18A74-8C99-44F3-B780-A0145C68F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Lanteigne</dc:creator>
  <cp:keywords/>
  <dc:description/>
  <cp:lastModifiedBy>Stéphanie DeGrâce</cp:lastModifiedBy>
  <cp:revision>6</cp:revision>
  <cp:lastPrinted>2020-01-29T08:24:00Z</cp:lastPrinted>
  <dcterms:created xsi:type="dcterms:W3CDTF">2020-07-15T16:02:00Z</dcterms:created>
  <dcterms:modified xsi:type="dcterms:W3CDTF">2020-07-17T12:56:00Z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0x0101008814EADE905BB740B07AD2914BD08E68</vt:lpwstr>
  </property>
  <property fmtid="{D5CDD505-2E9C-101B-9397-08002B2CF9AE}" pid="3" name="Order">
    <vt:r8>376300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