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A6A2B" w14:textId="77777777" w:rsidR="00E35B19" w:rsidRDefault="00E35B19">
      <w:pPr>
        <w:spacing w:line="200" w:lineRule="exact"/>
      </w:pPr>
    </w:p>
    <w:p w14:paraId="2E77C213" w14:textId="7FCE3049" w:rsidR="00E35B19" w:rsidRDefault="00000000">
      <w:pPr>
        <w:spacing w:before="7" w:line="220" w:lineRule="exact"/>
        <w:rPr>
          <w:sz w:val="22"/>
          <w:szCs w:val="22"/>
        </w:rPr>
      </w:pPr>
      <w:bookmarkStart w:id="0" w:name="_Hlk144803064"/>
      <w:r>
        <w:pict w14:anchorId="48432A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64" type="#_x0000_t75" style="position:absolute;margin-left:58.65pt;margin-top:42.95pt;width:98.9pt;height:63.8pt;z-index:-251683840;mso-position-horizontal-relative:page;mso-position-vertical-relative:page">
            <v:imagedata r:id="rId8" o:title=""/>
            <w10:wrap anchorx="page" anchory="page"/>
          </v:shape>
        </w:pict>
      </w:r>
    </w:p>
    <w:p w14:paraId="435D0D32" w14:textId="0277F311" w:rsidR="00E35B19" w:rsidRPr="004F0EEC" w:rsidRDefault="008F7FDB">
      <w:pPr>
        <w:spacing w:before="20"/>
        <w:ind w:left="7532" w:right="109" w:firstLine="1018"/>
        <w:jc w:val="right"/>
        <w:rPr>
          <w:rFonts w:ascii="Calibri" w:eastAsia="Calibri" w:hAnsi="Calibri" w:cs="Calibri"/>
          <w:sz w:val="18"/>
          <w:szCs w:val="18"/>
          <w:lang w:val="fr-FR"/>
        </w:rPr>
      </w:pPr>
      <w:r w:rsidRPr="004F0EEC">
        <w:rPr>
          <w:rFonts w:ascii="Calibri" w:eastAsia="Calibri" w:hAnsi="Calibri" w:cs="Calibri"/>
          <w:sz w:val="18"/>
          <w:szCs w:val="18"/>
          <w:lang w:val="fr-FR"/>
        </w:rPr>
        <w:t>C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en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t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r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e</w:t>
      </w:r>
      <w:r w:rsidRPr="004F0EEC">
        <w:rPr>
          <w:rFonts w:ascii="Calibri" w:eastAsia="Calibri" w:hAnsi="Calibri" w:cs="Calibri"/>
          <w:spacing w:val="2"/>
          <w:sz w:val="18"/>
          <w:szCs w:val="18"/>
          <w:lang w:val="fr-FR"/>
        </w:rPr>
        <w:t xml:space="preserve"> 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d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'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ai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d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e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 xml:space="preserve"> </w:t>
      </w:r>
      <w:r w:rsidRPr="004F0EEC">
        <w:rPr>
          <w:rFonts w:ascii="Calibri" w:eastAsia="Calibri" w:hAnsi="Calibri" w:cs="Calibri"/>
          <w:spacing w:val="2"/>
          <w:sz w:val="18"/>
          <w:szCs w:val="18"/>
          <w:lang w:val="fr-FR"/>
        </w:rPr>
        <w:t>e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n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 xml:space="preserve"> 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fra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n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ç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ais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 xml:space="preserve"> 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(C</w:t>
      </w:r>
      <w:r w:rsidRPr="004F0EEC">
        <w:rPr>
          <w:rFonts w:ascii="Calibri" w:eastAsia="Calibri" w:hAnsi="Calibri" w:cs="Calibri"/>
          <w:spacing w:val="3"/>
          <w:sz w:val="18"/>
          <w:szCs w:val="18"/>
          <w:lang w:val="fr-FR"/>
        </w:rPr>
        <w:t>A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 xml:space="preserve">F) 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U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n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iver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s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ité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 xml:space="preserve"> 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d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e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 xml:space="preserve"> 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M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o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n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c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t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o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 xml:space="preserve">n, 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c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am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pu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s</w:t>
      </w:r>
      <w:r w:rsidRPr="004F0EEC">
        <w:rPr>
          <w:rFonts w:ascii="Calibri" w:eastAsia="Calibri" w:hAnsi="Calibri" w:cs="Calibri"/>
          <w:spacing w:val="2"/>
          <w:sz w:val="18"/>
          <w:szCs w:val="18"/>
          <w:lang w:val="fr-FR"/>
        </w:rPr>
        <w:t xml:space="preserve"> 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d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e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 xml:space="preserve"> 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M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o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n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c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t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o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 xml:space="preserve">n </w:t>
      </w:r>
      <w:r w:rsidR="00FC706A">
        <w:rPr>
          <w:rFonts w:ascii="Calibri" w:eastAsia="Calibri" w:hAnsi="Calibri" w:cs="Calibri"/>
          <w:spacing w:val="-1"/>
          <w:sz w:val="18"/>
          <w:szCs w:val="18"/>
          <w:lang w:val="fr-FR"/>
        </w:rPr>
        <w:t>B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i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b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li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o</w:t>
      </w:r>
      <w:r w:rsidRPr="004F0EEC">
        <w:rPr>
          <w:rFonts w:ascii="Calibri" w:eastAsia="Calibri" w:hAnsi="Calibri" w:cs="Calibri"/>
          <w:spacing w:val="2"/>
          <w:sz w:val="18"/>
          <w:szCs w:val="18"/>
          <w:lang w:val="fr-FR"/>
        </w:rPr>
        <w:t>t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hè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q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u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e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 xml:space="preserve"> 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C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h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a</w:t>
      </w:r>
      <w:r w:rsidRPr="004F0EEC">
        <w:rPr>
          <w:rFonts w:ascii="Calibri" w:eastAsia="Calibri" w:hAnsi="Calibri" w:cs="Calibri"/>
          <w:spacing w:val="3"/>
          <w:sz w:val="18"/>
          <w:szCs w:val="18"/>
          <w:lang w:val="fr-FR"/>
        </w:rPr>
        <w:t>m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p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lai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n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, l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oc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al 1</w:t>
      </w:r>
      <w:r w:rsidRPr="004F0EEC">
        <w:rPr>
          <w:rFonts w:ascii="Calibri" w:eastAsia="Calibri" w:hAnsi="Calibri" w:cs="Calibri"/>
          <w:spacing w:val="2"/>
          <w:sz w:val="18"/>
          <w:szCs w:val="18"/>
          <w:lang w:val="fr-FR"/>
        </w:rPr>
        <w:t>8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2</w:t>
      </w:r>
    </w:p>
    <w:p w14:paraId="63D01D24" w14:textId="77777777" w:rsidR="00E35B19" w:rsidRPr="004F0EEC" w:rsidRDefault="008F7FDB">
      <w:pPr>
        <w:spacing w:before="1"/>
        <w:ind w:left="9460" w:right="108" w:firstLine="223"/>
        <w:jc w:val="right"/>
        <w:rPr>
          <w:rFonts w:ascii="Calibri" w:eastAsia="Calibri" w:hAnsi="Calibri" w:cs="Calibri"/>
          <w:sz w:val="18"/>
          <w:szCs w:val="18"/>
          <w:lang w:val="fr-FR"/>
        </w:rPr>
      </w:pPr>
      <w:r w:rsidRPr="004F0EEC">
        <w:rPr>
          <w:rFonts w:ascii="Calibri" w:eastAsia="Calibri" w:hAnsi="Calibri" w:cs="Calibri"/>
          <w:sz w:val="18"/>
          <w:szCs w:val="18"/>
          <w:lang w:val="fr-FR"/>
        </w:rPr>
        <w:t xml:space="preserve">(506) 858-4319 </w:t>
      </w:r>
      <w:hyperlink r:id="rId9">
        <w:r w:rsidRPr="004F0EEC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fr-FR"/>
          </w:rPr>
          <w:t>c</w:t>
        </w:r>
        <w:r w:rsidRPr="004F0EEC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fr-FR"/>
          </w:rPr>
          <w:t>af@</w:t>
        </w:r>
        <w:r w:rsidRPr="004F0EEC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fr-FR"/>
          </w:rPr>
          <w:t>u</w:t>
        </w:r>
        <w:r w:rsidRPr="004F0EEC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fr-FR"/>
          </w:rPr>
          <w:t>m</w:t>
        </w:r>
        <w:r w:rsidRPr="004F0EEC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fr-FR"/>
          </w:rPr>
          <w:t>o</w:t>
        </w:r>
        <w:r w:rsidRPr="004F0EEC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fr-FR"/>
          </w:rPr>
          <w:t>n</w:t>
        </w:r>
        <w:r w:rsidRPr="004F0EEC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fr-FR"/>
          </w:rPr>
          <w:t>c</w:t>
        </w:r>
        <w:r w:rsidRPr="004F0EEC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fr-FR"/>
          </w:rPr>
          <w:t>t</w:t>
        </w:r>
        <w:r w:rsidRPr="004F0EEC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fr-FR"/>
          </w:rPr>
          <w:t>o</w:t>
        </w:r>
        <w:r w:rsidRPr="004F0EEC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fr-FR"/>
          </w:rPr>
          <w:t>n</w:t>
        </w:r>
        <w:r w:rsidRPr="004F0EEC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fr-FR"/>
          </w:rPr>
          <w:t>.</w:t>
        </w:r>
        <w:r w:rsidRPr="004F0EEC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fr-FR"/>
          </w:rPr>
          <w:t>c</w:t>
        </w:r>
        <w:r w:rsidRPr="004F0EEC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fr-FR"/>
          </w:rPr>
          <w:t>a</w:t>
        </w:r>
      </w:hyperlink>
    </w:p>
    <w:p w14:paraId="4E0DA5F2" w14:textId="512A04F3" w:rsidR="00E35B19" w:rsidRPr="004F0EEC" w:rsidRDefault="00E35B19">
      <w:pPr>
        <w:spacing w:before="13" w:line="260" w:lineRule="exact"/>
        <w:rPr>
          <w:sz w:val="26"/>
          <w:szCs w:val="26"/>
          <w:lang w:val="fr-FR"/>
        </w:rPr>
      </w:pPr>
    </w:p>
    <w:p w14:paraId="31DCC5DA" w14:textId="77777777" w:rsidR="00E35B19" w:rsidRDefault="00E35B19">
      <w:pPr>
        <w:spacing w:line="200" w:lineRule="exact"/>
        <w:rPr>
          <w:rFonts w:ascii="Calibri" w:hAnsi="Calibri" w:cs="Calibri"/>
          <w:sz w:val="22"/>
          <w:szCs w:val="22"/>
          <w:lang w:val="fr-FR"/>
        </w:rPr>
      </w:pPr>
    </w:p>
    <w:tbl>
      <w:tblPr>
        <w:tblStyle w:val="Grilledutableau"/>
        <w:tblW w:w="10860" w:type="dxa"/>
        <w:tblLook w:val="04A0" w:firstRow="1" w:lastRow="0" w:firstColumn="1" w:lastColumn="0" w:noHBand="0" w:noVBand="1"/>
      </w:tblPr>
      <w:tblGrid>
        <w:gridCol w:w="10860"/>
      </w:tblGrid>
      <w:tr w:rsidR="000E331A" w:rsidRPr="000E331A" w14:paraId="427A8A7F" w14:textId="77777777" w:rsidTr="0031213A">
        <w:trPr>
          <w:trHeight w:val="528"/>
        </w:trPr>
        <w:tc>
          <w:tcPr>
            <w:tcW w:w="108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B316B3" w14:textId="2442AA6B" w:rsidR="000E331A" w:rsidRPr="007D4DFA" w:rsidRDefault="000E331A" w:rsidP="0031213A">
            <w:pPr>
              <w:spacing w:before="12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I</w:t>
            </w:r>
            <w:r w:rsidRPr="007D4DF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fr-FR"/>
              </w:rPr>
              <w:t>N</w:t>
            </w: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SCR</w:t>
            </w:r>
            <w:r w:rsidRPr="007D4DF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fr-FR"/>
              </w:rPr>
              <w:t>I</w:t>
            </w:r>
            <w:r w:rsidRPr="007D4DFA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fr-FR"/>
              </w:rPr>
              <w:t>PT</w:t>
            </w: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ION</w:t>
            </w:r>
            <w:r w:rsidRPr="007D4DF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fr-FR"/>
              </w:rPr>
              <w:t xml:space="preserve"> </w:t>
            </w: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AU</w:t>
            </w:r>
            <w:r w:rsidRPr="007D4DFA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fr-FR"/>
              </w:rPr>
              <w:t xml:space="preserve"> </w:t>
            </w: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CE</w:t>
            </w:r>
            <w:r w:rsidRPr="007D4DF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fr-FR"/>
              </w:rPr>
              <w:t>N</w:t>
            </w: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T</w:t>
            </w:r>
            <w:r w:rsidRPr="007D4DFA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fr-FR"/>
              </w:rPr>
              <w:t>R</w:t>
            </w: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E</w:t>
            </w:r>
            <w:r w:rsidRPr="007D4DFA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fr-FR"/>
              </w:rPr>
              <w:t xml:space="preserve"> </w:t>
            </w:r>
            <w:r w:rsidRPr="007D4DF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fr-FR"/>
              </w:rPr>
              <w:t>D</w:t>
            </w: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’A</w:t>
            </w:r>
            <w:r w:rsidRPr="007D4DF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fr-FR"/>
              </w:rPr>
              <w:t>I</w:t>
            </w:r>
            <w:r w:rsidRPr="007D4DFA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fr-FR"/>
              </w:rPr>
              <w:t>D</w:t>
            </w: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E</w:t>
            </w:r>
            <w:r w:rsidRPr="007D4DFA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fr-FR"/>
              </w:rPr>
              <w:t xml:space="preserve"> </w:t>
            </w: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EN</w:t>
            </w:r>
            <w:r w:rsidRPr="007D4DF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fr-FR"/>
              </w:rPr>
              <w:t xml:space="preserve"> </w:t>
            </w:r>
            <w:r w:rsidRPr="007D4DFA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fr-FR"/>
              </w:rPr>
              <w:t>F</w:t>
            </w: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RA</w:t>
            </w:r>
            <w:r w:rsidRPr="007D4DFA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fr-FR"/>
              </w:rPr>
              <w:t>N</w:t>
            </w: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Ç</w:t>
            </w:r>
            <w:r w:rsidRPr="007D4DF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fr-FR"/>
              </w:rPr>
              <w:t>A</w:t>
            </w: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IS</w:t>
            </w:r>
          </w:p>
        </w:tc>
      </w:tr>
    </w:tbl>
    <w:p w14:paraId="0C6F2E56" w14:textId="77777777" w:rsidR="000E331A" w:rsidRPr="00251378" w:rsidRDefault="000E331A">
      <w:pPr>
        <w:spacing w:line="200" w:lineRule="exact"/>
        <w:rPr>
          <w:rFonts w:ascii="Calibri" w:hAnsi="Calibri" w:cs="Calibri"/>
          <w:sz w:val="22"/>
          <w:szCs w:val="22"/>
          <w:lang w:val="fr-FR"/>
        </w:rPr>
      </w:pPr>
    </w:p>
    <w:bookmarkEnd w:id="0"/>
    <w:p w14:paraId="7D9EFA3C" w14:textId="77777777" w:rsidR="00E35B19" w:rsidRPr="00251378" w:rsidRDefault="00E35B19">
      <w:pPr>
        <w:spacing w:line="200" w:lineRule="exact"/>
        <w:rPr>
          <w:rFonts w:ascii="Calibri" w:hAnsi="Calibri" w:cs="Calibri"/>
          <w:sz w:val="22"/>
          <w:szCs w:val="22"/>
          <w:lang w:val="fr-F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950"/>
      </w:tblGrid>
      <w:tr w:rsidR="00723678" w:rsidRPr="00251378" w14:paraId="07349264" w14:textId="77777777" w:rsidTr="000E331A">
        <w:tc>
          <w:tcPr>
            <w:tcW w:w="10950" w:type="dxa"/>
          </w:tcPr>
          <w:p w14:paraId="76CF3BC3" w14:textId="2BA36BEF" w:rsidR="00723678" w:rsidRPr="00251378" w:rsidRDefault="00723678" w:rsidP="000E331A">
            <w:pPr>
              <w:spacing w:before="4" w:line="360" w:lineRule="auto"/>
              <w:ind w:left="31" w:hanging="31"/>
              <w:rPr>
                <w:rFonts w:ascii="Calibri" w:eastAsia="Calibri Light" w:hAnsi="Calibri" w:cs="Calibri"/>
                <w:sz w:val="22"/>
                <w:szCs w:val="22"/>
                <w:lang w:val="fr-CA"/>
              </w:rPr>
            </w:pPr>
            <w:r w:rsidRPr="00251378">
              <w:rPr>
                <w:rFonts w:ascii="Calibri" w:eastAsia="Calibri Light" w:hAnsi="Calibri" w:cs="Calibri"/>
                <w:sz w:val="22"/>
                <w:szCs w:val="22"/>
                <w:lang w:val="fr-CA"/>
              </w:rPr>
              <w:t>NOM :</w:t>
            </w:r>
          </w:p>
        </w:tc>
      </w:tr>
      <w:tr w:rsidR="00723678" w:rsidRPr="00251378" w14:paraId="77F9D1D9" w14:textId="77777777" w:rsidTr="000E331A">
        <w:tc>
          <w:tcPr>
            <w:tcW w:w="10950" w:type="dxa"/>
          </w:tcPr>
          <w:p w14:paraId="06E0C532" w14:textId="308CB367" w:rsidR="00723678" w:rsidRPr="00251378" w:rsidRDefault="00723678" w:rsidP="000E331A">
            <w:pPr>
              <w:spacing w:before="4" w:line="360" w:lineRule="auto"/>
              <w:ind w:left="31" w:hanging="31"/>
              <w:rPr>
                <w:rFonts w:ascii="Calibri" w:eastAsia="Calibri Light" w:hAnsi="Calibri" w:cs="Calibri"/>
                <w:sz w:val="22"/>
                <w:szCs w:val="22"/>
                <w:lang w:val="fr-CA"/>
              </w:rPr>
            </w:pPr>
            <w:bookmarkStart w:id="1" w:name="_Hlk173837397"/>
            <w:r w:rsidRPr="00251378">
              <w:rPr>
                <w:rFonts w:ascii="Calibri" w:eastAsia="Calibri Light" w:hAnsi="Calibri" w:cs="Calibri"/>
                <w:sz w:val="22"/>
                <w:szCs w:val="22"/>
                <w:lang w:val="fr-CA"/>
              </w:rPr>
              <w:t>PRÉNOM :</w:t>
            </w:r>
          </w:p>
        </w:tc>
      </w:tr>
      <w:tr w:rsidR="00723678" w:rsidRPr="00251378" w14:paraId="4BD36B85" w14:textId="77777777" w:rsidTr="000E331A">
        <w:tc>
          <w:tcPr>
            <w:tcW w:w="10950" w:type="dxa"/>
          </w:tcPr>
          <w:p w14:paraId="45F464FF" w14:textId="4181E368" w:rsidR="00723678" w:rsidRPr="00251378" w:rsidRDefault="00723678" w:rsidP="000E331A">
            <w:pPr>
              <w:spacing w:before="4" w:line="360" w:lineRule="auto"/>
              <w:ind w:left="31" w:hanging="31"/>
              <w:rPr>
                <w:rFonts w:ascii="Calibri" w:eastAsia="Calibri Light" w:hAnsi="Calibri" w:cs="Calibri"/>
                <w:sz w:val="22"/>
                <w:szCs w:val="22"/>
                <w:lang w:val="fr-CA"/>
              </w:rPr>
            </w:pPr>
            <w:r w:rsidRPr="00251378">
              <w:rPr>
                <w:rFonts w:ascii="Calibri" w:eastAsia="Calibri Light" w:hAnsi="Calibri" w:cs="Calibri"/>
                <w:sz w:val="22"/>
                <w:szCs w:val="22"/>
                <w:lang w:val="fr-CA"/>
              </w:rPr>
              <w:t>N.I. :</w:t>
            </w:r>
          </w:p>
        </w:tc>
      </w:tr>
      <w:tr w:rsidR="00723678" w:rsidRPr="00251378" w14:paraId="46DD6463" w14:textId="77777777" w:rsidTr="000E331A">
        <w:tc>
          <w:tcPr>
            <w:tcW w:w="10950" w:type="dxa"/>
          </w:tcPr>
          <w:p w14:paraId="08D0A1D7" w14:textId="56930700" w:rsidR="00723678" w:rsidRPr="00251378" w:rsidRDefault="00723678" w:rsidP="000E331A">
            <w:pPr>
              <w:spacing w:before="4" w:line="360" w:lineRule="auto"/>
              <w:ind w:left="31" w:hanging="31"/>
              <w:rPr>
                <w:rFonts w:ascii="Calibri" w:eastAsia="Calibri Light" w:hAnsi="Calibri" w:cs="Calibri"/>
                <w:sz w:val="22"/>
                <w:szCs w:val="22"/>
                <w:lang w:val="fr-CA"/>
              </w:rPr>
            </w:pPr>
            <w:r w:rsidRPr="00251378">
              <w:rPr>
                <w:rFonts w:ascii="Calibri" w:eastAsia="Calibri Light" w:hAnsi="Calibri" w:cs="Calibri"/>
                <w:sz w:val="22"/>
                <w:szCs w:val="22"/>
                <w:lang w:val="fr-CA"/>
              </w:rPr>
              <w:t>Programme d'études :</w:t>
            </w:r>
          </w:p>
        </w:tc>
      </w:tr>
      <w:bookmarkEnd w:id="1"/>
      <w:tr w:rsidR="00723678" w:rsidRPr="00251378" w14:paraId="40A580FC" w14:textId="77777777" w:rsidTr="000E331A">
        <w:tc>
          <w:tcPr>
            <w:tcW w:w="10950" w:type="dxa"/>
          </w:tcPr>
          <w:p w14:paraId="3660F50B" w14:textId="1FF326BF" w:rsidR="00723678" w:rsidRPr="00251378" w:rsidRDefault="00723678" w:rsidP="000E331A">
            <w:pPr>
              <w:spacing w:before="4" w:line="360" w:lineRule="auto"/>
              <w:ind w:left="31" w:hanging="31"/>
              <w:rPr>
                <w:rFonts w:ascii="Calibri" w:eastAsia="Calibri Light" w:hAnsi="Calibri" w:cs="Calibri"/>
                <w:sz w:val="22"/>
                <w:szCs w:val="22"/>
                <w:lang w:val="fr-CA"/>
              </w:rPr>
            </w:pPr>
            <w:r w:rsidRPr="00251378">
              <w:rPr>
                <w:rFonts w:ascii="Calibri" w:eastAsia="Calibri Light" w:hAnsi="Calibri" w:cs="Calibri"/>
                <w:sz w:val="22"/>
                <w:szCs w:val="22"/>
                <w:lang w:val="fr-CA"/>
              </w:rPr>
              <w:t>Lieu d'origine :</w:t>
            </w:r>
          </w:p>
        </w:tc>
      </w:tr>
      <w:tr w:rsidR="00723678" w:rsidRPr="00251378" w14:paraId="721B86AD" w14:textId="77777777" w:rsidTr="000E331A">
        <w:tc>
          <w:tcPr>
            <w:tcW w:w="10950" w:type="dxa"/>
          </w:tcPr>
          <w:p w14:paraId="28522328" w14:textId="1FDAFED1" w:rsidR="00723678" w:rsidRPr="00251378" w:rsidRDefault="00723678" w:rsidP="000E331A">
            <w:pPr>
              <w:spacing w:before="4" w:line="360" w:lineRule="auto"/>
              <w:ind w:left="31" w:hanging="31"/>
              <w:rPr>
                <w:rFonts w:ascii="Calibri" w:eastAsia="Calibri Light" w:hAnsi="Calibri" w:cs="Calibri"/>
                <w:sz w:val="22"/>
                <w:szCs w:val="22"/>
                <w:lang w:val="fr-CA"/>
              </w:rPr>
            </w:pPr>
            <w:r w:rsidRPr="00251378">
              <w:rPr>
                <w:rFonts w:ascii="Calibri" w:eastAsia="Calibri Light" w:hAnsi="Calibri" w:cs="Calibri"/>
                <w:sz w:val="22"/>
                <w:szCs w:val="22"/>
                <w:lang w:val="fr-CA"/>
              </w:rPr>
              <w:t>Langue maternelle :</w:t>
            </w:r>
          </w:p>
        </w:tc>
      </w:tr>
      <w:tr w:rsidR="00723678" w:rsidRPr="00251378" w14:paraId="214A464C" w14:textId="77777777" w:rsidTr="000E331A">
        <w:tc>
          <w:tcPr>
            <w:tcW w:w="10950" w:type="dxa"/>
          </w:tcPr>
          <w:p w14:paraId="250A9030" w14:textId="0ADFFACB" w:rsidR="00723678" w:rsidRPr="00251378" w:rsidRDefault="00723678" w:rsidP="000E331A">
            <w:pPr>
              <w:spacing w:before="4" w:line="360" w:lineRule="auto"/>
              <w:ind w:left="31" w:hanging="31"/>
              <w:rPr>
                <w:rFonts w:ascii="Calibri" w:eastAsia="Calibri Light" w:hAnsi="Calibri" w:cs="Calibri"/>
                <w:sz w:val="22"/>
                <w:szCs w:val="22"/>
                <w:lang w:val="fr-CA"/>
              </w:rPr>
            </w:pPr>
            <w:r w:rsidRPr="00251378">
              <w:rPr>
                <w:rFonts w:ascii="Calibri" w:eastAsia="Calibri Light" w:hAnsi="Calibri" w:cs="Calibri"/>
                <w:sz w:val="22"/>
                <w:szCs w:val="22"/>
                <w:lang w:val="fr-CA"/>
              </w:rPr>
              <w:t>École secondaire :</w:t>
            </w:r>
          </w:p>
        </w:tc>
      </w:tr>
      <w:tr w:rsidR="00723678" w:rsidRPr="00251378" w14:paraId="3B832962" w14:textId="77777777" w:rsidTr="000E331A">
        <w:tc>
          <w:tcPr>
            <w:tcW w:w="10950" w:type="dxa"/>
          </w:tcPr>
          <w:p w14:paraId="75A7A573" w14:textId="1A92EE7D" w:rsidR="00723678" w:rsidRPr="00251378" w:rsidRDefault="00723678" w:rsidP="000E331A">
            <w:pPr>
              <w:spacing w:before="4" w:line="360" w:lineRule="auto"/>
              <w:ind w:left="31" w:hanging="31"/>
              <w:rPr>
                <w:rFonts w:ascii="Calibri" w:eastAsia="Calibri Light" w:hAnsi="Calibri" w:cs="Calibri"/>
                <w:sz w:val="22"/>
                <w:szCs w:val="22"/>
                <w:lang w:val="fr-CA"/>
              </w:rPr>
            </w:pPr>
            <w:r w:rsidRPr="00251378">
              <w:rPr>
                <w:rFonts w:ascii="Calibri" w:eastAsia="Calibri Light" w:hAnsi="Calibri" w:cs="Calibri"/>
                <w:sz w:val="22"/>
                <w:szCs w:val="22"/>
                <w:lang w:val="fr-CA"/>
              </w:rPr>
              <w:t xml:space="preserve">COURRIEL </w:t>
            </w:r>
            <w:r w:rsidR="009551EC" w:rsidRPr="00251378">
              <w:rPr>
                <w:rFonts w:ascii="Calibri" w:eastAsia="Calibri Light" w:hAnsi="Calibri" w:cs="Calibri"/>
                <w:sz w:val="22"/>
                <w:szCs w:val="22"/>
                <w:lang w:val="fr-CA"/>
              </w:rPr>
              <w:t xml:space="preserve">ÉTUDIANT : </w:t>
            </w:r>
          </w:p>
        </w:tc>
      </w:tr>
      <w:tr w:rsidR="00723678" w:rsidRPr="00251378" w14:paraId="311C3211" w14:textId="77777777" w:rsidTr="000E331A">
        <w:tc>
          <w:tcPr>
            <w:tcW w:w="10950" w:type="dxa"/>
          </w:tcPr>
          <w:p w14:paraId="31D77124" w14:textId="57A1F7CA" w:rsidR="00723678" w:rsidRPr="00251378" w:rsidRDefault="009551EC" w:rsidP="000E331A">
            <w:pPr>
              <w:spacing w:before="4" w:line="360" w:lineRule="auto"/>
              <w:ind w:left="31" w:hanging="31"/>
              <w:rPr>
                <w:rFonts w:ascii="Calibri" w:eastAsia="Calibri Light" w:hAnsi="Calibri" w:cs="Calibri"/>
                <w:sz w:val="22"/>
                <w:szCs w:val="22"/>
                <w:lang w:val="fr-CA"/>
              </w:rPr>
            </w:pPr>
            <w:r w:rsidRPr="00251378">
              <w:rPr>
                <w:rFonts w:ascii="Calibri" w:eastAsia="Calibri Light" w:hAnsi="Calibri" w:cs="Calibri"/>
                <w:sz w:val="22"/>
                <w:szCs w:val="22"/>
                <w:lang w:val="fr-CA"/>
              </w:rPr>
              <w:t>COURRIEL PERSONNEL</w:t>
            </w:r>
          </w:p>
        </w:tc>
      </w:tr>
      <w:tr w:rsidR="00723678" w:rsidRPr="00251378" w14:paraId="6788F31B" w14:textId="77777777" w:rsidTr="000E331A">
        <w:tc>
          <w:tcPr>
            <w:tcW w:w="10950" w:type="dxa"/>
          </w:tcPr>
          <w:p w14:paraId="21B994AA" w14:textId="004480F2" w:rsidR="00723678" w:rsidRPr="00251378" w:rsidRDefault="009551EC" w:rsidP="000E331A">
            <w:pPr>
              <w:spacing w:before="4" w:line="360" w:lineRule="auto"/>
              <w:ind w:left="31" w:hanging="31"/>
              <w:rPr>
                <w:rFonts w:ascii="Calibri" w:eastAsia="Calibri Light" w:hAnsi="Calibri" w:cs="Calibri"/>
                <w:sz w:val="22"/>
                <w:szCs w:val="22"/>
                <w:lang w:val="fr-CA"/>
              </w:rPr>
            </w:pPr>
            <w:r w:rsidRPr="00251378">
              <w:rPr>
                <w:rFonts w:ascii="Calibri" w:eastAsia="Calibri Light" w:hAnsi="Calibri" w:cs="Calibri"/>
                <w:sz w:val="22"/>
                <w:szCs w:val="22"/>
                <w:lang w:val="fr-CA"/>
              </w:rPr>
              <w:t xml:space="preserve">TÉLÉPHONE : </w:t>
            </w:r>
          </w:p>
        </w:tc>
      </w:tr>
    </w:tbl>
    <w:p w14:paraId="557400C7" w14:textId="77777777" w:rsidR="00E35B19" w:rsidRDefault="00E35B19">
      <w:pPr>
        <w:spacing w:before="6" w:line="280" w:lineRule="exact"/>
        <w:rPr>
          <w:rFonts w:ascii="Calibri" w:hAnsi="Calibri" w:cs="Calibri"/>
          <w:sz w:val="22"/>
          <w:szCs w:val="22"/>
          <w:lang w:val="fr-CA"/>
        </w:rPr>
      </w:pPr>
    </w:p>
    <w:tbl>
      <w:tblPr>
        <w:tblStyle w:val="Grilledutableau"/>
        <w:tblW w:w="10860" w:type="dxa"/>
        <w:tblLook w:val="04A0" w:firstRow="1" w:lastRow="0" w:firstColumn="1" w:lastColumn="0" w:noHBand="0" w:noVBand="1"/>
      </w:tblPr>
      <w:tblGrid>
        <w:gridCol w:w="10860"/>
      </w:tblGrid>
      <w:tr w:rsidR="000E331A" w:rsidRPr="000E331A" w14:paraId="3E48E35D" w14:textId="77777777" w:rsidTr="0031213A">
        <w:trPr>
          <w:trHeight w:val="528"/>
        </w:trPr>
        <w:tc>
          <w:tcPr>
            <w:tcW w:w="108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2F5125" w14:textId="01776F22" w:rsidR="000E331A" w:rsidRPr="007D4DFA" w:rsidRDefault="000E331A" w:rsidP="0031213A">
            <w:pPr>
              <w:spacing w:before="12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FORMAT</w:t>
            </w:r>
            <w:r w:rsidRPr="007D4DFA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fr-FR"/>
              </w:rPr>
              <w:t>I</w:t>
            </w: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ON</w:t>
            </w:r>
            <w:r w:rsidRPr="007D4DF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fr-FR"/>
              </w:rPr>
              <w:t xml:space="preserve"> </w:t>
            </w:r>
            <w:r w:rsidRPr="007D4DFA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fr-FR"/>
              </w:rPr>
              <w:t>L</w:t>
            </w: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I</w:t>
            </w:r>
            <w:r w:rsidRPr="007D4DF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fr-FR"/>
              </w:rPr>
              <w:t>N</w:t>
            </w: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GU</w:t>
            </w:r>
            <w:r w:rsidRPr="007D4DF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fr-FR"/>
              </w:rPr>
              <w:t>I</w:t>
            </w: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STI</w:t>
            </w:r>
            <w:r w:rsidRPr="007D4DFA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fr-FR"/>
              </w:rPr>
              <w:t>QU</w:t>
            </w: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E</w:t>
            </w:r>
          </w:p>
        </w:tc>
      </w:tr>
    </w:tbl>
    <w:p w14:paraId="409E9545" w14:textId="5DEF13D0" w:rsidR="00C84113" w:rsidRPr="00251378" w:rsidRDefault="00C84113" w:rsidP="007D4DFA">
      <w:pPr>
        <w:spacing w:before="12"/>
        <w:rPr>
          <w:rFonts w:ascii="Calibri" w:eastAsia="Calibri Light" w:hAnsi="Calibri" w:cs="Calibri"/>
          <w:spacing w:val="-1"/>
          <w:sz w:val="22"/>
          <w:szCs w:val="22"/>
          <w:lang w:val="fr-F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950"/>
      </w:tblGrid>
      <w:tr w:rsidR="003F2341" w:rsidRPr="000E331A" w14:paraId="458D35C5" w14:textId="77777777" w:rsidTr="000E331A">
        <w:tc>
          <w:tcPr>
            <w:tcW w:w="10950" w:type="dxa"/>
          </w:tcPr>
          <w:p w14:paraId="4DC19945" w14:textId="77777777" w:rsidR="003F2341" w:rsidRPr="00251378" w:rsidRDefault="00E04426" w:rsidP="00E04426">
            <w:pPr>
              <w:spacing w:before="12"/>
              <w:rPr>
                <w:rFonts w:ascii="Calibri" w:eastAsia="Calibri Light" w:hAnsi="Calibri" w:cs="Calibri"/>
                <w:spacing w:val="2"/>
                <w:sz w:val="22"/>
                <w:szCs w:val="22"/>
                <w:lang w:val="fr-FR"/>
              </w:rPr>
            </w:pP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Est-ce que vous suivez un cours de français ce semestre ? Si oui, q</w:t>
            </w:r>
            <w:r w:rsidR="003F2341"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u</w:t>
            </w:r>
            <w:r w:rsidR="003F2341"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e</w:t>
            </w:r>
            <w:r w:rsidR="003F2341"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l</w:t>
            </w:r>
            <w:r w:rsidR="003F2341"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r w:rsidR="003F2341"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co</w:t>
            </w:r>
            <w:r w:rsidR="003F2341" w:rsidRPr="00251378">
              <w:rPr>
                <w:rFonts w:ascii="Calibri" w:eastAsia="Calibri Light" w:hAnsi="Calibri" w:cs="Calibri"/>
                <w:spacing w:val="1"/>
                <w:sz w:val="22"/>
                <w:szCs w:val="22"/>
                <w:lang w:val="fr-FR"/>
              </w:rPr>
              <w:t>u</w:t>
            </w:r>
            <w:r w:rsidR="003F2341" w:rsidRPr="00251378"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  <w:t>r</w:t>
            </w:r>
            <w:r w:rsidR="003F2341"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s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 ?</w:t>
            </w:r>
            <w:r w:rsidR="003F2341" w:rsidRPr="00251378">
              <w:rPr>
                <w:rFonts w:ascii="Calibri" w:eastAsia="Calibri Light" w:hAnsi="Calibri" w:cs="Calibri"/>
                <w:spacing w:val="2"/>
                <w:sz w:val="22"/>
                <w:szCs w:val="22"/>
                <w:lang w:val="fr-FR"/>
              </w:rPr>
              <w:t xml:space="preserve"> </w:t>
            </w:r>
          </w:p>
          <w:p w14:paraId="1C232C3C" w14:textId="77777777" w:rsidR="00E04426" w:rsidRPr="00251378" w:rsidRDefault="00E04426" w:rsidP="00E04426">
            <w:pPr>
              <w:spacing w:before="12"/>
              <w:rPr>
                <w:rFonts w:ascii="Calibri" w:eastAsia="Calibri Light" w:hAnsi="Calibri" w:cs="Calibri"/>
                <w:spacing w:val="2"/>
                <w:sz w:val="22"/>
                <w:szCs w:val="22"/>
                <w:lang w:val="fr-FR"/>
              </w:rPr>
            </w:pPr>
          </w:p>
          <w:p w14:paraId="724B15B8" w14:textId="29471BDB" w:rsidR="00E04426" w:rsidRPr="00251378" w:rsidRDefault="00E04426" w:rsidP="00E04426">
            <w:pPr>
              <w:spacing w:before="12"/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</w:pPr>
          </w:p>
        </w:tc>
      </w:tr>
      <w:tr w:rsidR="003F2341" w:rsidRPr="00BF6563" w14:paraId="2A6C8986" w14:textId="77777777" w:rsidTr="000E331A">
        <w:tc>
          <w:tcPr>
            <w:tcW w:w="10950" w:type="dxa"/>
          </w:tcPr>
          <w:p w14:paraId="5BF8D382" w14:textId="77777777" w:rsidR="003F2341" w:rsidRPr="00251378" w:rsidRDefault="003F2341" w:rsidP="003F2341">
            <w:pPr>
              <w:spacing w:before="12"/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</w:pP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 xml:space="preserve">Quel est le nom de votre professeure ou professeur de </w:t>
            </w:r>
            <w:r w:rsidR="00E04426"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français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 xml:space="preserve"> ?</w:t>
            </w:r>
          </w:p>
          <w:p w14:paraId="0F970E3D" w14:textId="77777777" w:rsidR="00E04426" w:rsidRPr="00251378" w:rsidRDefault="00E04426" w:rsidP="003F2341">
            <w:pPr>
              <w:spacing w:before="12"/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</w:pPr>
          </w:p>
          <w:p w14:paraId="55549F35" w14:textId="080AEBED" w:rsidR="00E04426" w:rsidRPr="00251378" w:rsidRDefault="00E04426" w:rsidP="003F2341">
            <w:pPr>
              <w:spacing w:before="12"/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</w:pPr>
          </w:p>
        </w:tc>
      </w:tr>
    </w:tbl>
    <w:p w14:paraId="09784BBB" w14:textId="77777777" w:rsidR="00E04426" w:rsidRPr="00251378" w:rsidRDefault="00E04426" w:rsidP="00E04426">
      <w:pPr>
        <w:spacing w:before="12"/>
        <w:rPr>
          <w:rFonts w:ascii="Calibri" w:eastAsia="Calibri Light" w:hAnsi="Calibri" w:cs="Calibri"/>
          <w:sz w:val="22"/>
          <w:szCs w:val="22"/>
          <w:lang w:val="fr-FR"/>
        </w:rPr>
      </w:pPr>
    </w:p>
    <w:p w14:paraId="1CB7F110" w14:textId="77777777" w:rsidR="00E04426" w:rsidRPr="00251378" w:rsidRDefault="00E04426" w:rsidP="00E04426">
      <w:pPr>
        <w:spacing w:before="12"/>
        <w:rPr>
          <w:rFonts w:ascii="Calibri" w:eastAsia="Calibri Light" w:hAnsi="Calibri" w:cs="Calibri"/>
          <w:sz w:val="22"/>
          <w:szCs w:val="22"/>
          <w:lang w:val="fr-FR"/>
        </w:rPr>
      </w:pPr>
    </w:p>
    <w:p w14:paraId="19F1395C" w14:textId="77777777" w:rsidR="00297E05" w:rsidRPr="00251378" w:rsidRDefault="00297E05" w:rsidP="000E331A">
      <w:pPr>
        <w:spacing w:before="12"/>
        <w:ind w:left="142"/>
        <w:rPr>
          <w:rFonts w:ascii="Calibri" w:hAnsi="Calibri" w:cs="Calibri"/>
          <w:sz w:val="22"/>
          <w:szCs w:val="22"/>
          <w:lang w:val="fr-CA"/>
        </w:rPr>
      </w:pPr>
      <w:r w:rsidRPr="00251378">
        <w:rPr>
          <w:rStyle w:val="lev"/>
          <w:rFonts w:ascii="Calibri" w:eastAsiaTheme="majorEastAsia" w:hAnsi="Calibri" w:cs="Calibri"/>
          <w:sz w:val="22"/>
          <w:szCs w:val="22"/>
          <w:lang w:val="fr-CA"/>
        </w:rPr>
        <w:t>Comment avez-vous entendu parler du Centre d'aide en français ?</w:t>
      </w:r>
      <w:r w:rsidRPr="00251378">
        <w:rPr>
          <w:rFonts w:ascii="Calibri" w:hAnsi="Calibri" w:cs="Calibri"/>
          <w:sz w:val="22"/>
          <w:szCs w:val="22"/>
          <w:lang w:val="fr-CA"/>
        </w:rPr>
        <w:t xml:space="preserve"> </w:t>
      </w:r>
    </w:p>
    <w:p w14:paraId="283AE4CF" w14:textId="77777777" w:rsidR="00297E05" w:rsidRPr="00251378" w:rsidRDefault="00297E05" w:rsidP="000E331A">
      <w:pPr>
        <w:spacing w:before="12"/>
        <w:ind w:left="142"/>
        <w:rPr>
          <w:rFonts w:ascii="Calibri" w:hAnsi="Calibri" w:cs="Calibri"/>
          <w:sz w:val="22"/>
          <w:szCs w:val="22"/>
          <w:lang w:val="fr-CA"/>
        </w:rPr>
      </w:pPr>
    </w:p>
    <w:p w14:paraId="23BF3BDC" w14:textId="77777777" w:rsidR="00297E05" w:rsidRPr="00251378" w:rsidRDefault="00297E05" w:rsidP="000E331A">
      <w:pPr>
        <w:spacing w:before="12"/>
        <w:ind w:left="142"/>
        <w:rPr>
          <w:rStyle w:val="katex-mathml"/>
          <w:rFonts w:ascii="Calibri" w:hAnsi="Calibri" w:cs="Calibri"/>
          <w:sz w:val="22"/>
          <w:szCs w:val="22"/>
          <w:lang w:val="fr-CA"/>
        </w:rPr>
      </w:pPr>
      <w:r w:rsidRPr="00251378">
        <w:rPr>
          <w:rStyle w:val="mord"/>
          <w:rFonts w:ascii="Calibri" w:hAnsi="Calibri" w:cs="Calibri"/>
          <w:sz w:val="22"/>
          <w:szCs w:val="22"/>
          <w:lang w:val="fr-CA"/>
        </w:rPr>
        <w:t>□</w:t>
      </w:r>
      <w:r w:rsidRPr="00251378">
        <w:rPr>
          <w:rFonts w:ascii="Calibri" w:hAnsi="Calibri" w:cs="Calibri"/>
          <w:sz w:val="22"/>
          <w:szCs w:val="22"/>
          <w:lang w:val="fr-CA"/>
        </w:rPr>
        <w:t xml:space="preserve"> par une amie ou un ami </w:t>
      </w:r>
    </w:p>
    <w:p w14:paraId="0A364549" w14:textId="77777777" w:rsidR="00297E05" w:rsidRPr="00251378" w:rsidRDefault="00297E05" w:rsidP="000E331A">
      <w:pPr>
        <w:spacing w:before="12"/>
        <w:ind w:left="142"/>
        <w:rPr>
          <w:rFonts w:ascii="Calibri" w:hAnsi="Calibri" w:cs="Calibri"/>
          <w:sz w:val="22"/>
          <w:szCs w:val="22"/>
          <w:lang w:val="fr-CA"/>
        </w:rPr>
      </w:pPr>
      <w:r w:rsidRPr="00251378">
        <w:rPr>
          <w:rStyle w:val="mord"/>
          <w:rFonts w:ascii="Calibri" w:hAnsi="Calibri" w:cs="Calibri"/>
          <w:sz w:val="22"/>
          <w:szCs w:val="22"/>
          <w:lang w:val="fr-CA"/>
        </w:rPr>
        <w:t>□</w:t>
      </w:r>
      <w:r w:rsidRPr="00251378">
        <w:rPr>
          <w:rFonts w:ascii="Calibri" w:hAnsi="Calibri" w:cs="Calibri"/>
          <w:sz w:val="22"/>
          <w:szCs w:val="22"/>
          <w:lang w:val="fr-CA"/>
        </w:rPr>
        <w:t xml:space="preserve"> par une professeure ou un professeur de français </w:t>
      </w:r>
    </w:p>
    <w:p w14:paraId="3F95541A" w14:textId="77777777" w:rsidR="00297E05" w:rsidRPr="00251378" w:rsidRDefault="00297E05" w:rsidP="000E331A">
      <w:pPr>
        <w:spacing w:before="12"/>
        <w:ind w:left="142"/>
        <w:rPr>
          <w:rFonts w:ascii="Calibri" w:hAnsi="Calibri" w:cs="Calibri"/>
          <w:sz w:val="22"/>
          <w:szCs w:val="22"/>
          <w:lang w:val="fr-CA"/>
        </w:rPr>
      </w:pPr>
      <w:r w:rsidRPr="00251378">
        <w:rPr>
          <w:rStyle w:val="katex-mathml"/>
          <w:rFonts w:ascii="Calibri" w:hAnsi="Calibri" w:cs="Calibri"/>
          <w:sz w:val="22"/>
          <w:szCs w:val="22"/>
          <w:lang w:val="fr-CA"/>
        </w:rPr>
        <w:t>□</w:t>
      </w:r>
      <w:r w:rsidRPr="00251378">
        <w:rPr>
          <w:rFonts w:ascii="Calibri" w:hAnsi="Calibri" w:cs="Calibri"/>
          <w:sz w:val="22"/>
          <w:szCs w:val="22"/>
          <w:lang w:val="fr-CA"/>
        </w:rPr>
        <w:t xml:space="preserve">par une professeure ou un professeur de mon programme d'études </w:t>
      </w:r>
    </w:p>
    <w:p w14:paraId="4901F711" w14:textId="77777777" w:rsidR="00297E05" w:rsidRPr="00251378" w:rsidRDefault="00297E05" w:rsidP="000E331A">
      <w:pPr>
        <w:spacing w:before="12"/>
        <w:ind w:left="142"/>
        <w:rPr>
          <w:rFonts w:ascii="Calibri" w:hAnsi="Calibri" w:cs="Calibri"/>
          <w:sz w:val="22"/>
          <w:szCs w:val="22"/>
          <w:lang w:val="fr-CA"/>
        </w:rPr>
      </w:pPr>
      <w:r w:rsidRPr="00251378">
        <w:rPr>
          <w:rStyle w:val="mord"/>
          <w:rFonts w:ascii="Calibri" w:hAnsi="Calibri" w:cs="Calibri"/>
          <w:sz w:val="22"/>
          <w:szCs w:val="22"/>
          <w:lang w:val="fr-CA"/>
        </w:rPr>
        <w:t>□</w:t>
      </w:r>
      <w:r w:rsidRPr="00251378">
        <w:rPr>
          <w:rFonts w:ascii="Calibri" w:hAnsi="Calibri" w:cs="Calibri"/>
          <w:sz w:val="22"/>
          <w:szCs w:val="22"/>
          <w:lang w:val="fr-CA"/>
        </w:rPr>
        <w:t xml:space="preserve"> par un courriel </w:t>
      </w:r>
    </w:p>
    <w:p w14:paraId="7A258E77" w14:textId="19941D14" w:rsidR="00345370" w:rsidRPr="007D4DFA" w:rsidRDefault="00297E05" w:rsidP="000E331A">
      <w:pPr>
        <w:tabs>
          <w:tab w:val="left" w:pos="2220"/>
        </w:tabs>
        <w:spacing w:before="12"/>
        <w:ind w:left="142"/>
        <w:rPr>
          <w:rFonts w:ascii="Calibri" w:hAnsi="Calibri" w:cs="Calibri"/>
          <w:sz w:val="22"/>
          <w:szCs w:val="22"/>
          <w:lang w:val="fr-CA"/>
        </w:rPr>
        <w:sectPr w:rsidR="00345370" w:rsidRPr="007D4DFA" w:rsidSect="007D07D9">
          <w:footerReference w:type="default" r:id="rId10"/>
          <w:type w:val="continuous"/>
          <w:pgSz w:w="12260" w:h="15860"/>
          <w:pgMar w:top="540" w:right="740" w:bottom="280" w:left="560" w:header="720" w:footer="567" w:gutter="0"/>
          <w:cols w:space="720"/>
          <w:docGrid w:linePitch="272"/>
        </w:sectPr>
      </w:pPr>
      <w:r w:rsidRPr="00251378">
        <w:rPr>
          <w:rStyle w:val="mord"/>
          <w:rFonts w:ascii="Calibri" w:hAnsi="Calibri" w:cs="Calibri"/>
          <w:sz w:val="22"/>
          <w:szCs w:val="22"/>
          <w:lang w:val="fr-CA"/>
        </w:rPr>
        <w:t>□</w:t>
      </w:r>
      <w:r w:rsidRPr="00251378">
        <w:rPr>
          <w:rFonts w:ascii="Calibri" w:hAnsi="Calibri" w:cs="Calibri"/>
          <w:sz w:val="22"/>
          <w:szCs w:val="22"/>
          <w:lang w:val="fr-CA"/>
        </w:rPr>
        <w:t xml:space="preserve"> autre, précisez :</w:t>
      </w:r>
    </w:p>
    <w:tbl>
      <w:tblPr>
        <w:tblStyle w:val="Grilledutableau"/>
        <w:tblW w:w="10860" w:type="dxa"/>
        <w:tblLook w:val="04A0" w:firstRow="1" w:lastRow="0" w:firstColumn="1" w:lastColumn="0" w:noHBand="0" w:noVBand="1"/>
      </w:tblPr>
      <w:tblGrid>
        <w:gridCol w:w="10860"/>
      </w:tblGrid>
      <w:tr w:rsidR="007D4DFA" w:rsidRPr="007D4DFA" w14:paraId="2494C895" w14:textId="77777777" w:rsidTr="007D4DFA">
        <w:trPr>
          <w:trHeight w:val="528"/>
        </w:trPr>
        <w:tc>
          <w:tcPr>
            <w:tcW w:w="108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12A019" w14:textId="77777777" w:rsidR="007D4DFA" w:rsidRPr="007D4DFA" w:rsidRDefault="007D4DFA" w:rsidP="00915D97">
            <w:pPr>
              <w:spacing w:before="12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bookmarkStart w:id="2" w:name="_Hlk173839933"/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lastRenderedPageBreak/>
              <w:t>FORMAT</w:t>
            </w:r>
            <w:r w:rsidRPr="007D4DFA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fr-FR"/>
              </w:rPr>
              <w:t>I</w:t>
            </w: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ON</w:t>
            </w:r>
            <w:r w:rsidRPr="007D4DF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fr-FR"/>
              </w:rPr>
              <w:t xml:space="preserve"> </w:t>
            </w:r>
            <w:r w:rsidRPr="007D4DFA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fr-FR"/>
              </w:rPr>
              <w:t>L</w:t>
            </w: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I</w:t>
            </w:r>
            <w:r w:rsidRPr="007D4DF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fr-FR"/>
              </w:rPr>
              <w:t>N</w:t>
            </w: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GU</w:t>
            </w:r>
            <w:r w:rsidRPr="007D4DF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fr-FR"/>
              </w:rPr>
              <w:t>I</w:t>
            </w: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STI</w:t>
            </w:r>
            <w:r w:rsidRPr="007D4DFA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fr-FR"/>
              </w:rPr>
              <w:t>QU</w:t>
            </w:r>
            <w:r w:rsidRPr="007D4DFA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E</w:t>
            </w:r>
          </w:p>
        </w:tc>
      </w:tr>
    </w:tbl>
    <w:p w14:paraId="45C90005" w14:textId="77777777" w:rsidR="007D4DFA" w:rsidRPr="00251378" w:rsidRDefault="007D4DFA">
      <w:pPr>
        <w:spacing w:before="11" w:line="240" w:lineRule="exact"/>
        <w:rPr>
          <w:rFonts w:ascii="Calibri" w:hAnsi="Calibri" w:cs="Calibri"/>
          <w:sz w:val="22"/>
          <w:szCs w:val="22"/>
          <w:lang w:val="fr-FR"/>
        </w:rPr>
      </w:pPr>
    </w:p>
    <w:p w14:paraId="7D5D229D" w14:textId="6DAF2366" w:rsidR="00E35B19" w:rsidRDefault="001E1096" w:rsidP="001E1096">
      <w:pPr>
        <w:spacing w:before="12"/>
        <w:ind w:left="152" w:right="2451"/>
        <w:rPr>
          <w:rFonts w:ascii="Calibri" w:eastAsia="Calibri Light" w:hAnsi="Calibri" w:cs="Calibri"/>
          <w:spacing w:val="1"/>
          <w:sz w:val="22"/>
          <w:szCs w:val="22"/>
          <w:lang w:val="fr-FR"/>
        </w:rPr>
      </w:pPr>
      <w:r w:rsidRPr="00251378">
        <w:rPr>
          <w:rFonts w:ascii="Calibri" w:eastAsia="Calibri Light" w:hAnsi="Calibri" w:cs="Calibri"/>
          <w:spacing w:val="1"/>
          <w:sz w:val="22"/>
          <w:szCs w:val="22"/>
          <w:lang w:val="fr-FR"/>
        </w:rPr>
        <w:t>Les rencontres ont lieu une fois par semaine, le même jour à la même heure, et durent 45 minutes.</w:t>
      </w:r>
    </w:p>
    <w:p w14:paraId="4C0C0BD6" w14:textId="77777777" w:rsidR="00012C9A" w:rsidRPr="00251378" w:rsidRDefault="00012C9A" w:rsidP="001E1096">
      <w:pPr>
        <w:spacing w:before="12"/>
        <w:ind w:left="152" w:right="2451"/>
        <w:rPr>
          <w:rFonts w:ascii="Calibri" w:eastAsia="Calibri Light" w:hAnsi="Calibri" w:cs="Calibri"/>
          <w:spacing w:val="1"/>
          <w:sz w:val="22"/>
          <w:szCs w:val="22"/>
          <w:lang w:val="fr-FR"/>
        </w:rPr>
      </w:pPr>
    </w:p>
    <w:p w14:paraId="1ABE4805" w14:textId="07AEC59B" w:rsidR="001E1096" w:rsidRPr="00251378" w:rsidRDefault="007F4D8C" w:rsidP="001E1096">
      <w:pPr>
        <w:spacing w:before="12"/>
        <w:ind w:left="152" w:right="2451"/>
        <w:rPr>
          <w:rFonts w:ascii="Calibri" w:hAnsi="Calibri" w:cs="Calibri"/>
          <w:sz w:val="22"/>
          <w:szCs w:val="22"/>
          <w:lang w:val="fr-CA"/>
        </w:rPr>
      </w:pPr>
      <w:r w:rsidRPr="00251378">
        <w:rPr>
          <w:rFonts w:ascii="Calibri" w:hAnsi="Calibri" w:cs="Calibri"/>
          <w:sz w:val="22"/>
          <w:szCs w:val="22"/>
          <w:lang w:val="fr-CA"/>
        </w:rPr>
        <w:t>Indiquez vos disponibilités (</w:t>
      </w:r>
      <w:r w:rsidR="00870F58" w:rsidRPr="00251378">
        <w:rPr>
          <w:rFonts w:ascii="Calibri" w:hAnsi="Calibri" w:cs="Calibri"/>
          <w:sz w:val="22"/>
          <w:szCs w:val="22"/>
          <w:lang w:val="fr-CA"/>
        </w:rPr>
        <w:t>cochez les moments libres pour les rencontres) :</w:t>
      </w:r>
    </w:p>
    <w:p w14:paraId="7905DCBD" w14:textId="77777777" w:rsidR="00E35B19" w:rsidRPr="00251378" w:rsidRDefault="00E35B19">
      <w:pPr>
        <w:spacing w:line="200" w:lineRule="exact"/>
        <w:rPr>
          <w:rFonts w:ascii="Calibri" w:hAnsi="Calibri" w:cs="Calibri"/>
          <w:sz w:val="22"/>
          <w:szCs w:val="22"/>
          <w:lang w:val="fr-CA"/>
        </w:rPr>
      </w:pPr>
    </w:p>
    <w:p w14:paraId="17C17D47" w14:textId="77777777" w:rsidR="00E35B19" w:rsidRPr="00251378" w:rsidRDefault="00E35B19">
      <w:pPr>
        <w:spacing w:line="200" w:lineRule="exact"/>
        <w:rPr>
          <w:rFonts w:ascii="Calibri" w:hAnsi="Calibri" w:cs="Calibri"/>
          <w:sz w:val="22"/>
          <w:szCs w:val="22"/>
          <w:lang w:val="fr-CA"/>
        </w:rPr>
      </w:pPr>
    </w:p>
    <w:p w14:paraId="74EFC775" w14:textId="77777777" w:rsidR="00E35B19" w:rsidRPr="00251378" w:rsidRDefault="00E35B19">
      <w:pPr>
        <w:spacing w:before="12" w:line="260" w:lineRule="exact"/>
        <w:rPr>
          <w:rFonts w:ascii="Calibri" w:hAnsi="Calibri" w:cs="Calibri"/>
          <w:sz w:val="22"/>
          <w:szCs w:val="22"/>
          <w:lang w:val="fr-CA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628"/>
        <w:gridCol w:w="1627"/>
        <w:gridCol w:w="1628"/>
        <w:gridCol w:w="1628"/>
        <w:gridCol w:w="1627"/>
      </w:tblGrid>
      <w:tr w:rsidR="00E35B19" w:rsidRPr="00251378" w14:paraId="4D51139E" w14:textId="77777777">
        <w:trPr>
          <w:trHeight w:hRule="exact" w:val="804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3DC53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DE829B4" w14:textId="77777777" w:rsidR="00E35B19" w:rsidRPr="00251378" w:rsidRDefault="00E35B19">
            <w:pPr>
              <w:spacing w:before="16" w:line="240" w:lineRule="exact"/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5E94B827" w14:textId="77777777" w:rsidR="00E35B19" w:rsidRPr="00251378" w:rsidRDefault="008F7FDB">
            <w:pPr>
              <w:ind w:left="532"/>
              <w:rPr>
                <w:rFonts w:ascii="Calibri" w:eastAsia="Calibri Light" w:hAnsi="Calibri" w:cs="Calibri"/>
                <w:sz w:val="22"/>
                <w:szCs w:val="22"/>
              </w:rPr>
            </w:pP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</w:rPr>
              <w:t>L</w:t>
            </w:r>
            <w:r w:rsidRPr="00251378">
              <w:rPr>
                <w:rFonts w:ascii="Calibri" w:eastAsia="Calibri Light" w:hAnsi="Calibri" w:cs="Calibri"/>
                <w:spacing w:val="-3"/>
                <w:sz w:val="22"/>
                <w:szCs w:val="22"/>
              </w:rPr>
              <w:t>U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ND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I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0A69A13D" w14:textId="77777777" w:rsidR="00E35B19" w:rsidRPr="00251378" w:rsidRDefault="00E35B19">
            <w:pPr>
              <w:spacing w:before="16" w:line="24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115B5850" w14:textId="77777777" w:rsidR="00E35B19" w:rsidRPr="00251378" w:rsidRDefault="008F7FDB">
            <w:pPr>
              <w:ind w:left="505"/>
              <w:rPr>
                <w:rFonts w:ascii="Calibri" w:eastAsia="Calibri Light" w:hAnsi="Calibri" w:cs="Calibri"/>
                <w:sz w:val="22"/>
                <w:szCs w:val="22"/>
              </w:rPr>
            </w:pP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MA</w:t>
            </w:r>
            <w:r w:rsidRPr="00251378">
              <w:rPr>
                <w:rFonts w:ascii="Calibri" w:eastAsia="Calibri Light" w:hAnsi="Calibri" w:cs="Calibri"/>
                <w:spacing w:val="-5"/>
                <w:sz w:val="22"/>
                <w:szCs w:val="22"/>
              </w:rPr>
              <w:t>R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D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I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8579C8C" w14:textId="77777777" w:rsidR="00E35B19" w:rsidRPr="00251378" w:rsidRDefault="00E35B19">
            <w:pPr>
              <w:spacing w:before="16" w:line="24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541D9C7F" w14:textId="77777777" w:rsidR="00E35B19" w:rsidRPr="00251378" w:rsidRDefault="008F7FDB">
            <w:pPr>
              <w:ind w:left="345"/>
              <w:rPr>
                <w:rFonts w:ascii="Calibri" w:eastAsia="Calibri Light" w:hAnsi="Calibri" w:cs="Calibri"/>
                <w:sz w:val="22"/>
                <w:szCs w:val="22"/>
              </w:rPr>
            </w:pP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ME</w:t>
            </w:r>
            <w:r w:rsidRPr="00251378">
              <w:rPr>
                <w:rFonts w:ascii="Calibri" w:eastAsia="Calibri Light" w:hAnsi="Calibri" w:cs="Calibri"/>
                <w:spacing w:val="-5"/>
                <w:sz w:val="22"/>
                <w:szCs w:val="22"/>
              </w:rPr>
              <w:t>R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C</w:t>
            </w:r>
            <w:r w:rsidRPr="00251378">
              <w:rPr>
                <w:rFonts w:ascii="Calibri" w:eastAsia="Calibri Light" w:hAnsi="Calibri" w:cs="Calibri"/>
                <w:spacing w:val="-3"/>
                <w:sz w:val="22"/>
                <w:szCs w:val="22"/>
              </w:rPr>
              <w:t>R</w:t>
            </w:r>
            <w:r w:rsidRPr="00251378">
              <w:rPr>
                <w:rFonts w:ascii="Calibri" w:eastAsia="Calibri Light" w:hAnsi="Calibri" w:cs="Calibri"/>
                <w:spacing w:val="-5"/>
                <w:sz w:val="22"/>
                <w:szCs w:val="22"/>
              </w:rPr>
              <w:t>E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D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I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0F0994DF" w14:textId="77777777" w:rsidR="00E35B19" w:rsidRPr="00251378" w:rsidRDefault="00E35B19">
            <w:pPr>
              <w:spacing w:before="16" w:line="24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7DA0F597" w14:textId="77777777" w:rsidR="00E35B19" w:rsidRPr="00251378" w:rsidRDefault="008F7FDB">
            <w:pPr>
              <w:ind w:left="522" w:right="524"/>
              <w:jc w:val="center"/>
              <w:rPr>
                <w:rFonts w:ascii="Calibri" w:eastAsia="Calibri Light" w:hAnsi="Calibri" w:cs="Calibri"/>
                <w:sz w:val="22"/>
                <w:szCs w:val="22"/>
              </w:rPr>
            </w:pP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JE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</w:rPr>
              <w:t>U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D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I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22FAA61B" w14:textId="77777777" w:rsidR="00E35B19" w:rsidRPr="00251378" w:rsidRDefault="00E35B19">
            <w:pPr>
              <w:spacing w:before="16" w:line="24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04C32437" w14:textId="77777777" w:rsidR="00E35B19" w:rsidRPr="00251378" w:rsidRDefault="008F7FDB">
            <w:pPr>
              <w:ind w:left="357"/>
              <w:rPr>
                <w:rFonts w:ascii="Calibri" w:eastAsia="Calibri Light" w:hAnsi="Calibri" w:cs="Calibri"/>
                <w:sz w:val="22"/>
                <w:szCs w:val="22"/>
              </w:rPr>
            </w:pP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VENDR</w:t>
            </w:r>
            <w:r w:rsidRPr="00251378">
              <w:rPr>
                <w:rFonts w:ascii="Calibri" w:eastAsia="Calibri Light" w:hAnsi="Calibri" w:cs="Calibri"/>
                <w:spacing w:val="-5"/>
                <w:sz w:val="22"/>
                <w:szCs w:val="22"/>
              </w:rPr>
              <w:t>E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D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I</w:t>
            </w:r>
          </w:p>
        </w:tc>
      </w:tr>
      <w:tr w:rsidR="00E35B19" w:rsidRPr="00251378" w14:paraId="77DC92DE" w14:textId="77777777">
        <w:trPr>
          <w:trHeight w:hRule="exact" w:val="552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A72BC" w14:textId="77777777" w:rsidR="00E35B19" w:rsidRPr="00251378" w:rsidRDefault="00E35B19">
            <w:pPr>
              <w:spacing w:before="3" w:line="12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20C06413" w14:textId="77777777" w:rsidR="00E35B19" w:rsidRPr="00251378" w:rsidRDefault="008F7FDB">
            <w:pPr>
              <w:ind w:left="347"/>
              <w:rPr>
                <w:rFonts w:ascii="Calibri" w:eastAsia="Calibri Light" w:hAnsi="Calibri" w:cs="Calibri"/>
                <w:sz w:val="22"/>
                <w:szCs w:val="22"/>
              </w:rPr>
            </w:pP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8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h</w:t>
            </w:r>
            <w:r w:rsidRPr="00251378">
              <w:rPr>
                <w:rFonts w:ascii="Calibri" w:eastAsia="Calibri Light" w:hAnsi="Calibri" w:cs="Calibri"/>
                <w:spacing w:val="-3"/>
                <w:sz w:val="22"/>
                <w:szCs w:val="22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pacing w:val="-4"/>
                <w:sz w:val="22"/>
                <w:szCs w:val="22"/>
              </w:rPr>
              <w:t>30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BF536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AD6F6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553A3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67DDC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76579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B19" w:rsidRPr="00251378" w14:paraId="5AFCFAAC" w14:textId="77777777">
        <w:trPr>
          <w:trHeight w:hRule="exact" w:val="54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4C87" w14:textId="77777777" w:rsidR="00E35B19" w:rsidRPr="00251378" w:rsidRDefault="00E35B19">
            <w:pPr>
              <w:spacing w:before="9" w:line="12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3AB3B6E0" w14:textId="77777777" w:rsidR="00E35B19" w:rsidRPr="00251378" w:rsidRDefault="008F7FDB">
            <w:pPr>
              <w:ind w:left="442" w:right="441"/>
              <w:jc w:val="center"/>
              <w:rPr>
                <w:rFonts w:ascii="Calibri" w:eastAsia="Calibri Light" w:hAnsi="Calibri" w:cs="Calibri"/>
                <w:sz w:val="22"/>
                <w:szCs w:val="22"/>
              </w:rPr>
            </w:pP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9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h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B956E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05F92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F503C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5F2BA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D96BF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B19" w:rsidRPr="00251378" w14:paraId="7ED82956" w14:textId="77777777">
        <w:trPr>
          <w:trHeight w:hRule="exact" w:val="54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977CB" w14:textId="77777777" w:rsidR="00E35B19" w:rsidRPr="00251378" w:rsidRDefault="00E35B19">
            <w:pPr>
              <w:spacing w:before="9" w:line="12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6FE58261" w14:textId="77777777" w:rsidR="00E35B19" w:rsidRPr="00251378" w:rsidRDefault="008F7FDB">
            <w:pPr>
              <w:ind w:left="347"/>
              <w:rPr>
                <w:rFonts w:ascii="Calibri" w:eastAsia="Calibri Light" w:hAnsi="Calibri" w:cs="Calibri"/>
                <w:sz w:val="22"/>
                <w:szCs w:val="22"/>
              </w:rPr>
            </w:pP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9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h</w:t>
            </w:r>
            <w:r w:rsidRPr="00251378">
              <w:rPr>
                <w:rFonts w:ascii="Calibri" w:eastAsia="Calibri Light" w:hAnsi="Calibri" w:cs="Calibri"/>
                <w:spacing w:val="-4"/>
                <w:sz w:val="22"/>
                <w:szCs w:val="22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pacing w:val="-3"/>
                <w:sz w:val="22"/>
                <w:szCs w:val="22"/>
              </w:rPr>
              <w:t>3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7C90F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92E2C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D3324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FA7CC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50E08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B19" w:rsidRPr="00251378" w14:paraId="1CC94511" w14:textId="77777777">
        <w:trPr>
          <w:trHeight w:hRule="exact" w:val="54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6BFAE" w14:textId="77777777" w:rsidR="00E35B19" w:rsidRPr="00251378" w:rsidRDefault="00E35B19">
            <w:pPr>
              <w:spacing w:before="9" w:line="12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0EE43E5F" w14:textId="77777777" w:rsidR="00E35B19" w:rsidRPr="00251378" w:rsidRDefault="008F7FDB">
            <w:pPr>
              <w:ind w:left="390" w:right="385"/>
              <w:jc w:val="center"/>
              <w:rPr>
                <w:rFonts w:ascii="Calibri" w:eastAsia="Calibri Light" w:hAnsi="Calibri" w:cs="Calibri"/>
                <w:sz w:val="22"/>
                <w:szCs w:val="22"/>
              </w:rPr>
            </w:pP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1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0</w:t>
            </w:r>
            <w:r w:rsidRPr="00251378">
              <w:rPr>
                <w:rFonts w:ascii="Calibri" w:eastAsia="Calibri Light" w:hAnsi="Calibri" w:cs="Calibri"/>
                <w:spacing w:val="-3"/>
                <w:sz w:val="22"/>
                <w:szCs w:val="22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h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972EA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A61E2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A0401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8593A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3EF1F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B19" w:rsidRPr="00251378" w14:paraId="503968DC" w14:textId="77777777">
        <w:trPr>
          <w:trHeight w:hRule="exact" w:val="54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B579E" w14:textId="77777777" w:rsidR="00E35B19" w:rsidRPr="00251378" w:rsidRDefault="00E35B19">
            <w:pPr>
              <w:spacing w:before="9" w:line="12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610D3C50" w14:textId="77777777" w:rsidR="00E35B19" w:rsidRPr="00251378" w:rsidRDefault="008F7FDB">
            <w:pPr>
              <w:ind w:left="292"/>
              <w:rPr>
                <w:rFonts w:ascii="Calibri" w:eastAsia="Calibri Light" w:hAnsi="Calibri" w:cs="Calibri"/>
                <w:sz w:val="22"/>
                <w:szCs w:val="22"/>
              </w:rPr>
            </w:pP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1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0</w:t>
            </w:r>
            <w:r w:rsidRPr="00251378">
              <w:rPr>
                <w:rFonts w:ascii="Calibri" w:eastAsia="Calibri Light" w:hAnsi="Calibri" w:cs="Calibri"/>
                <w:spacing w:val="-3"/>
                <w:sz w:val="22"/>
                <w:szCs w:val="22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h</w:t>
            </w:r>
            <w:r w:rsidRPr="00251378">
              <w:rPr>
                <w:rFonts w:ascii="Calibri" w:eastAsia="Calibri Light" w:hAnsi="Calibri" w:cs="Calibri"/>
                <w:spacing w:val="-4"/>
                <w:sz w:val="22"/>
                <w:szCs w:val="22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3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FA2E7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94997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8FF3E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4E21D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33E4A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B19" w:rsidRPr="00251378" w14:paraId="65688078" w14:textId="77777777">
        <w:trPr>
          <w:trHeight w:hRule="exact" w:val="54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8A0CE" w14:textId="77777777" w:rsidR="00E35B19" w:rsidRPr="00251378" w:rsidRDefault="00E35B19">
            <w:pPr>
              <w:spacing w:before="9" w:line="12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3FBDD35B" w14:textId="77777777" w:rsidR="00E35B19" w:rsidRPr="00251378" w:rsidRDefault="008F7FDB">
            <w:pPr>
              <w:ind w:left="387" w:right="388"/>
              <w:jc w:val="center"/>
              <w:rPr>
                <w:rFonts w:ascii="Calibri" w:eastAsia="Calibri Light" w:hAnsi="Calibri" w:cs="Calibri"/>
                <w:sz w:val="22"/>
                <w:szCs w:val="22"/>
              </w:rPr>
            </w:pP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1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1</w:t>
            </w:r>
            <w:r w:rsidRPr="00251378">
              <w:rPr>
                <w:rFonts w:ascii="Calibri" w:eastAsia="Calibri Light" w:hAnsi="Calibri" w:cs="Calibri"/>
                <w:spacing w:val="-3"/>
                <w:sz w:val="22"/>
                <w:szCs w:val="22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h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21FB3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70777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660BC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9D38D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5BE76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B19" w:rsidRPr="00251378" w14:paraId="2895F194" w14:textId="77777777">
        <w:trPr>
          <w:trHeight w:hRule="exact" w:val="54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55FFF" w14:textId="77777777" w:rsidR="00E35B19" w:rsidRPr="00251378" w:rsidRDefault="00E35B19">
            <w:pPr>
              <w:spacing w:before="9" w:line="12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5010A2C3" w14:textId="77777777" w:rsidR="00E35B19" w:rsidRPr="00251378" w:rsidRDefault="008F7FDB">
            <w:pPr>
              <w:ind w:left="292"/>
              <w:rPr>
                <w:rFonts w:ascii="Calibri" w:eastAsia="Calibri Light" w:hAnsi="Calibri" w:cs="Calibri"/>
                <w:sz w:val="22"/>
                <w:szCs w:val="22"/>
              </w:rPr>
            </w:pP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1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1</w:t>
            </w:r>
            <w:r w:rsidRPr="00251378">
              <w:rPr>
                <w:rFonts w:ascii="Calibri" w:eastAsia="Calibri Light" w:hAnsi="Calibri" w:cs="Calibri"/>
                <w:spacing w:val="-3"/>
                <w:sz w:val="22"/>
                <w:szCs w:val="22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h</w:t>
            </w:r>
            <w:r w:rsidRPr="00251378">
              <w:rPr>
                <w:rFonts w:ascii="Calibri" w:eastAsia="Calibri Light" w:hAnsi="Calibri" w:cs="Calibri"/>
                <w:spacing w:val="-4"/>
                <w:sz w:val="22"/>
                <w:szCs w:val="22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3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0E6B0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EAB3B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BC03D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ABAC8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C3D3C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B19" w:rsidRPr="00251378" w14:paraId="59A54592" w14:textId="77777777">
        <w:trPr>
          <w:trHeight w:hRule="exact" w:val="54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178E2" w14:textId="77777777" w:rsidR="00E35B19" w:rsidRPr="00251378" w:rsidRDefault="00E35B19">
            <w:pPr>
              <w:spacing w:before="9" w:line="12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05673FD6" w14:textId="77777777" w:rsidR="00E35B19" w:rsidRPr="00251378" w:rsidRDefault="008F7FDB">
            <w:pPr>
              <w:ind w:left="390" w:right="385"/>
              <w:jc w:val="center"/>
              <w:rPr>
                <w:rFonts w:ascii="Calibri" w:eastAsia="Calibri Light" w:hAnsi="Calibri" w:cs="Calibri"/>
                <w:sz w:val="22"/>
                <w:szCs w:val="22"/>
              </w:rPr>
            </w:pP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1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2</w:t>
            </w:r>
            <w:r w:rsidRPr="00251378">
              <w:rPr>
                <w:rFonts w:ascii="Calibri" w:eastAsia="Calibri Light" w:hAnsi="Calibri" w:cs="Calibri"/>
                <w:spacing w:val="-3"/>
                <w:sz w:val="22"/>
                <w:szCs w:val="22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h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89E07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34F9B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1B7B7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1A91F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1C23B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B19" w:rsidRPr="00251378" w14:paraId="145960AD" w14:textId="77777777">
        <w:trPr>
          <w:trHeight w:hRule="exact" w:val="54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AE0DC" w14:textId="77777777" w:rsidR="00E35B19" w:rsidRPr="00251378" w:rsidRDefault="00E35B19">
            <w:pPr>
              <w:spacing w:before="9" w:line="12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03412434" w14:textId="77777777" w:rsidR="00E35B19" w:rsidRPr="00251378" w:rsidRDefault="008F7FDB">
            <w:pPr>
              <w:ind w:left="292"/>
              <w:rPr>
                <w:rFonts w:ascii="Calibri" w:eastAsia="Calibri Light" w:hAnsi="Calibri" w:cs="Calibri"/>
                <w:sz w:val="22"/>
                <w:szCs w:val="22"/>
              </w:rPr>
            </w:pP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1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2</w:t>
            </w:r>
            <w:r w:rsidRPr="00251378">
              <w:rPr>
                <w:rFonts w:ascii="Calibri" w:eastAsia="Calibri Light" w:hAnsi="Calibri" w:cs="Calibri"/>
                <w:spacing w:val="-3"/>
                <w:sz w:val="22"/>
                <w:szCs w:val="22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h</w:t>
            </w:r>
            <w:r w:rsidRPr="00251378">
              <w:rPr>
                <w:rFonts w:ascii="Calibri" w:eastAsia="Calibri Light" w:hAnsi="Calibri" w:cs="Calibri"/>
                <w:spacing w:val="-4"/>
                <w:sz w:val="22"/>
                <w:szCs w:val="22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3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68EEB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5B7C5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7EECA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0765A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932AA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B19" w:rsidRPr="00251378" w14:paraId="316D3BA2" w14:textId="77777777">
        <w:trPr>
          <w:trHeight w:hRule="exact" w:val="54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E9A2C" w14:textId="77777777" w:rsidR="00E35B19" w:rsidRPr="00251378" w:rsidRDefault="00E35B19">
            <w:pPr>
              <w:spacing w:before="9" w:line="12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4DCD7535" w14:textId="77777777" w:rsidR="00E35B19" w:rsidRPr="00251378" w:rsidRDefault="008F7FDB">
            <w:pPr>
              <w:ind w:left="387" w:right="388"/>
              <w:jc w:val="center"/>
              <w:rPr>
                <w:rFonts w:ascii="Calibri" w:eastAsia="Calibri Light" w:hAnsi="Calibri" w:cs="Calibri"/>
                <w:sz w:val="22"/>
                <w:szCs w:val="22"/>
              </w:rPr>
            </w:pP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1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3</w:t>
            </w:r>
            <w:r w:rsidRPr="00251378">
              <w:rPr>
                <w:rFonts w:ascii="Calibri" w:eastAsia="Calibri Light" w:hAnsi="Calibri" w:cs="Calibri"/>
                <w:spacing w:val="-3"/>
                <w:sz w:val="22"/>
                <w:szCs w:val="22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h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64952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7AB2E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EB5C3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FE090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6F5B7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B19" w:rsidRPr="00251378" w14:paraId="18D7C689" w14:textId="77777777">
        <w:trPr>
          <w:trHeight w:hRule="exact" w:val="54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57AA3" w14:textId="77777777" w:rsidR="00E35B19" w:rsidRPr="00251378" w:rsidRDefault="00E35B19">
            <w:pPr>
              <w:spacing w:before="9" w:line="12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6F8E8F50" w14:textId="77777777" w:rsidR="00E35B19" w:rsidRPr="00251378" w:rsidRDefault="008F7FDB">
            <w:pPr>
              <w:ind w:left="292"/>
              <w:rPr>
                <w:rFonts w:ascii="Calibri" w:eastAsia="Calibri Light" w:hAnsi="Calibri" w:cs="Calibri"/>
                <w:sz w:val="22"/>
                <w:szCs w:val="22"/>
              </w:rPr>
            </w:pP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1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3</w:t>
            </w:r>
            <w:r w:rsidRPr="00251378">
              <w:rPr>
                <w:rFonts w:ascii="Calibri" w:eastAsia="Calibri Light" w:hAnsi="Calibri" w:cs="Calibri"/>
                <w:spacing w:val="-3"/>
                <w:sz w:val="22"/>
                <w:szCs w:val="22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h</w:t>
            </w:r>
            <w:r w:rsidRPr="00251378">
              <w:rPr>
                <w:rFonts w:ascii="Calibri" w:eastAsia="Calibri Light" w:hAnsi="Calibri" w:cs="Calibri"/>
                <w:spacing w:val="-4"/>
                <w:sz w:val="22"/>
                <w:szCs w:val="22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3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CD092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A4915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26E84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68729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BF521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B19" w:rsidRPr="00251378" w14:paraId="625AE284" w14:textId="77777777">
        <w:trPr>
          <w:trHeight w:hRule="exact" w:val="54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83D8D" w14:textId="77777777" w:rsidR="00E35B19" w:rsidRPr="00251378" w:rsidRDefault="00E35B19">
            <w:pPr>
              <w:spacing w:before="9" w:line="12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708E2482" w14:textId="77777777" w:rsidR="00E35B19" w:rsidRPr="00251378" w:rsidRDefault="008F7FDB">
            <w:pPr>
              <w:ind w:left="387" w:right="388"/>
              <w:jc w:val="center"/>
              <w:rPr>
                <w:rFonts w:ascii="Calibri" w:eastAsia="Calibri Light" w:hAnsi="Calibri" w:cs="Calibri"/>
                <w:sz w:val="22"/>
                <w:szCs w:val="22"/>
              </w:rPr>
            </w:pP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1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4</w:t>
            </w:r>
            <w:r w:rsidRPr="00251378">
              <w:rPr>
                <w:rFonts w:ascii="Calibri" w:eastAsia="Calibri Light" w:hAnsi="Calibri" w:cs="Calibri"/>
                <w:spacing w:val="-3"/>
                <w:sz w:val="22"/>
                <w:szCs w:val="22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h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B8AB6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528C7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A5122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73C1F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A68FF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B19" w:rsidRPr="00251378" w14:paraId="38DE2210" w14:textId="77777777">
        <w:trPr>
          <w:trHeight w:hRule="exact" w:val="54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0C0A9" w14:textId="77777777" w:rsidR="00E35B19" w:rsidRPr="00251378" w:rsidRDefault="00E35B19">
            <w:pPr>
              <w:spacing w:before="9" w:line="12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3EDC0403" w14:textId="77777777" w:rsidR="00E35B19" w:rsidRPr="00251378" w:rsidRDefault="008F7FDB">
            <w:pPr>
              <w:ind w:left="292"/>
              <w:rPr>
                <w:rFonts w:ascii="Calibri" w:eastAsia="Calibri Light" w:hAnsi="Calibri" w:cs="Calibri"/>
                <w:sz w:val="22"/>
                <w:szCs w:val="22"/>
              </w:rPr>
            </w:pP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1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4</w:t>
            </w:r>
            <w:r w:rsidRPr="00251378">
              <w:rPr>
                <w:rFonts w:ascii="Calibri" w:eastAsia="Calibri Light" w:hAnsi="Calibri" w:cs="Calibri"/>
                <w:spacing w:val="-3"/>
                <w:sz w:val="22"/>
                <w:szCs w:val="22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h</w:t>
            </w:r>
            <w:r w:rsidRPr="00251378">
              <w:rPr>
                <w:rFonts w:ascii="Calibri" w:eastAsia="Calibri Light" w:hAnsi="Calibri" w:cs="Calibri"/>
                <w:spacing w:val="-4"/>
                <w:sz w:val="22"/>
                <w:szCs w:val="22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3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2C128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8DBBF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FB6A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3E0DC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6191D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B19" w:rsidRPr="00251378" w14:paraId="49B7A0A1" w14:textId="77777777">
        <w:trPr>
          <w:trHeight w:hRule="exact" w:val="54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D7FF4" w14:textId="77777777" w:rsidR="00E35B19" w:rsidRPr="00251378" w:rsidRDefault="00E35B19">
            <w:pPr>
              <w:spacing w:before="9" w:line="12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32B279B3" w14:textId="77777777" w:rsidR="00E35B19" w:rsidRPr="00251378" w:rsidRDefault="008F7FDB">
            <w:pPr>
              <w:ind w:left="387" w:right="388"/>
              <w:jc w:val="center"/>
              <w:rPr>
                <w:rFonts w:ascii="Calibri" w:eastAsia="Calibri Light" w:hAnsi="Calibri" w:cs="Calibri"/>
                <w:sz w:val="22"/>
                <w:szCs w:val="22"/>
              </w:rPr>
            </w:pP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1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5</w:t>
            </w:r>
            <w:r w:rsidRPr="00251378">
              <w:rPr>
                <w:rFonts w:ascii="Calibri" w:eastAsia="Calibri Light" w:hAnsi="Calibri" w:cs="Calibri"/>
                <w:spacing w:val="-3"/>
                <w:sz w:val="22"/>
                <w:szCs w:val="22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h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39B80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13E50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06179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833B3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44494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B19" w:rsidRPr="00251378" w14:paraId="0C2261B1" w14:textId="77777777">
        <w:trPr>
          <w:trHeight w:hRule="exact" w:val="54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A298A" w14:textId="77777777" w:rsidR="00E35B19" w:rsidRPr="00251378" w:rsidRDefault="00E35B19">
            <w:pPr>
              <w:spacing w:before="9" w:line="12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49385FEF" w14:textId="77777777" w:rsidR="00E35B19" w:rsidRPr="00251378" w:rsidRDefault="008F7FDB">
            <w:pPr>
              <w:ind w:left="292"/>
              <w:rPr>
                <w:rFonts w:ascii="Calibri" w:eastAsia="Calibri Light" w:hAnsi="Calibri" w:cs="Calibri"/>
                <w:sz w:val="22"/>
                <w:szCs w:val="22"/>
              </w:rPr>
            </w:pP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1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5</w:t>
            </w:r>
            <w:r w:rsidRPr="00251378">
              <w:rPr>
                <w:rFonts w:ascii="Calibri" w:eastAsia="Calibri Light" w:hAnsi="Calibri" w:cs="Calibri"/>
                <w:spacing w:val="-3"/>
                <w:sz w:val="22"/>
                <w:szCs w:val="22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h</w:t>
            </w:r>
            <w:r w:rsidRPr="00251378">
              <w:rPr>
                <w:rFonts w:ascii="Calibri" w:eastAsia="Calibri Light" w:hAnsi="Calibri" w:cs="Calibri"/>
                <w:spacing w:val="-4"/>
                <w:sz w:val="22"/>
                <w:szCs w:val="22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</w:rPr>
              <w:t>3</w:t>
            </w:r>
            <w:r w:rsidRPr="00251378">
              <w:rPr>
                <w:rFonts w:ascii="Calibri" w:eastAsia="Calibri Light" w:hAnsi="Calibri" w:cs="Calibri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534A2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0F867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6612F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B12C8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C39CE" w14:textId="77777777" w:rsidR="00E35B19" w:rsidRPr="00251378" w:rsidRDefault="00E35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0A6C37" w14:textId="77777777" w:rsidR="00E35B19" w:rsidRPr="00251378" w:rsidRDefault="00E35B19">
      <w:pPr>
        <w:rPr>
          <w:rFonts w:ascii="Calibri" w:hAnsi="Calibri" w:cs="Calibri"/>
          <w:sz w:val="22"/>
          <w:szCs w:val="22"/>
        </w:rPr>
        <w:sectPr w:rsidR="00E35B19" w:rsidRPr="00251378" w:rsidSect="007D07D9">
          <w:headerReference w:type="default" r:id="rId11"/>
          <w:footerReference w:type="default" r:id="rId12"/>
          <w:pgSz w:w="12260" w:h="15860"/>
          <w:pgMar w:top="1280" w:right="700" w:bottom="280" w:left="700" w:header="984" w:footer="567" w:gutter="0"/>
          <w:pgNumType w:start="2"/>
          <w:cols w:space="720"/>
          <w:docGrid w:linePitch="272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60"/>
      </w:tblGrid>
      <w:tr w:rsidR="007D4DFA" w:rsidRPr="00BF6563" w14:paraId="10E20C25" w14:textId="77777777" w:rsidTr="00915D97">
        <w:trPr>
          <w:trHeight w:val="528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ED339D" w14:textId="6EA2D7C4" w:rsidR="007D4DFA" w:rsidRPr="00BF6563" w:rsidRDefault="007D4DFA" w:rsidP="007D4DFA">
            <w:pPr>
              <w:spacing w:line="240" w:lineRule="exact"/>
              <w:ind w:left="20" w:right="-33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CA"/>
              </w:rPr>
            </w:pPr>
            <w:r w:rsidRPr="00BF6563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fr-CA"/>
              </w:rPr>
              <w:lastRenderedPageBreak/>
              <w:t>E</w:t>
            </w:r>
            <w:r w:rsidRPr="00BF656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fr-CA"/>
              </w:rPr>
              <w:t>N</w:t>
            </w:r>
            <w:r w:rsidRPr="00BF6563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fr-CA"/>
              </w:rPr>
              <w:t>G</w:t>
            </w:r>
            <w:r w:rsidRPr="00BF656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fr-CA"/>
              </w:rPr>
              <w:t>A</w:t>
            </w:r>
            <w:r w:rsidRPr="00BF6563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fr-CA"/>
              </w:rPr>
              <w:t>GE</w:t>
            </w:r>
            <w:r w:rsidRPr="00BF656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fr-CA"/>
              </w:rPr>
              <w:t>M</w:t>
            </w:r>
            <w:r w:rsidRPr="00BF6563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fr-CA"/>
              </w:rPr>
              <w:t>E</w:t>
            </w:r>
            <w:r w:rsidRPr="00BF6563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lang w:val="fr-CA"/>
              </w:rPr>
              <w:t>N</w:t>
            </w:r>
            <w:r w:rsidRPr="00BF6563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fr-CA"/>
              </w:rPr>
              <w:t>T</w:t>
            </w:r>
            <w:r w:rsidRPr="00BF6563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fr-CA"/>
              </w:rPr>
              <w:t xml:space="preserve"> </w:t>
            </w:r>
            <w:r w:rsidRPr="00BF6563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fr-CA"/>
              </w:rPr>
              <w:t>AU</w:t>
            </w:r>
            <w:r w:rsidRPr="00BF6563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lang w:val="fr-CA"/>
              </w:rPr>
              <w:t xml:space="preserve"> </w:t>
            </w:r>
            <w:r w:rsidRPr="00BF656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fr-CA"/>
              </w:rPr>
              <w:t>P</w:t>
            </w:r>
            <w:r w:rsidRPr="00BF6563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fr-CA"/>
              </w:rPr>
              <w:t>R</w:t>
            </w:r>
            <w:r w:rsidRPr="00BF6563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fr-CA"/>
              </w:rPr>
              <w:t>O</w:t>
            </w:r>
            <w:r w:rsidRPr="00BF6563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fr-CA"/>
              </w:rPr>
              <w:t>GR</w:t>
            </w:r>
            <w:r w:rsidRPr="00BF6563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lang w:val="fr-CA"/>
              </w:rPr>
              <w:t>A</w:t>
            </w:r>
            <w:r w:rsidRPr="00BF656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fr-CA"/>
              </w:rPr>
              <w:t>MM</w:t>
            </w:r>
            <w:r w:rsidRPr="00BF6563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fr-CA"/>
              </w:rPr>
              <w:t>E</w:t>
            </w:r>
            <w:r w:rsidRPr="00BF6563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fr-CA"/>
              </w:rPr>
              <w:t xml:space="preserve"> </w:t>
            </w:r>
            <w:r w:rsidRPr="00BF656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fr-CA"/>
              </w:rPr>
              <w:t>D</w:t>
            </w:r>
            <w:r w:rsidRPr="00BF6563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fr-CA"/>
              </w:rPr>
              <w:t>E</w:t>
            </w:r>
            <w:r w:rsidRPr="00BF656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fr-CA"/>
              </w:rPr>
              <w:t xml:space="preserve"> </w:t>
            </w:r>
            <w:r w:rsidRPr="00BF6563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fr-CA"/>
              </w:rPr>
              <w:t>M</w:t>
            </w:r>
            <w:r w:rsidRPr="00BF6563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fr-CA"/>
              </w:rPr>
              <w:t>O</w:t>
            </w:r>
            <w:r w:rsidRPr="00BF656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fr-CA"/>
              </w:rPr>
              <w:t>N</w:t>
            </w:r>
            <w:r w:rsidRPr="00BF6563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fr-CA"/>
              </w:rPr>
              <w:t>ITOR</w:t>
            </w:r>
            <w:r w:rsidRPr="00BF6563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lang w:val="fr-CA"/>
              </w:rPr>
              <w:t>A</w:t>
            </w:r>
            <w:r w:rsidRPr="00BF6563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fr-CA"/>
              </w:rPr>
              <w:t>T</w:t>
            </w:r>
          </w:p>
        </w:tc>
      </w:tr>
    </w:tbl>
    <w:p w14:paraId="10E63434" w14:textId="77777777" w:rsidR="00E35B19" w:rsidRPr="00BF6563" w:rsidRDefault="00E35B19">
      <w:pPr>
        <w:spacing w:line="160" w:lineRule="exact"/>
        <w:rPr>
          <w:rFonts w:ascii="Calibri" w:hAnsi="Calibri" w:cs="Calibri"/>
          <w:sz w:val="22"/>
          <w:szCs w:val="22"/>
          <w:lang w:val="fr-CA"/>
        </w:rPr>
      </w:pPr>
    </w:p>
    <w:p w14:paraId="6A6D6789" w14:textId="77777777" w:rsidR="00E35B19" w:rsidRPr="00BF6563" w:rsidRDefault="00E35B19">
      <w:pPr>
        <w:spacing w:line="200" w:lineRule="exact"/>
        <w:rPr>
          <w:rFonts w:ascii="Calibri" w:hAnsi="Calibri" w:cs="Calibri"/>
          <w:sz w:val="22"/>
          <w:szCs w:val="22"/>
          <w:lang w:val="fr-CA"/>
        </w:rPr>
      </w:pPr>
    </w:p>
    <w:p w14:paraId="135430BB" w14:textId="77777777" w:rsidR="009900BE" w:rsidRPr="00251378" w:rsidRDefault="00F72EEB" w:rsidP="00324329">
      <w:pPr>
        <w:spacing w:line="276" w:lineRule="auto"/>
        <w:rPr>
          <w:rFonts w:ascii="Calibri" w:hAnsi="Calibri" w:cs="Calibri"/>
          <w:sz w:val="22"/>
          <w:szCs w:val="22"/>
          <w:lang w:val="fr-CA" w:eastAsia="fr-CA"/>
        </w:rPr>
      </w:pPr>
      <w:r w:rsidRPr="00F72EEB">
        <w:rPr>
          <w:rFonts w:ascii="Calibri" w:hAnsi="Calibri" w:cs="Calibri"/>
          <w:sz w:val="22"/>
          <w:szCs w:val="22"/>
          <w:lang w:val="fr-CA" w:eastAsia="fr-CA"/>
        </w:rPr>
        <w:t xml:space="preserve">Nous vous remercions pour la confiance que vous nous accordez et nous avons le plaisir de vous accompagner tout au long du semestre (8-9 rencontres). </w:t>
      </w:r>
    </w:p>
    <w:p w14:paraId="28422A41" w14:textId="77777777" w:rsidR="009900BE" w:rsidRPr="00251378" w:rsidRDefault="009900BE" w:rsidP="00324329">
      <w:pPr>
        <w:spacing w:line="276" w:lineRule="auto"/>
        <w:rPr>
          <w:rFonts w:ascii="Calibri" w:hAnsi="Calibri" w:cs="Calibri"/>
          <w:sz w:val="22"/>
          <w:szCs w:val="22"/>
          <w:lang w:val="fr-CA" w:eastAsia="fr-CA"/>
        </w:rPr>
      </w:pPr>
    </w:p>
    <w:p w14:paraId="15C50EFF" w14:textId="77777777" w:rsidR="009900BE" w:rsidRPr="00251378" w:rsidRDefault="00F72EEB" w:rsidP="00324329">
      <w:pPr>
        <w:spacing w:line="276" w:lineRule="auto"/>
        <w:rPr>
          <w:rFonts w:ascii="Calibri" w:hAnsi="Calibri" w:cs="Calibri"/>
          <w:sz w:val="22"/>
          <w:szCs w:val="22"/>
          <w:lang w:val="fr-CA" w:eastAsia="fr-CA"/>
        </w:rPr>
      </w:pPr>
      <w:r w:rsidRPr="00F72EEB">
        <w:rPr>
          <w:rFonts w:ascii="Calibri" w:hAnsi="Calibri" w:cs="Calibri"/>
          <w:sz w:val="22"/>
          <w:szCs w:val="22"/>
          <w:lang w:val="fr-CA" w:eastAsia="fr-CA"/>
        </w:rPr>
        <w:t xml:space="preserve">Toutefois, afin d'assurer le bon fonctionnement du CAF et d'atteindre nos objectifs, votre collaboration sera essentielle. </w:t>
      </w:r>
    </w:p>
    <w:p w14:paraId="0FD76018" w14:textId="77777777" w:rsidR="009900BE" w:rsidRPr="00251378" w:rsidRDefault="009900BE" w:rsidP="00324329">
      <w:pPr>
        <w:spacing w:line="276" w:lineRule="auto"/>
        <w:rPr>
          <w:rFonts w:ascii="Calibri" w:hAnsi="Calibri" w:cs="Calibri"/>
          <w:sz w:val="22"/>
          <w:szCs w:val="22"/>
          <w:lang w:val="fr-CA" w:eastAsia="fr-CA"/>
        </w:rPr>
      </w:pPr>
    </w:p>
    <w:p w14:paraId="033C570E" w14:textId="43DCFCB4" w:rsidR="00F72EEB" w:rsidRPr="00F72EEB" w:rsidRDefault="00F72EEB" w:rsidP="00324329">
      <w:pPr>
        <w:spacing w:line="276" w:lineRule="auto"/>
        <w:rPr>
          <w:rFonts w:ascii="Calibri" w:hAnsi="Calibri" w:cs="Calibri"/>
          <w:sz w:val="22"/>
          <w:szCs w:val="22"/>
          <w:lang w:val="fr-CA" w:eastAsia="fr-CA"/>
        </w:rPr>
      </w:pPr>
      <w:r w:rsidRPr="00F72EEB">
        <w:rPr>
          <w:rFonts w:ascii="Calibri" w:hAnsi="Calibri" w:cs="Calibri"/>
          <w:sz w:val="22"/>
          <w:szCs w:val="22"/>
          <w:lang w:val="fr-CA" w:eastAsia="fr-CA"/>
        </w:rPr>
        <w:t xml:space="preserve">Pour la durée du programme, nous vous demandons : </w:t>
      </w:r>
    </w:p>
    <w:p w14:paraId="3CE460BE" w14:textId="74BE4581" w:rsidR="00F72EEB" w:rsidRPr="00F72EEB" w:rsidRDefault="009900BE" w:rsidP="00324329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  <w:lang w:val="fr-CA" w:eastAsia="fr-CA"/>
        </w:rPr>
      </w:pPr>
      <w:r w:rsidRPr="00251378">
        <w:rPr>
          <w:rFonts w:ascii="Calibri" w:hAnsi="Calibri" w:cs="Calibri"/>
          <w:sz w:val="22"/>
          <w:szCs w:val="22"/>
          <w:lang w:val="fr-CA" w:eastAsia="fr-CA"/>
        </w:rPr>
        <w:t>De</w:t>
      </w:r>
      <w:r w:rsidR="00F72EEB" w:rsidRPr="00F72EEB">
        <w:rPr>
          <w:rFonts w:ascii="Calibri" w:hAnsi="Calibri" w:cs="Calibri"/>
          <w:sz w:val="22"/>
          <w:szCs w:val="22"/>
          <w:lang w:val="fr-CA" w:eastAsia="fr-CA"/>
        </w:rPr>
        <w:t xml:space="preserve"> vérifier régulièrement votre courriel étudiant</w:t>
      </w:r>
      <w:r w:rsidR="006E2474" w:rsidRPr="00251378">
        <w:rPr>
          <w:rFonts w:ascii="Calibri" w:hAnsi="Calibri" w:cs="Calibri"/>
          <w:sz w:val="22"/>
          <w:szCs w:val="22"/>
          <w:lang w:val="fr-CA" w:eastAsia="fr-CA"/>
        </w:rPr>
        <w:t xml:space="preserve">, ainsi que vos messages Teams </w:t>
      </w:r>
      <w:r w:rsidR="00F72EEB" w:rsidRPr="00F72EEB">
        <w:rPr>
          <w:rFonts w:ascii="Calibri" w:hAnsi="Calibri" w:cs="Calibri"/>
          <w:sz w:val="22"/>
          <w:szCs w:val="22"/>
          <w:lang w:val="fr-CA" w:eastAsia="fr-CA"/>
        </w:rPr>
        <w:t>pendant la semaine ;</w:t>
      </w:r>
    </w:p>
    <w:p w14:paraId="20603CC2" w14:textId="51399FDC" w:rsidR="00F72EEB" w:rsidRPr="00F72EEB" w:rsidRDefault="009900BE" w:rsidP="00324329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  <w:lang w:val="fr-CA" w:eastAsia="fr-CA"/>
        </w:rPr>
      </w:pPr>
      <w:r w:rsidRPr="00251378">
        <w:rPr>
          <w:rFonts w:ascii="Calibri" w:hAnsi="Calibri" w:cs="Calibri"/>
          <w:sz w:val="22"/>
          <w:szCs w:val="22"/>
          <w:lang w:val="fr-CA" w:eastAsia="fr-CA"/>
        </w:rPr>
        <w:t>De</w:t>
      </w:r>
      <w:r w:rsidR="00F72EEB" w:rsidRPr="00F72EEB">
        <w:rPr>
          <w:rFonts w:ascii="Calibri" w:hAnsi="Calibri" w:cs="Calibri"/>
          <w:sz w:val="22"/>
          <w:szCs w:val="22"/>
          <w:lang w:val="fr-CA" w:eastAsia="fr-CA"/>
        </w:rPr>
        <w:t xml:space="preserve"> nous prévenir si vous souhaitez annuler une rencontre ou votre participation au programme ;</w:t>
      </w:r>
    </w:p>
    <w:p w14:paraId="27079FE4" w14:textId="4AE0704E" w:rsidR="00F72EEB" w:rsidRPr="00F72EEB" w:rsidRDefault="009900BE" w:rsidP="00324329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  <w:lang w:val="fr-CA" w:eastAsia="fr-CA"/>
        </w:rPr>
      </w:pPr>
      <w:r w:rsidRPr="00251378">
        <w:rPr>
          <w:rFonts w:ascii="Calibri" w:hAnsi="Calibri" w:cs="Calibri"/>
          <w:sz w:val="22"/>
          <w:szCs w:val="22"/>
          <w:lang w:val="fr-CA" w:eastAsia="fr-CA"/>
        </w:rPr>
        <w:t>D’être</w:t>
      </w:r>
      <w:r w:rsidR="00F72EEB" w:rsidRPr="00F72EEB">
        <w:rPr>
          <w:rFonts w:ascii="Calibri" w:hAnsi="Calibri" w:cs="Calibri"/>
          <w:sz w:val="22"/>
          <w:szCs w:val="22"/>
          <w:lang w:val="fr-CA" w:eastAsia="fr-CA"/>
        </w:rPr>
        <w:t xml:space="preserve"> à l'heure lors de </w:t>
      </w:r>
      <w:r w:rsidR="006E2474" w:rsidRPr="00251378">
        <w:rPr>
          <w:rFonts w:ascii="Calibri" w:hAnsi="Calibri" w:cs="Calibri"/>
          <w:sz w:val="22"/>
          <w:szCs w:val="22"/>
          <w:lang w:val="fr-CA" w:eastAsia="fr-CA"/>
        </w:rPr>
        <w:t>cha</w:t>
      </w:r>
      <w:r w:rsidR="002914BA" w:rsidRPr="00251378">
        <w:rPr>
          <w:rFonts w:ascii="Calibri" w:hAnsi="Calibri" w:cs="Calibri"/>
          <w:sz w:val="22"/>
          <w:szCs w:val="22"/>
          <w:lang w:val="fr-CA" w:eastAsia="fr-CA"/>
        </w:rPr>
        <w:t xml:space="preserve">que </w:t>
      </w:r>
      <w:r w:rsidR="00F72EEB" w:rsidRPr="00F72EEB">
        <w:rPr>
          <w:rFonts w:ascii="Calibri" w:hAnsi="Calibri" w:cs="Calibri"/>
          <w:sz w:val="22"/>
          <w:szCs w:val="22"/>
          <w:lang w:val="fr-CA" w:eastAsia="fr-CA"/>
        </w:rPr>
        <w:t>rencontre.</w:t>
      </w:r>
    </w:p>
    <w:p w14:paraId="6A8DB741" w14:textId="77777777" w:rsidR="00F72EEB" w:rsidRPr="00F72EEB" w:rsidRDefault="00F72EEB" w:rsidP="00324329">
      <w:pPr>
        <w:spacing w:line="276" w:lineRule="auto"/>
        <w:rPr>
          <w:rFonts w:ascii="Calibri" w:hAnsi="Calibri" w:cs="Calibri"/>
          <w:sz w:val="22"/>
          <w:szCs w:val="22"/>
          <w:lang w:val="fr-CA" w:eastAsia="fr-CA"/>
        </w:rPr>
      </w:pPr>
      <w:r w:rsidRPr="00F72EEB">
        <w:rPr>
          <w:rFonts w:ascii="Calibri" w:hAnsi="Calibri" w:cs="Calibri"/>
          <w:sz w:val="22"/>
          <w:szCs w:val="22"/>
          <w:lang w:val="fr-CA" w:eastAsia="fr-CA"/>
        </w:rPr>
        <w:t xml:space="preserve">Il est important de noter que : </w:t>
      </w:r>
    </w:p>
    <w:p w14:paraId="59BC391D" w14:textId="394E2722" w:rsidR="00F72EEB" w:rsidRPr="00F72EEB" w:rsidRDefault="002C2EF0" w:rsidP="0032432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  <w:lang w:val="fr-CA" w:eastAsia="fr-CA"/>
        </w:rPr>
      </w:pPr>
      <w:r w:rsidRPr="00251378">
        <w:rPr>
          <w:rFonts w:ascii="Calibri" w:hAnsi="Calibri" w:cs="Calibri"/>
          <w:sz w:val="22"/>
          <w:szCs w:val="22"/>
          <w:lang w:val="fr-CA" w:eastAsia="fr-CA"/>
        </w:rPr>
        <w:t>Les</w:t>
      </w:r>
      <w:r w:rsidR="00F72EEB" w:rsidRPr="00F72EEB">
        <w:rPr>
          <w:rFonts w:ascii="Calibri" w:hAnsi="Calibri" w:cs="Calibri"/>
          <w:sz w:val="22"/>
          <w:szCs w:val="22"/>
          <w:lang w:val="fr-CA" w:eastAsia="fr-CA"/>
        </w:rPr>
        <w:t xml:space="preserve"> jours fériés sont des congés pour toutes et tous ;</w:t>
      </w:r>
    </w:p>
    <w:p w14:paraId="24E7FB15" w14:textId="61C713D6" w:rsidR="00F72EEB" w:rsidRPr="00F72EEB" w:rsidRDefault="002C2EF0" w:rsidP="0032432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  <w:lang w:val="fr-CA" w:eastAsia="fr-CA"/>
        </w:rPr>
      </w:pPr>
      <w:r w:rsidRPr="00251378">
        <w:rPr>
          <w:rFonts w:ascii="Calibri" w:hAnsi="Calibri" w:cs="Calibri"/>
          <w:sz w:val="22"/>
          <w:szCs w:val="22"/>
          <w:lang w:val="fr-CA" w:eastAsia="fr-CA"/>
        </w:rPr>
        <w:t>Trois</w:t>
      </w:r>
      <w:r w:rsidR="00F72EEB" w:rsidRPr="00F72EEB">
        <w:rPr>
          <w:rFonts w:ascii="Calibri" w:hAnsi="Calibri" w:cs="Calibri"/>
          <w:sz w:val="22"/>
          <w:szCs w:val="22"/>
          <w:lang w:val="fr-CA" w:eastAsia="fr-CA"/>
        </w:rPr>
        <w:t xml:space="preserve"> absences pourraient entraîner l'annulation de votre inscription au programme ;</w:t>
      </w:r>
    </w:p>
    <w:p w14:paraId="72981D88" w14:textId="14B6413F" w:rsidR="00F72EEB" w:rsidRPr="00F72EEB" w:rsidRDefault="002C2EF0" w:rsidP="0032432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  <w:lang w:val="fr-CA" w:eastAsia="fr-CA"/>
        </w:rPr>
      </w:pPr>
      <w:r w:rsidRPr="00251378">
        <w:rPr>
          <w:rFonts w:ascii="Calibri" w:hAnsi="Calibri" w:cs="Calibri"/>
          <w:sz w:val="22"/>
          <w:szCs w:val="22"/>
          <w:lang w:val="fr-CA" w:eastAsia="fr-CA"/>
        </w:rPr>
        <w:t>Quelques</w:t>
      </w:r>
      <w:r w:rsidR="00F72EEB" w:rsidRPr="00F72EEB">
        <w:rPr>
          <w:rFonts w:ascii="Calibri" w:hAnsi="Calibri" w:cs="Calibri"/>
          <w:sz w:val="22"/>
          <w:szCs w:val="22"/>
          <w:lang w:val="fr-CA" w:eastAsia="fr-CA"/>
        </w:rPr>
        <w:t xml:space="preserve"> courts textes seront exigés pendant la session, car cela nous permettra de vous offrir une rétroaction constructive afin d'améliorer vos habiletés et vos compétences en français écrit.</w:t>
      </w:r>
    </w:p>
    <w:p w14:paraId="22FFF34C" w14:textId="77777777" w:rsidR="00E77C66" w:rsidRPr="00251378" w:rsidRDefault="00F72EEB" w:rsidP="00324329">
      <w:pPr>
        <w:spacing w:line="276" w:lineRule="auto"/>
        <w:rPr>
          <w:rFonts w:ascii="Calibri" w:hAnsi="Calibri" w:cs="Calibri"/>
          <w:sz w:val="22"/>
          <w:szCs w:val="22"/>
          <w:lang w:val="fr-CA" w:eastAsia="fr-CA"/>
        </w:rPr>
      </w:pPr>
      <w:r w:rsidRPr="00251378">
        <w:rPr>
          <w:rFonts w:ascii="Calibri" w:hAnsi="Calibri" w:cs="Calibri"/>
          <w:sz w:val="22"/>
          <w:szCs w:val="22"/>
          <w:lang w:val="fr-CA" w:eastAsia="fr-CA"/>
        </w:rPr>
        <w:t xml:space="preserve">Et bien sûr, toutes vos suggestions ou questions seront les bienvenues ! </w:t>
      </w:r>
    </w:p>
    <w:p w14:paraId="47ECFD41" w14:textId="77777777" w:rsidR="00E77C66" w:rsidRPr="00251378" w:rsidRDefault="00E77C66" w:rsidP="00324329">
      <w:pPr>
        <w:spacing w:line="276" w:lineRule="auto"/>
        <w:rPr>
          <w:rFonts w:ascii="Calibri" w:hAnsi="Calibri" w:cs="Calibri"/>
          <w:sz w:val="22"/>
          <w:szCs w:val="22"/>
          <w:lang w:val="fr-CA" w:eastAsia="fr-CA"/>
        </w:rPr>
      </w:pPr>
    </w:p>
    <w:p w14:paraId="00144E41" w14:textId="66696250" w:rsidR="00E77C66" w:rsidRPr="00251378" w:rsidRDefault="00F72EEB" w:rsidP="00324329">
      <w:pPr>
        <w:spacing w:line="276" w:lineRule="auto"/>
        <w:rPr>
          <w:rFonts w:ascii="Calibri" w:hAnsi="Calibri" w:cs="Calibri"/>
          <w:sz w:val="22"/>
          <w:szCs w:val="22"/>
          <w:lang w:val="fr-CA" w:eastAsia="fr-CA"/>
        </w:rPr>
      </w:pPr>
      <w:r w:rsidRPr="00251378">
        <w:rPr>
          <w:rFonts w:ascii="Calibri" w:hAnsi="Calibri" w:cs="Calibri"/>
          <w:sz w:val="22"/>
          <w:szCs w:val="22"/>
          <w:lang w:val="fr-CA" w:eastAsia="fr-CA"/>
        </w:rPr>
        <w:t>Merci beaucoup pour votre précieuse collaboration</w:t>
      </w:r>
      <w:r w:rsidR="00E77C66" w:rsidRPr="00251378">
        <w:rPr>
          <w:rFonts w:ascii="Calibri" w:hAnsi="Calibri" w:cs="Calibri"/>
          <w:sz w:val="22"/>
          <w:szCs w:val="22"/>
          <w:lang w:val="fr-CA" w:eastAsia="fr-CA"/>
        </w:rPr>
        <w:t>!</w:t>
      </w:r>
    </w:p>
    <w:p w14:paraId="08A3D697" w14:textId="77777777" w:rsidR="00E77C66" w:rsidRPr="00251378" w:rsidRDefault="00E77C66" w:rsidP="00F72EEB">
      <w:pPr>
        <w:spacing w:line="200" w:lineRule="exact"/>
        <w:rPr>
          <w:rFonts w:ascii="Calibri" w:hAnsi="Calibri" w:cs="Calibri"/>
          <w:sz w:val="22"/>
          <w:szCs w:val="22"/>
          <w:lang w:val="fr-CA" w:eastAsia="fr-CA"/>
        </w:rPr>
      </w:pPr>
    </w:p>
    <w:p w14:paraId="3FBB5150" w14:textId="77777777" w:rsidR="00F72EEB" w:rsidRPr="00251378" w:rsidRDefault="00F72EEB" w:rsidP="00F72EEB">
      <w:pPr>
        <w:spacing w:line="200" w:lineRule="exact"/>
        <w:rPr>
          <w:rFonts w:ascii="Calibri" w:hAnsi="Calibri" w:cs="Calibri"/>
          <w:sz w:val="22"/>
          <w:szCs w:val="22"/>
          <w:lang w:val="fr-CA" w:eastAsia="fr-CA"/>
        </w:rPr>
      </w:pPr>
    </w:p>
    <w:p w14:paraId="6596D513" w14:textId="77777777" w:rsidR="00F72EEB" w:rsidRPr="00251378" w:rsidRDefault="00F72EEB" w:rsidP="00F72EEB">
      <w:pPr>
        <w:spacing w:line="200" w:lineRule="exact"/>
        <w:rPr>
          <w:rFonts w:ascii="Calibri" w:hAnsi="Calibri" w:cs="Calibri"/>
          <w:sz w:val="22"/>
          <w:szCs w:val="22"/>
          <w:lang w:val="fr-CA"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25"/>
        <w:gridCol w:w="5425"/>
      </w:tblGrid>
      <w:tr w:rsidR="00132932" w:rsidRPr="00251378" w14:paraId="651D338E" w14:textId="77777777" w:rsidTr="00132932">
        <w:tc>
          <w:tcPr>
            <w:tcW w:w="5425" w:type="dxa"/>
          </w:tcPr>
          <w:p w14:paraId="68ABF46F" w14:textId="77777777" w:rsidR="00B23F4B" w:rsidRPr="00251378" w:rsidRDefault="00B23F4B" w:rsidP="00F72EE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08D94468" w14:textId="560BE743" w:rsidR="00132932" w:rsidRPr="00251378" w:rsidRDefault="00B23F4B" w:rsidP="00F72EE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  <w:r w:rsidRPr="00251378">
              <w:rPr>
                <w:rFonts w:ascii="Calibri" w:hAnsi="Calibri" w:cs="Calibri"/>
                <w:sz w:val="22"/>
                <w:szCs w:val="22"/>
                <w:lang w:val="fr-CA" w:eastAsia="fr-CA"/>
              </w:rPr>
              <w:t>Date :</w:t>
            </w:r>
          </w:p>
          <w:p w14:paraId="1077DDA5" w14:textId="77777777" w:rsidR="00B23F4B" w:rsidRPr="00251378" w:rsidRDefault="00B23F4B" w:rsidP="00F72EE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0AA9E7C5" w14:textId="589FB5EC" w:rsidR="00132932" w:rsidRPr="00251378" w:rsidRDefault="00132932" w:rsidP="00F72EE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</w:tc>
        <w:tc>
          <w:tcPr>
            <w:tcW w:w="5425" w:type="dxa"/>
          </w:tcPr>
          <w:p w14:paraId="07908C4F" w14:textId="77777777" w:rsidR="00B23F4B" w:rsidRPr="00251378" w:rsidRDefault="00B23F4B" w:rsidP="00F72EE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332D1F79" w14:textId="22486404" w:rsidR="00132932" w:rsidRPr="00251378" w:rsidRDefault="00B23F4B" w:rsidP="00F72EE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  <w:r w:rsidRPr="00251378">
              <w:rPr>
                <w:rFonts w:ascii="Calibri" w:hAnsi="Calibri" w:cs="Calibri"/>
                <w:sz w:val="22"/>
                <w:szCs w:val="22"/>
                <w:lang w:val="fr-CA" w:eastAsia="fr-CA"/>
              </w:rPr>
              <w:t xml:space="preserve">Date : </w:t>
            </w:r>
          </w:p>
        </w:tc>
      </w:tr>
      <w:tr w:rsidR="00132932" w:rsidRPr="00BF6563" w14:paraId="0C3BD72C" w14:textId="77777777" w:rsidTr="00C94B24">
        <w:trPr>
          <w:trHeight w:val="65"/>
        </w:trPr>
        <w:tc>
          <w:tcPr>
            <w:tcW w:w="5425" w:type="dxa"/>
          </w:tcPr>
          <w:p w14:paraId="6240BF3D" w14:textId="77777777" w:rsidR="00B23F4B" w:rsidRPr="00251378" w:rsidRDefault="00B23F4B" w:rsidP="00B23F4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705D1ACE" w14:textId="16C6C358" w:rsidR="00B23F4B" w:rsidRPr="00251378" w:rsidRDefault="00B23F4B" w:rsidP="00B23F4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  <w:r w:rsidRPr="00251378">
              <w:rPr>
                <w:rFonts w:ascii="Calibri" w:hAnsi="Calibri" w:cs="Calibri"/>
                <w:sz w:val="22"/>
                <w:szCs w:val="22"/>
                <w:lang w:val="fr-CA" w:eastAsia="fr-CA"/>
              </w:rPr>
              <w:t>Signature de la personne participante :</w:t>
            </w:r>
          </w:p>
          <w:p w14:paraId="5836D55D" w14:textId="77777777" w:rsidR="00B23F4B" w:rsidRDefault="00B23F4B" w:rsidP="00B23F4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075E5A27" w14:textId="77777777" w:rsidR="00324329" w:rsidRDefault="00324329" w:rsidP="00B23F4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467B5219" w14:textId="77777777" w:rsidR="00324329" w:rsidRDefault="00324329" w:rsidP="00B23F4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79E7E997" w14:textId="77777777" w:rsidR="00324329" w:rsidRDefault="00324329" w:rsidP="00B23F4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037D9C2B" w14:textId="77777777" w:rsidR="00324329" w:rsidRDefault="00324329" w:rsidP="00B23F4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27A48E5E" w14:textId="77777777" w:rsidR="00324329" w:rsidRDefault="00324329" w:rsidP="00B23F4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7DED2137" w14:textId="77777777" w:rsidR="00324329" w:rsidRDefault="00324329" w:rsidP="00B23F4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26E1DEF7" w14:textId="77777777" w:rsidR="00324329" w:rsidRDefault="00324329" w:rsidP="00B23F4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47F02766" w14:textId="77777777" w:rsidR="00324329" w:rsidRDefault="00324329" w:rsidP="00B23F4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041D6CBC" w14:textId="77777777" w:rsidR="00324329" w:rsidRPr="00251378" w:rsidRDefault="00324329" w:rsidP="00B23F4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1B709AD8" w14:textId="77777777" w:rsidR="00B23F4B" w:rsidRPr="00251378" w:rsidRDefault="00B23F4B" w:rsidP="00B23F4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4202809E" w14:textId="77777777" w:rsidR="00B23F4B" w:rsidRPr="00251378" w:rsidRDefault="00B23F4B" w:rsidP="00B23F4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1D23D592" w14:textId="77777777" w:rsidR="00B23F4B" w:rsidRPr="00251378" w:rsidRDefault="00B23F4B" w:rsidP="00B23F4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5AF72482" w14:textId="77777777" w:rsidR="00B23F4B" w:rsidRPr="00251378" w:rsidRDefault="00B23F4B" w:rsidP="00B23F4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039AD0DC" w14:textId="77777777" w:rsidR="00B23F4B" w:rsidRPr="00251378" w:rsidRDefault="00B23F4B" w:rsidP="00B23F4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3EDA36F7" w14:textId="77777777" w:rsidR="00B23F4B" w:rsidRPr="00251378" w:rsidRDefault="00B23F4B" w:rsidP="00B23F4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3ED7E94F" w14:textId="547B6B62" w:rsidR="00132932" w:rsidRPr="00251378" w:rsidRDefault="00132932" w:rsidP="00F72EE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2C4FBD2E" w14:textId="7FFE3FF3" w:rsidR="00132932" w:rsidRPr="00251378" w:rsidRDefault="00132932" w:rsidP="00F72EE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</w:tc>
        <w:tc>
          <w:tcPr>
            <w:tcW w:w="5425" w:type="dxa"/>
          </w:tcPr>
          <w:p w14:paraId="369FD8B6" w14:textId="77777777" w:rsidR="00B23F4B" w:rsidRPr="00251378" w:rsidRDefault="00B23F4B" w:rsidP="00F72EE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296B6D3D" w14:textId="77777777" w:rsidR="00132932" w:rsidRPr="00251378" w:rsidRDefault="00B23F4B" w:rsidP="00F72EE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  <w:r w:rsidRPr="00251378">
              <w:rPr>
                <w:rFonts w:ascii="Calibri" w:hAnsi="Calibri" w:cs="Calibri"/>
                <w:sz w:val="22"/>
                <w:szCs w:val="22"/>
                <w:lang w:val="fr-CA" w:eastAsia="fr-CA"/>
              </w:rPr>
              <w:t>Signature de la responsable du CAF :</w:t>
            </w:r>
          </w:p>
          <w:p w14:paraId="5DA0EBE5" w14:textId="77777777" w:rsidR="00B23F4B" w:rsidRPr="00251378" w:rsidRDefault="00B23F4B" w:rsidP="00F72EE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23640FD2" w14:textId="77777777" w:rsidR="00B23F4B" w:rsidRPr="00251378" w:rsidRDefault="00B23F4B" w:rsidP="00F72EE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  <w:p w14:paraId="0A196B73" w14:textId="0433BF52" w:rsidR="00B23F4B" w:rsidRPr="00251378" w:rsidRDefault="00B23F4B" w:rsidP="00F72EEB">
            <w:pPr>
              <w:spacing w:line="200" w:lineRule="exact"/>
              <w:rPr>
                <w:rFonts w:ascii="Calibri" w:hAnsi="Calibri" w:cs="Calibri"/>
                <w:sz w:val="22"/>
                <w:szCs w:val="22"/>
                <w:lang w:val="fr-CA" w:eastAsia="fr-CA"/>
              </w:rPr>
            </w:pPr>
          </w:p>
        </w:tc>
      </w:tr>
    </w:tbl>
    <w:p w14:paraId="793A2CCE" w14:textId="77777777" w:rsidR="00E35B19" w:rsidRDefault="00F72EEB" w:rsidP="008C0E68">
      <w:pPr>
        <w:spacing w:line="200" w:lineRule="exact"/>
        <w:rPr>
          <w:rFonts w:ascii="Calibri" w:hAnsi="Calibri" w:cs="Calibri"/>
          <w:sz w:val="22"/>
          <w:szCs w:val="22"/>
          <w:lang w:val="fr-CA" w:eastAsia="fr-CA"/>
        </w:rPr>
      </w:pPr>
      <w:r w:rsidRPr="00251378">
        <w:rPr>
          <w:rFonts w:ascii="Calibri" w:hAnsi="Calibri" w:cs="Calibri"/>
          <w:sz w:val="22"/>
          <w:szCs w:val="22"/>
          <w:lang w:val="fr-CA" w:eastAsia="fr-CA"/>
        </w:rPr>
        <w:br/>
      </w:r>
    </w:p>
    <w:p w14:paraId="5D6CD9A1" w14:textId="29874F5C" w:rsidR="007D07D9" w:rsidRPr="007D07D9" w:rsidRDefault="007D07D9" w:rsidP="007D07D9">
      <w:pPr>
        <w:rPr>
          <w:rFonts w:ascii="Calibri" w:hAnsi="Calibri" w:cs="Calibri"/>
          <w:sz w:val="22"/>
          <w:szCs w:val="22"/>
          <w:lang w:val="fr-CA" w:eastAsia="fr-CA"/>
        </w:rPr>
        <w:sectPr w:rsidR="007D07D9" w:rsidRPr="007D07D9" w:rsidSect="007D07D9">
          <w:headerReference w:type="default" r:id="rId13"/>
          <w:pgSz w:w="12260" w:h="15860"/>
          <w:pgMar w:top="1280" w:right="700" w:bottom="280" w:left="700" w:header="984" w:footer="567" w:gutter="0"/>
          <w:cols w:space="720"/>
          <w:docGrid w:linePitch="272"/>
        </w:sectPr>
      </w:pPr>
    </w:p>
    <w:tbl>
      <w:tblPr>
        <w:tblStyle w:val="Grilledutableau"/>
        <w:tblW w:w="10860" w:type="dxa"/>
        <w:tblLook w:val="04A0" w:firstRow="1" w:lastRow="0" w:firstColumn="1" w:lastColumn="0" w:noHBand="0" w:noVBand="1"/>
      </w:tblPr>
      <w:tblGrid>
        <w:gridCol w:w="10860"/>
      </w:tblGrid>
      <w:tr w:rsidR="007D4DFA" w:rsidRPr="007D4DFA" w14:paraId="03D788B2" w14:textId="77777777" w:rsidTr="00C94B24">
        <w:trPr>
          <w:trHeight w:val="528"/>
        </w:trPr>
        <w:tc>
          <w:tcPr>
            <w:tcW w:w="108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8035B70" w14:textId="6B7DF61A" w:rsidR="007D4DFA" w:rsidRPr="007D4DFA" w:rsidRDefault="007D4DFA" w:rsidP="008D0001">
            <w:pPr>
              <w:spacing w:before="12"/>
              <w:ind w:left="29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lastRenderedPageBreak/>
              <w:t>TEXTE D’INSCRIPTION</w:t>
            </w:r>
          </w:p>
        </w:tc>
      </w:tr>
    </w:tbl>
    <w:p w14:paraId="7FA3BBBB" w14:textId="3397B1C4" w:rsidR="00315D86" w:rsidRDefault="00315D86" w:rsidP="00315D86">
      <w:pPr>
        <w:spacing w:before="11" w:line="240" w:lineRule="exact"/>
        <w:rPr>
          <w:rFonts w:ascii="Calibri" w:hAnsi="Calibri" w:cs="Calibri"/>
          <w:sz w:val="22"/>
          <w:szCs w:val="22"/>
          <w:lang w:val="fr-FR"/>
        </w:rPr>
      </w:pP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C0E68" w:rsidRPr="00BF6563" w14:paraId="29D4BCC8" w14:textId="77777777" w:rsidTr="00C94B24">
        <w:tc>
          <w:tcPr>
            <w:tcW w:w="10773" w:type="dxa"/>
          </w:tcPr>
          <w:p w14:paraId="4731A6D5" w14:textId="77777777" w:rsidR="00224BF0" w:rsidRDefault="00224BF0" w:rsidP="008C0E68">
            <w:pPr>
              <w:spacing w:before="11" w:line="240" w:lineRule="exact"/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</w:pPr>
          </w:p>
          <w:p w14:paraId="2EC47AA4" w14:textId="093EBEFD" w:rsidR="008C0E68" w:rsidRDefault="008C0E68" w:rsidP="008C0E68">
            <w:pPr>
              <w:spacing w:before="11" w:line="240" w:lineRule="exact"/>
              <w:rPr>
                <w:rFonts w:ascii="Calibri" w:eastAsia="Calibri Light" w:hAnsi="Calibri" w:cs="Calibri"/>
                <w:spacing w:val="11"/>
                <w:sz w:val="22"/>
                <w:szCs w:val="22"/>
                <w:lang w:val="fr-FR"/>
              </w:rPr>
            </w:pP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  <w:t>R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é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  <w:t>d</w:t>
            </w:r>
            <w:r w:rsidRPr="00251378">
              <w:rPr>
                <w:rFonts w:ascii="Calibri" w:eastAsia="Calibri Light" w:hAnsi="Calibri" w:cs="Calibri"/>
                <w:spacing w:val="-3"/>
                <w:sz w:val="22"/>
                <w:szCs w:val="22"/>
                <w:lang w:val="fr-FR"/>
              </w:rPr>
              <w:t>i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g</w:t>
            </w:r>
            <w:r w:rsidRPr="00251378">
              <w:rPr>
                <w:rFonts w:ascii="Calibri" w:eastAsia="Calibri Light" w:hAnsi="Calibri" w:cs="Calibri"/>
                <w:spacing w:val="-3"/>
                <w:sz w:val="22"/>
                <w:szCs w:val="22"/>
                <w:lang w:val="fr-FR"/>
              </w:rPr>
              <w:t>e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z</w:t>
            </w:r>
            <w:r w:rsidRPr="00251378">
              <w:rPr>
                <w:rFonts w:ascii="Calibri" w:eastAsia="Calibri Light" w:hAnsi="Calibri" w:cs="Calibri"/>
                <w:spacing w:val="10"/>
                <w:sz w:val="22"/>
                <w:szCs w:val="22"/>
                <w:lang w:val="fr-FR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  <w:t>u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n</w:t>
            </w:r>
            <w:r w:rsidRPr="00251378">
              <w:rPr>
                <w:rFonts w:ascii="Calibri" w:eastAsia="Calibri Light" w:hAnsi="Calibri" w:cs="Calibri"/>
                <w:spacing w:val="6"/>
                <w:sz w:val="22"/>
                <w:szCs w:val="22"/>
                <w:lang w:val="fr-FR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c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  <w:t>our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t</w:t>
            </w:r>
            <w:r w:rsidRPr="00251378">
              <w:rPr>
                <w:rFonts w:ascii="Calibri" w:eastAsia="Calibri Light" w:hAnsi="Calibri" w:cs="Calibri"/>
                <w:spacing w:val="9"/>
                <w:sz w:val="22"/>
                <w:szCs w:val="22"/>
                <w:lang w:val="fr-FR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pacing w:val="-4"/>
                <w:sz w:val="22"/>
                <w:szCs w:val="22"/>
                <w:lang w:val="fr-FR"/>
              </w:rPr>
              <w:t>p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a</w:t>
            </w:r>
            <w:r w:rsidRPr="00251378">
              <w:rPr>
                <w:rFonts w:ascii="Calibri" w:eastAsia="Calibri Light" w:hAnsi="Calibri" w:cs="Calibri"/>
                <w:spacing w:val="-4"/>
                <w:sz w:val="22"/>
                <w:szCs w:val="22"/>
                <w:lang w:val="fr-FR"/>
              </w:rPr>
              <w:t>r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a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g</w:t>
            </w:r>
            <w:r w:rsidRPr="00251378">
              <w:rPr>
                <w:rFonts w:ascii="Calibri" w:eastAsia="Calibri Light" w:hAnsi="Calibri" w:cs="Calibri"/>
                <w:spacing w:val="-5"/>
                <w:sz w:val="22"/>
                <w:szCs w:val="22"/>
                <w:lang w:val="fr-FR"/>
              </w:rPr>
              <w:t>r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a</w:t>
            </w:r>
            <w:r w:rsidRPr="00251378">
              <w:rPr>
                <w:rFonts w:ascii="Calibri" w:eastAsia="Calibri Light" w:hAnsi="Calibri" w:cs="Calibri"/>
                <w:spacing w:val="-4"/>
                <w:sz w:val="22"/>
                <w:szCs w:val="22"/>
                <w:lang w:val="fr-FR"/>
              </w:rPr>
              <w:t>ph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e</w:t>
            </w:r>
            <w:r w:rsidRPr="00251378">
              <w:rPr>
                <w:rFonts w:ascii="Calibri" w:eastAsia="Calibri Light" w:hAnsi="Calibri" w:cs="Calibri"/>
                <w:spacing w:val="11"/>
                <w:sz w:val="22"/>
                <w:szCs w:val="22"/>
                <w:lang w:val="fr-FR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  <w:t>d</w:t>
            </w:r>
            <w:r w:rsidRPr="00251378">
              <w:rPr>
                <w:rFonts w:ascii="Calibri" w:eastAsia="Calibri Light" w:hAnsi="Calibri" w:cs="Calibri"/>
                <w:spacing w:val="-3"/>
                <w:sz w:val="22"/>
                <w:szCs w:val="22"/>
                <w:lang w:val="fr-FR"/>
              </w:rPr>
              <w:t>’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e</w:t>
            </w:r>
            <w:r w:rsidRPr="00251378">
              <w:rPr>
                <w:rFonts w:ascii="Calibri" w:eastAsia="Calibri Light" w:hAnsi="Calibri" w:cs="Calibri"/>
                <w:spacing w:val="-4"/>
                <w:sz w:val="22"/>
                <w:szCs w:val="22"/>
                <w:lang w:val="fr-FR"/>
              </w:rPr>
              <w:t>n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vi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  <w:t>ro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n</w:t>
            </w:r>
            <w:r w:rsidRPr="00251378">
              <w:rPr>
                <w:rFonts w:ascii="Calibri" w:eastAsia="Calibri Light" w:hAnsi="Calibri" w:cs="Calibri"/>
                <w:spacing w:val="9"/>
                <w:sz w:val="22"/>
                <w:szCs w:val="22"/>
                <w:lang w:val="fr-FR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pacing w:val="-4"/>
                <w:sz w:val="22"/>
                <w:szCs w:val="22"/>
                <w:lang w:val="fr-FR"/>
              </w:rPr>
              <w:t>200 m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  <w:t>o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t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  <w:t>s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.</w:t>
            </w:r>
            <w:r w:rsidRPr="00251378">
              <w:rPr>
                <w:rFonts w:ascii="Calibri" w:eastAsia="Calibri Light" w:hAnsi="Calibri" w:cs="Calibri"/>
                <w:spacing w:val="11"/>
                <w:sz w:val="22"/>
                <w:szCs w:val="22"/>
                <w:lang w:val="fr-FR"/>
              </w:rPr>
              <w:t xml:space="preserve"> </w:t>
            </w:r>
          </w:p>
          <w:p w14:paraId="4FB96A27" w14:textId="4BC063E1" w:rsidR="008C0E68" w:rsidRPr="00315D86" w:rsidRDefault="008C0E68" w:rsidP="008C0E68">
            <w:pPr>
              <w:spacing w:before="11" w:line="240" w:lineRule="exac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Ce</w:t>
            </w:r>
            <w:r w:rsidRPr="00251378">
              <w:rPr>
                <w:rFonts w:ascii="Calibri" w:eastAsia="Calibri Light" w:hAnsi="Calibri" w:cs="Calibri"/>
                <w:spacing w:val="11"/>
                <w:sz w:val="22"/>
                <w:szCs w:val="22"/>
                <w:lang w:val="fr-FR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t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  <w:t>e</w:t>
            </w:r>
            <w:r w:rsidRPr="00251378">
              <w:rPr>
                <w:rFonts w:ascii="Calibri" w:eastAsia="Calibri Light" w:hAnsi="Calibri" w:cs="Calibri"/>
                <w:spacing w:val="1"/>
                <w:sz w:val="22"/>
                <w:szCs w:val="22"/>
                <w:lang w:val="fr-FR"/>
              </w:rPr>
              <w:t>x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te</w:t>
            </w:r>
            <w:r w:rsidRPr="00251378">
              <w:rPr>
                <w:rFonts w:ascii="Calibri" w:eastAsia="Calibri Light" w:hAnsi="Calibri" w:cs="Calibri"/>
                <w:spacing w:val="11"/>
                <w:sz w:val="22"/>
                <w:szCs w:val="22"/>
                <w:lang w:val="fr-FR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  <w:t>n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o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  <w:t>u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s</w:t>
            </w:r>
            <w:r w:rsidRPr="00251378">
              <w:rPr>
                <w:rFonts w:ascii="Calibri" w:eastAsia="Calibri Light" w:hAnsi="Calibri" w:cs="Calibri"/>
                <w:spacing w:val="13"/>
                <w:sz w:val="22"/>
                <w:szCs w:val="22"/>
                <w:lang w:val="fr-FR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ai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d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e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ra</w:t>
            </w:r>
            <w:r w:rsidRPr="00251378">
              <w:rPr>
                <w:rFonts w:ascii="Calibri" w:eastAsia="Calibri Light" w:hAnsi="Calibri" w:cs="Calibri"/>
                <w:spacing w:val="12"/>
                <w:sz w:val="22"/>
                <w:szCs w:val="22"/>
                <w:lang w:val="fr-FR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à</w:t>
            </w:r>
            <w:r w:rsidRPr="00251378">
              <w:rPr>
                <w:rFonts w:ascii="Calibri" w:eastAsia="Calibri Light" w:hAnsi="Calibri" w:cs="Calibri"/>
                <w:spacing w:val="12"/>
                <w:sz w:val="22"/>
                <w:szCs w:val="22"/>
                <w:lang w:val="fr-FR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i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  <w:t>d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e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nt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i</w:t>
            </w:r>
            <w:r w:rsidRPr="00251378">
              <w:rPr>
                <w:rFonts w:ascii="Calibri" w:eastAsia="Calibri Light" w:hAnsi="Calibri" w:cs="Calibri"/>
                <w:spacing w:val="1"/>
                <w:sz w:val="22"/>
                <w:szCs w:val="22"/>
                <w:lang w:val="fr-FR"/>
              </w:rPr>
              <w:t>f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ie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r</w:t>
            </w:r>
            <w:r w:rsidRPr="00251378">
              <w:rPr>
                <w:rFonts w:ascii="Calibri" w:eastAsia="Calibri Light" w:hAnsi="Calibri" w:cs="Calibri"/>
                <w:spacing w:val="13"/>
                <w:sz w:val="22"/>
                <w:szCs w:val="22"/>
                <w:lang w:val="fr-FR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d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e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s</w:t>
            </w:r>
            <w:r w:rsidRPr="00251378">
              <w:rPr>
                <w:rFonts w:ascii="Calibri" w:eastAsia="Calibri Light" w:hAnsi="Calibri" w:cs="Calibri"/>
                <w:spacing w:val="11"/>
                <w:sz w:val="22"/>
                <w:szCs w:val="22"/>
                <w:lang w:val="fr-FR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not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i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o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  <w:t>n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s</w:t>
            </w:r>
            <w:r w:rsidRPr="00251378">
              <w:rPr>
                <w:rFonts w:ascii="Calibri" w:eastAsia="Calibri Light" w:hAnsi="Calibri" w:cs="Calibri"/>
                <w:spacing w:val="18"/>
                <w:sz w:val="22"/>
                <w:szCs w:val="22"/>
                <w:lang w:val="fr-FR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gr</w:t>
            </w:r>
            <w:r w:rsidRPr="00251378">
              <w:rPr>
                <w:rFonts w:ascii="Calibri" w:eastAsia="Calibri Light" w:hAnsi="Calibri" w:cs="Calibri"/>
                <w:spacing w:val="-3"/>
                <w:sz w:val="22"/>
                <w:szCs w:val="22"/>
                <w:lang w:val="fr-FR"/>
              </w:rPr>
              <w:t>a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m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ma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t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i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c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ale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s</w:t>
            </w:r>
            <w:r w:rsidRPr="00251378">
              <w:rPr>
                <w:rFonts w:ascii="Calibri" w:eastAsia="Calibri Light" w:hAnsi="Calibri" w:cs="Calibri"/>
                <w:spacing w:val="13"/>
                <w:sz w:val="22"/>
                <w:szCs w:val="22"/>
                <w:lang w:val="fr-FR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e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 xml:space="preserve">t </w:t>
            </w:r>
            <w:r w:rsidRPr="00251378">
              <w:rPr>
                <w:rFonts w:ascii="Calibri" w:eastAsia="Calibri Light" w:hAnsi="Calibri" w:cs="Calibri"/>
                <w:spacing w:val="1"/>
                <w:sz w:val="22"/>
                <w:szCs w:val="22"/>
                <w:lang w:val="fr-FR"/>
              </w:rPr>
              <w:t>sy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nt</w:t>
            </w:r>
            <w:r w:rsidRPr="00251378">
              <w:rPr>
                <w:rFonts w:ascii="Calibri" w:eastAsia="Calibri Light" w:hAnsi="Calibri" w:cs="Calibri"/>
                <w:spacing w:val="-3"/>
                <w:sz w:val="22"/>
                <w:szCs w:val="22"/>
                <w:lang w:val="fr-FR"/>
              </w:rPr>
              <w:t>a</w:t>
            </w:r>
            <w:r w:rsidRPr="00251378">
              <w:rPr>
                <w:rFonts w:ascii="Calibri" w:eastAsia="Calibri Light" w:hAnsi="Calibri" w:cs="Calibri"/>
                <w:spacing w:val="1"/>
                <w:sz w:val="22"/>
                <w:szCs w:val="22"/>
                <w:lang w:val="fr-FR"/>
              </w:rPr>
              <w:t>x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i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q</w:t>
            </w:r>
            <w:r w:rsidRPr="00251378">
              <w:rPr>
                <w:rFonts w:ascii="Calibri" w:eastAsia="Calibri Light" w:hAnsi="Calibri" w:cs="Calibri"/>
                <w:spacing w:val="1"/>
                <w:sz w:val="22"/>
                <w:szCs w:val="22"/>
                <w:lang w:val="fr-FR"/>
              </w:rPr>
              <w:t>u</w:t>
            </w:r>
            <w:r w:rsidRPr="00251378">
              <w:rPr>
                <w:rFonts w:ascii="Calibri" w:eastAsia="Calibri Light" w:hAnsi="Calibri" w:cs="Calibri"/>
                <w:spacing w:val="-4"/>
                <w:sz w:val="22"/>
                <w:szCs w:val="22"/>
                <w:lang w:val="fr-FR"/>
              </w:rPr>
              <w:t>e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s</w:t>
            </w:r>
            <w:r w:rsidRPr="00251378">
              <w:rPr>
                <w:rFonts w:ascii="Calibri" w:eastAsia="Calibri Light" w:hAnsi="Calibri" w:cs="Calibri"/>
                <w:spacing w:val="3"/>
                <w:sz w:val="22"/>
                <w:szCs w:val="22"/>
                <w:lang w:val="fr-FR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à re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  <w:t>v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oir e</w:t>
            </w:r>
            <w:r w:rsidRPr="00251378">
              <w:rPr>
                <w:rFonts w:ascii="Calibri" w:eastAsia="Calibri Light" w:hAnsi="Calibri" w:cs="Calibri"/>
                <w:spacing w:val="-3"/>
                <w:sz w:val="22"/>
                <w:szCs w:val="22"/>
                <w:lang w:val="fr-FR"/>
              </w:rPr>
              <w:t>n</w:t>
            </w:r>
            <w:r w:rsidRPr="00251378">
              <w:rPr>
                <w:rFonts w:ascii="Calibri" w:eastAsia="Calibri Light" w:hAnsi="Calibri" w:cs="Calibri"/>
                <w:spacing w:val="1"/>
                <w:sz w:val="22"/>
                <w:szCs w:val="22"/>
                <w:lang w:val="fr-FR"/>
              </w:rPr>
              <w:t>s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e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  <w:t>m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ble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pacing w:val="1"/>
                <w:sz w:val="22"/>
                <w:szCs w:val="22"/>
                <w:lang w:val="fr-FR"/>
              </w:rPr>
              <w:t>p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e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n</w:t>
            </w:r>
            <w:r w:rsidRPr="00251378">
              <w:rPr>
                <w:rFonts w:ascii="Calibri" w:eastAsia="Calibri Light" w:hAnsi="Calibri" w:cs="Calibri"/>
                <w:spacing w:val="1"/>
                <w:sz w:val="22"/>
                <w:szCs w:val="22"/>
                <w:lang w:val="fr-FR"/>
              </w:rPr>
              <w:t>d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a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nt l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  <w:t>e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s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r w:rsidRPr="00251378">
              <w:rPr>
                <w:rFonts w:ascii="Calibri" w:eastAsia="Calibri Light" w:hAnsi="Calibri" w:cs="Calibri"/>
                <w:spacing w:val="1"/>
                <w:sz w:val="22"/>
                <w:szCs w:val="22"/>
                <w:lang w:val="fr-FR"/>
              </w:rPr>
              <w:t>r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e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nc</w:t>
            </w:r>
            <w:r w:rsidRPr="00251378"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  <w:t>o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ntre</w:t>
            </w:r>
            <w:r w:rsidRPr="00251378">
              <w:rPr>
                <w:rFonts w:ascii="Calibri" w:eastAsia="Calibri Light" w:hAnsi="Calibri" w:cs="Calibri"/>
                <w:spacing w:val="-1"/>
                <w:sz w:val="22"/>
                <w:szCs w:val="22"/>
                <w:lang w:val="fr-FR"/>
              </w:rPr>
              <w:t>s</w:t>
            </w:r>
            <w:r w:rsidRPr="00251378">
              <w:rPr>
                <w:rFonts w:ascii="Calibri" w:eastAsia="Calibri Light" w:hAnsi="Calibri" w:cs="Calibri"/>
                <w:sz w:val="22"/>
                <w:szCs w:val="22"/>
                <w:lang w:val="fr-FR"/>
              </w:rPr>
              <w:t>.</w:t>
            </w:r>
          </w:p>
          <w:p w14:paraId="0AF310B6" w14:textId="77777777" w:rsidR="008C0E68" w:rsidRDefault="008C0E68" w:rsidP="00315D86">
            <w:pPr>
              <w:spacing w:before="11" w:line="240" w:lineRule="exact"/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</w:pPr>
          </w:p>
        </w:tc>
      </w:tr>
      <w:tr w:rsidR="008C0E68" w:rsidRPr="00BF6563" w14:paraId="7E1B51E9" w14:textId="77777777" w:rsidTr="00C94B24">
        <w:tc>
          <w:tcPr>
            <w:tcW w:w="10773" w:type="dxa"/>
          </w:tcPr>
          <w:p w14:paraId="377B1E1B" w14:textId="77777777" w:rsidR="00224BF0" w:rsidRDefault="00224BF0" w:rsidP="008D0001">
            <w:pPr>
              <w:spacing w:before="11" w:line="240" w:lineRule="exact"/>
              <w:ind w:left="318" w:hanging="318"/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</w:pPr>
          </w:p>
          <w:p w14:paraId="438E2DFE" w14:textId="34659112" w:rsidR="00224BF0" w:rsidRPr="00224BF0" w:rsidRDefault="00224BF0" w:rsidP="008D0001">
            <w:pPr>
              <w:spacing w:before="11" w:line="240" w:lineRule="exact"/>
              <w:ind w:left="318" w:hanging="318"/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</w:pPr>
            <w:r w:rsidRPr="00224BF0"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  <w:t>Suggestions de sujets :</w:t>
            </w:r>
          </w:p>
          <w:p w14:paraId="408733E7" w14:textId="77777777" w:rsidR="00224BF0" w:rsidRPr="00224BF0" w:rsidRDefault="00224BF0" w:rsidP="008D0001">
            <w:pPr>
              <w:spacing w:before="11" w:line="240" w:lineRule="exact"/>
              <w:ind w:left="318" w:hanging="318"/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</w:pPr>
            <w:r w:rsidRPr="00224BF0"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  <w:t xml:space="preserve">a) Qu’est-ce qui vous motive à rejoindre le programme de monitorat du Centre d’aide en français (CAF) ? </w:t>
            </w:r>
          </w:p>
          <w:p w14:paraId="1DDEFB76" w14:textId="77777777" w:rsidR="00224BF0" w:rsidRPr="00224BF0" w:rsidRDefault="00224BF0" w:rsidP="008D0001">
            <w:pPr>
              <w:spacing w:before="11" w:line="240" w:lineRule="exact"/>
              <w:ind w:left="318" w:hanging="318"/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</w:pPr>
            <w:r w:rsidRPr="00224BF0"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  <w:t>b) Qu'est-ce qui vous a conduit à choisir votre programme d'études ?</w:t>
            </w:r>
          </w:p>
          <w:p w14:paraId="15901A4D" w14:textId="77777777" w:rsidR="008C0E68" w:rsidRDefault="00224BF0" w:rsidP="008D0001">
            <w:pPr>
              <w:spacing w:before="11" w:line="240" w:lineRule="exact"/>
              <w:ind w:left="318" w:hanging="318"/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</w:pPr>
            <w:r w:rsidRPr="00224BF0"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  <w:t>c) Partagez vos souvenirs de vacances les plus récents.</w:t>
            </w:r>
          </w:p>
          <w:p w14:paraId="615B1401" w14:textId="0E61AFD8" w:rsidR="00224BF0" w:rsidRDefault="00224BF0" w:rsidP="00224BF0">
            <w:pPr>
              <w:spacing w:before="11" w:line="240" w:lineRule="exact"/>
              <w:rPr>
                <w:rFonts w:ascii="Calibri" w:eastAsia="Calibri Light" w:hAnsi="Calibri" w:cs="Calibri"/>
                <w:spacing w:val="-2"/>
                <w:sz w:val="22"/>
                <w:szCs w:val="22"/>
                <w:lang w:val="fr-FR"/>
              </w:rPr>
            </w:pPr>
          </w:p>
        </w:tc>
      </w:tr>
    </w:tbl>
    <w:bookmarkEnd w:id="2"/>
    <w:p w14:paraId="74CCC158" w14:textId="6B8A7593" w:rsidR="00C94B24" w:rsidRDefault="007D07D9" w:rsidP="00D20531">
      <w:pPr>
        <w:spacing w:before="1" w:line="360" w:lineRule="auto"/>
        <w:rPr>
          <w:lang w:val="fr-FR"/>
        </w:rPr>
      </w:pPr>
      <w:r w:rsidRPr="007D07D9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23F4F1" wp14:editId="4F496B89">
                <wp:simplePos x="0" y="0"/>
                <wp:positionH relativeFrom="column">
                  <wp:posOffset>-52754</wp:posOffset>
                </wp:positionH>
                <wp:positionV relativeFrom="paragraph">
                  <wp:posOffset>160850</wp:posOffset>
                </wp:positionV>
                <wp:extent cx="6934347" cy="6418385"/>
                <wp:effectExtent l="0" t="0" r="19050" b="2095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347" cy="6418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E0973" w14:textId="6A593466" w:rsidR="007D07D9" w:rsidRPr="000E331A" w:rsidRDefault="007D07D9" w:rsidP="007D07D9">
                            <w:pPr>
                              <w:spacing w:line="60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3F4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.15pt;margin-top:12.65pt;width:546pt;height:50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" filled="f">
                <v:textbox>
                  <w:txbxContent>
                    <w:p w14:paraId="1F0E0973" w14:textId="6A593466" w:rsidR="007D07D9" w:rsidRPr="000E331A" w:rsidRDefault="007D07D9" w:rsidP="007D07D9">
                      <w:pPr>
                        <w:spacing w:line="60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ABD7FFA" w14:textId="0CD4F7EE" w:rsidR="00C94B24" w:rsidRPr="00D20531" w:rsidRDefault="00C94B24" w:rsidP="00C94B24">
      <w:pPr>
        <w:spacing w:before="1" w:line="60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BCD980" w14:textId="77777777" w:rsidR="00C94B24" w:rsidRPr="00D20531" w:rsidRDefault="00C94B24" w:rsidP="00C94B24">
      <w:pPr>
        <w:spacing w:before="1" w:line="60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DBC46E" w14:textId="77777777" w:rsidR="00C94B24" w:rsidRPr="00D20531" w:rsidRDefault="00C94B24" w:rsidP="00C94B24">
      <w:pPr>
        <w:spacing w:before="1" w:line="60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3CE50" w14:textId="77777777" w:rsidR="00C94B24" w:rsidRDefault="00C94B24" w:rsidP="00C94B24">
      <w:pPr>
        <w:spacing w:before="1" w:line="60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</w:t>
      </w:r>
    </w:p>
    <w:p w14:paraId="46B8C317" w14:textId="6138279F" w:rsidR="00C94B24" w:rsidRPr="00D20531" w:rsidRDefault="000E331A" w:rsidP="00C94B24">
      <w:pPr>
        <w:spacing w:before="1" w:line="600" w:lineRule="auto"/>
        <w:rPr>
          <w:lang w:val="fr-FR"/>
        </w:rPr>
      </w:pPr>
      <w:r w:rsidRPr="007D07D9">
        <w:rPr>
          <w:noProof/>
          <w:lang w:val="fr-F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E3FC9A" wp14:editId="51AFE1E7">
                <wp:simplePos x="0" y="0"/>
                <wp:positionH relativeFrom="column">
                  <wp:posOffset>-35169</wp:posOffset>
                </wp:positionH>
                <wp:positionV relativeFrom="paragraph">
                  <wp:posOffset>-70339</wp:posOffset>
                </wp:positionV>
                <wp:extent cx="6937424" cy="8950569"/>
                <wp:effectExtent l="0" t="0" r="15875" b="22225"/>
                <wp:wrapNone/>
                <wp:docPr id="848996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7424" cy="89505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498AB" w14:textId="4D24C66F" w:rsidR="000E331A" w:rsidRPr="000E331A" w:rsidRDefault="000E331A" w:rsidP="000E331A">
                            <w:pPr>
                              <w:spacing w:line="60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FC9A" id="_x0000_s1027" type="#_x0000_t202" style="position:absolute;margin-left:-2.75pt;margin-top:-5.55pt;width:546.25pt;height:70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" filled="f">
                <v:textbox>
                  <w:txbxContent>
                    <w:p w14:paraId="79F498AB" w14:textId="4D24C66F" w:rsidR="000E331A" w:rsidRPr="000E331A" w:rsidRDefault="000E331A" w:rsidP="000E331A">
                      <w:pPr>
                        <w:spacing w:line="60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C94B24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DF4B3EC" w14:textId="77777777" w:rsidR="00C94B24" w:rsidRPr="00D20531" w:rsidRDefault="00C94B24" w:rsidP="00C94B24">
      <w:pPr>
        <w:spacing w:before="1" w:line="60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248E1D" w14:textId="77777777" w:rsidR="00C94B24" w:rsidRPr="00D20531" w:rsidRDefault="00C94B24" w:rsidP="00C94B24">
      <w:pPr>
        <w:spacing w:before="1" w:line="60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21E7E6" w14:textId="77777777" w:rsidR="00C94B24" w:rsidRPr="00D20531" w:rsidRDefault="00C94B24" w:rsidP="00C94B24">
      <w:pPr>
        <w:spacing w:before="1" w:line="60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3ED0C4" w14:textId="77777777" w:rsidR="00C94B24" w:rsidRPr="00D20531" w:rsidRDefault="00C94B24" w:rsidP="00C94B24">
      <w:pPr>
        <w:spacing w:before="1" w:line="60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D54DCB" w14:textId="77777777" w:rsidR="00C94B24" w:rsidRPr="00D20531" w:rsidRDefault="00C94B24" w:rsidP="00C94B24">
      <w:pPr>
        <w:spacing w:before="1" w:line="60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4E99DC" w14:textId="3C510563" w:rsidR="00C94B24" w:rsidRPr="00D20531" w:rsidRDefault="00C94B24" w:rsidP="00C94B24">
      <w:pPr>
        <w:spacing w:before="1" w:line="60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DC4063F" w14:textId="52E3A449" w:rsidR="00C94B24" w:rsidRPr="00D20531" w:rsidRDefault="00C94B24" w:rsidP="00C94B24">
      <w:pPr>
        <w:spacing w:before="1" w:line="600" w:lineRule="auto"/>
        <w:rPr>
          <w:lang w:val="fr-FR"/>
        </w:rPr>
      </w:pPr>
    </w:p>
    <w:sectPr w:rsidR="00C94B24" w:rsidRPr="00D20531" w:rsidSect="007D07D9">
      <w:headerReference w:type="default" r:id="rId14"/>
      <w:footerReference w:type="default" r:id="rId15"/>
      <w:pgSz w:w="12260" w:h="15860"/>
      <w:pgMar w:top="720" w:right="720" w:bottom="720" w:left="720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5814E" w14:textId="77777777" w:rsidR="000F0E53" w:rsidRDefault="000F0E53">
      <w:r>
        <w:separator/>
      </w:r>
    </w:p>
  </w:endnote>
  <w:endnote w:type="continuationSeparator" w:id="0">
    <w:p w14:paraId="2BD0360D" w14:textId="77777777" w:rsidR="000F0E53" w:rsidRDefault="000F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8906145"/>
      <w:docPartObj>
        <w:docPartGallery w:val="Page Numbers (Bottom of Page)"/>
        <w:docPartUnique/>
      </w:docPartObj>
    </w:sdtPr>
    <w:sdtContent>
      <w:p w14:paraId="751B4134" w14:textId="50D003F4" w:rsidR="00C94B24" w:rsidRDefault="00C94B24">
        <w:pPr>
          <w:pStyle w:val="Pieddepage"/>
          <w:ind w:right="-864"/>
          <w:jc w:val="right"/>
        </w:pPr>
        <w:r>
          <w:rPr>
            <w:noProof/>
          </w:rPr>
          <mc:AlternateContent>
            <mc:Choice Requires="wpg">
              <w:drawing>
                <wp:inline distT="0" distB="0" distL="0" distR="0" wp14:anchorId="60F4720E" wp14:editId="5CAA433D">
                  <wp:extent cx="548640" cy="237490"/>
                  <wp:effectExtent l="9525" t="9525" r="13335" b="10160"/>
                  <wp:docPr id="822703044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876497912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996495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4672992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59B97E" w14:textId="77777777" w:rsidR="00C94B24" w:rsidRDefault="00C94B24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lang w:val="fr-FR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60F4720E" id="Groupe 2" o:spid="_x0000_s1028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">
                  <v:roundrect id="AutoShape 47" o:spid="_x0000_s1029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" strokecolor="#e4be84"/>
                  <v:roundrect id="AutoShape 48" o:spid="_x0000_s1030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1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" filled="f" stroked="f">
                    <v:textbox inset="0,0,0,0">
                      <w:txbxContent>
                        <w:p w14:paraId="4E59B97E" w14:textId="77777777" w:rsidR="00C94B24" w:rsidRDefault="00C94B24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6087E193" w14:textId="77777777" w:rsidR="00C94B24" w:rsidRDefault="00C94B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7816260"/>
      <w:docPartObj>
        <w:docPartGallery w:val="Page Numbers (Bottom of Page)"/>
        <w:docPartUnique/>
      </w:docPartObj>
    </w:sdtPr>
    <w:sdtContent>
      <w:p w14:paraId="53F0DCE9" w14:textId="4D1C5DA6" w:rsidR="00C94B24" w:rsidRDefault="00C94B24">
        <w:pPr>
          <w:pStyle w:val="Pieddepage"/>
          <w:ind w:right="-864"/>
          <w:jc w:val="right"/>
        </w:pPr>
        <w:r>
          <w:rPr>
            <w:noProof/>
          </w:rPr>
          <mc:AlternateContent>
            <mc:Choice Requires="wpg">
              <w:drawing>
                <wp:inline distT="0" distB="0" distL="0" distR="0" wp14:anchorId="4F3E6E59" wp14:editId="6D54997C">
                  <wp:extent cx="548640" cy="237490"/>
                  <wp:effectExtent l="9525" t="9525" r="13335" b="10160"/>
                  <wp:docPr id="1983935647" name="Grou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2101930434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165186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458263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F6CBE3" w14:textId="77777777" w:rsidR="00C94B24" w:rsidRDefault="00C94B24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lang w:val="fr-FR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4F3E6E59" id="Groupe 3" o:spid="_x0000_s1033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">
                  <v:roundrect id="AutoShape 47" o:spid="_x0000_s1034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" strokecolor="#e4be84"/>
                  <v:roundrect id="AutoShape 48" o:spid="_x0000_s1035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6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" filled="f" stroked="f">
                    <v:textbox inset="0,0,0,0">
                      <w:txbxContent>
                        <w:p w14:paraId="38F6CBE3" w14:textId="77777777" w:rsidR="00C94B24" w:rsidRDefault="00C94B24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2D4F30B2" w14:textId="79095D3B" w:rsidR="00E35B19" w:rsidRDefault="00E35B19">
    <w:pPr>
      <w:spacing w:line="20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3563857"/>
      <w:docPartObj>
        <w:docPartGallery w:val="Page Numbers (Bottom of Page)"/>
        <w:docPartUnique/>
      </w:docPartObj>
    </w:sdtPr>
    <w:sdtContent>
      <w:p w14:paraId="2CC3A318" w14:textId="12AE1904" w:rsidR="00C94B24" w:rsidRDefault="00C94B24">
        <w:pPr>
          <w:pStyle w:val="Pieddepage"/>
          <w:ind w:right="-864"/>
          <w:jc w:val="right"/>
        </w:pPr>
        <w:r>
          <w:rPr>
            <w:noProof/>
          </w:rPr>
          <mc:AlternateContent>
            <mc:Choice Requires="wpg">
              <w:drawing>
                <wp:inline distT="0" distB="0" distL="0" distR="0" wp14:anchorId="690184CD" wp14:editId="6EB83507">
                  <wp:extent cx="548640" cy="237490"/>
                  <wp:effectExtent l="9525" t="9525" r="13335" b="10160"/>
                  <wp:docPr id="1925568857" name="Grou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152056339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5444404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601122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3CCEB3" w14:textId="77777777" w:rsidR="00C94B24" w:rsidRDefault="00C94B24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lang w:val="fr-FR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690184CD" id="Groupe 4" o:spid="_x0000_s1037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">
                  <v:roundrect id="AutoShape 47" o:spid="_x0000_s1038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" strokecolor="#e4be84"/>
                  <v:roundrect id="AutoShape 48" o:spid="_x0000_s1039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40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" filled="f" stroked="f">
                    <v:textbox inset="0,0,0,0">
                      <w:txbxContent>
                        <w:p w14:paraId="023CCEB3" w14:textId="77777777" w:rsidR="00C94B24" w:rsidRDefault="00C94B24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57DDD6B3" w14:textId="77777777" w:rsidR="00E35B19" w:rsidRDefault="00E35B19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292DD" w14:textId="77777777" w:rsidR="000F0E53" w:rsidRDefault="000F0E53">
      <w:r>
        <w:separator/>
      </w:r>
    </w:p>
  </w:footnote>
  <w:footnote w:type="continuationSeparator" w:id="0">
    <w:p w14:paraId="3BC5190D" w14:textId="77777777" w:rsidR="000F0E53" w:rsidRDefault="000F0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2C2BA" w14:textId="58ED340B" w:rsidR="00E35B19" w:rsidRDefault="007D4DF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D2DEFE8" wp14:editId="223B5309">
              <wp:simplePos x="0" y="0"/>
              <wp:positionH relativeFrom="page">
                <wp:posOffset>528320</wp:posOffset>
              </wp:positionH>
              <wp:positionV relativeFrom="page">
                <wp:posOffset>645795</wp:posOffset>
              </wp:positionV>
              <wp:extent cx="541655" cy="165735"/>
              <wp:effectExtent l="4445" t="0" r="0" b="0"/>
              <wp:wrapNone/>
              <wp:docPr id="11794324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F190E" w14:textId="107C48EF" w:rsidR="00E35B19" w:rsidRDefault="00E35B19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DEFE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.6pt;margin-top:50.85pt;width:42.65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" filled="f" stroked="f">
              <v:textbox inset="0,0,0,0">
                <w:txbxContent>
                  <w:p w14:paraId="3D3F190E" w14:textId="107C48EF" w:rsidR="00E35B19" w:rsidRDefault="00E35B19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36C5" w14:textId="079E8C1E" w:rsidR="00E35B19" w:rsidRDefault="007D4DFA" w:rsidP="007D4DFA">
    <w:pPr>
      <w:tabs>
        <w:tab w:val="left" w:pos="3465"/>
      </w:tabs>
      <w:spacing w:line="200" w:lineRule="exac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10CA0" w14:textId="77777777" w:rsidR="00E35B19" w:rsidRDefault="00E35B19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7416C"/>
    <w:multiLevelType w:val="multilevel"/>
    <w:tmpl w:val="2F8E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D7E89"/>
    <w:multiLevelType w:val="multilevel"/>
    <w:tmpl w:val="27DE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05B52"/>
    <w:multiLevelType w:val="multilevel"/>
    <w:tmpl w:val="4D8422A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11226205">
    <w:abstractNumId w:val="2"/>
  </w:num>
  <w:num w:numId="2" w16cid:durableId="1882396780">
    <w:abstractNumId w:val="0"/>
  </w:num>
  <w:num w:numId="3" w16cid:durableId="153788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hyphenationZone w:val="425"/>
  <w:characterSpacingControl w:val="doNotCompress"/>
  <w:hdrShapeDefaults>
    <o:shapedefaults v:ext="edit" spidmax="21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B19"/>
    <w:rsid w:val="00012C9A"/>
    <w:rsid w:val="00017179"/>
    <w:rsid w:val="000747E3"/>
    <w:rsid w:val="000B5E0D"/>
    <w:rsid w:val="000C00E5"/>
    <w:rsid w:val="000D6E3C"/>
    <w:rsid w:val="000E0E16"/>
    <w:rsid w:val="000E331A"/>
    <w:rsid w:val="000F0E53"/>
    <w:rsid w:val="0010438D"/>
    <w:rsid w:val="00106D33"/>
    <w:rsid w:val="00132932"/>
    <w:rsid w:val="00175043"/>
    <w:rsid w:val="001B6BDC"/>
    <w:rsid w:val="001E1096"/>
    <w:rsid w:val="00224BF0"/>
    <w:rsid w:val="002433E0"/>
    <w:rsid w:val="00251378"/>
    <w:rsid w:val="002914BA"/>
    <w:rsid w:val="00297E05"/>
    <w:rsid w:val="002B0AE6"/>
    <w:rsid w:val="002C2EF0"/>
    <w:rsid w:val="002F619D"/>
    <w:rsid w:val="00303A8C"/>
    <w:rsid w:val="00315D86"/>
    <w:rsid w:val="003170FC"/>
    <w:rsid w:val="00324329"/>
    <w:rsid w:val="003409AD"/>
    <w:rsid w:val="00345370"/>
    <w:rsid w:val="00354B98"/>
    <w:rsid w:val="00354CF0"/>
    <w:rsid w:val="003B5FE5"/>
    <w:rsid w:val="003F2341"/>
    <w:rsid w:val="00480553"/>
    <w:rsid w:val="004871F1"/>
    <w:rsid w:val="00493A0B"/>
    <w:rsid w:val="004A1786"/>
    <w:rsid w:val="004F0EEC"/>
    <w:rsid w:val="004F5930"/>
    <w:rsid w:val="005A59CA"/>
    <w:rsid w:val="005C25B2"/>
    <w:rsid w:val="005C3A88"/>
    <w:rsid w:val="006569A6"/>
    <w:rsid w:val="006D3872"/>
    <w:rsid w:val="006E2474"/>
    <w:rsid w:val="006F3FDE"/>
    <w:rsid w:val="00723678"/>
    <w:rsid w:val="00752E52"/>
    <w:rsid w:val="00765402"/>
    <w:rsid w:val="00794DF1"/>
    <w:rsid w:val="007A6297"/>
    <w:rsid w:val="007B5992"/>
    <w:rsid w:val="007B7598"/>
    <w:rsid w:val="007C7BC8"/>
    <w:rsid w:val="007D07D9"/>
    <w:rsid w:val="007D4DFA"/>
    <w:rsid w:val="007F4D8C"/>
    <w:rsid w:val="007F73AE"/>
    <w:rsid w:val="008265F1"/>
    <w:rsid w:val="00870F58"/>
    <w:rsid w:val="00883A4B"/>
    <w:rsid w:val="00897A8E"/>
    <w:rsid w:val="008C0E68"/>
    <w:rsid w:val="008D0001"/>
    <w:rsid w:val="008D060B"/>
    <w:rsid w:val="008F6A5F"/>
    <w:rsid w:val="008F7FDB"/>
    <w:rsid w:val="00907C62"/>
    <w:rsid w:val="009551EC"/>
    <w:rsid w:val="00970BCE"/>
    <w:rsid w:val="009900BE"/>
    <w:rsid w:val="009C2818"/>
    <w:rsid w:val="009C3C7E"/>
    <w:rsid w:val="009E1134"/>
    <w:rsid w:val="009F7D87"/>
    <w:rsid w:val="00A106E3"/>
    <w:rsid w:val="00A15EF2"/>
    <w:rsid w:val="00A62CC7"/>
    <w:rsid w:val="00A85A85"/>
    <w:rsid w:val="00A91E10"/>
    <w:rsid w:val="00AA601C"/>
    <w:rsid w:val="00AA740D"/>
    <w:rsid w:val="00AD7326"/>
    <w:rsid w:val="00AF3BCB"/>
    <w:rsid w:val="00B1299B"/>
    <w:rsid w:val="00B23F4B"/>
    <w:rsid w:val="00B64DC7"/>
    <w:rsid w:val="00B846E4"/>
    <w:rsid w:val="00BE7C59"/>
    <w:rsid w:val="00BF6563"/>
    <w:rsid w:val="00C70A07"/>
    <w:rsid w:val="00C728D9"/>
    <w:rsid w:val="00C84113"/>
    <w:rsid w:val="00C868CE"/>
    <w:rsid w:val="00C94B24"/>
    <w:rsid w:val="00CA2C30"/>
    <w:rsid w:val="00CF5016"/>
    <w:rsid w:val="00D20531"/>
    <w:rsid w:val="00D85954"/>
    <w:rsid w:val="00DD3D08"/>
    <w:rsid w:val="00DE3A16"/>
    <w:rsid w:val="00E04426"/>
    <w:rsid w:val="00E35B19"/>
    <w:rsid w:val="00E52F7B"/>
    <w:rsid w:val="00E63879"/>
    <w:rsid w:val="00E77C66"/>
    <w:rsid w:val="00EA4C7B"/>
    <w:rsid w:val="00EA624D"/>
    <w:rsid w:val="00EC4886"/>
    <w:rsid w:val="00F72EEB"/>
    <w:rsid w:val="00F94DD1"/>
    <w:rsid w:val="00FB086A"/>
    <w:rsid w:val="00FC2EFA"/>
    <w:rsid w:val="00FC706A"/>
    <w:rsid w:val="233C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5"/>
    <o:shapelayout v:ext="edit">
      <o:idmap v:ext="edit" data="2"/>
    </o:shapelayout>
  </w:shapeDefaults>
  <w:decimalSymbol w:val=","/>
  <w:listSeparator w:val=";"/>
  <w14:docId w14:val="28F1A7D7"/>
  <w15:docId w15:val="{371FA56D-661B-4A84-9807-332956AE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678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B846E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846E4"/>
  </w:style>
  <w:style w:type="paragraph" w:styleId="Pieddepage">
    <w:name w:val="footer"/>
    <w:basedOn w:val="Normal"/>
    <w:link w:val="PieddepageCar"/>
    <w:uiPriority w:val="99"/>
    <w:unhideWhenUsed/>
    <w:rsid w:val="00B846E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46E4"/>
  </w:style>
  <w:style w:type="table" w:styleId="Grilledutableau">
    <w:name w:val="Table Grid"/>
    <w:basedOn w:val="TableauNormal"/>
    <w:uiPriority w:val="59"/>
    <w:rsid w:val="00723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97E05"/>
    <w:rPr>
      <w:b/>
      <w:bCs/>
    </w:rPr>
  </w:style>
  <w:style w:type="character" w:customStyle="1" w:styleId="katex-mathml">
    <w:name w:val="katex-mathml"/>
    <w:basedOn w:val="Policepardfaut"/>
    <w:rsid w:val="00297E05"/>
  </w:style>
  <w:style w:type="character" w:customStyle="1" w:styleId="mord">
    <w:name w:val="mord"/>
    <w:basedOn w:val="Policepardfaut"/>
    <w:rsid w:val="00297E05"/>
  </w:style>
  <w:style w:type="paragraph" w:styleId="Paragraphedeliste">
    <w:name w:val="List Paragraph"/>
    <w:basedOn w:val="Normal"/>
    <w:uiPriority w:val="34"/>
    <w:qFormat/>
    <w:rsid w:val="001B6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f@umoncton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B2285-5DA7-47E9-A68C-196382C6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1136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Farzaneh</dc:creator>
  <cp:lastModifiedBy>Pisey Kong</cp:lastModifiedBy>
  <cp:revision>14</cp:revision>
  <cp:lastPrinted>2023-09-05T14:06:00Z</cp:lastPrinted>
  <dcterms:created xsi:type="dcterms:W3CDTF">2024-08-06T16:51:00Z</dcterms:created>
  <dcterms:modified xsi:type="dcterms:W3CDTF">2024-08-06T17:17:00Z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689301-32b1-463b-ba86-10202492460a_Enabled">
    <vt:lpwstr>true</vt:lpwstr>
  </property>
  <property fmtid="{D5CDD505-2E9C-101B-9397-08002B2CF9AE}" pid="3" name="MSIP_Label_d0689301-32b1-463b-ba86-10202492460a_SetDate">
    <vt:lpwstr>2024-08-06T14:38:40Z</vt:lpwstr>
  </property>
  <property fmtid="{D5CDD505-2E9C-101B-9397-08002B2CF9AE}" pid="4" name="MSIP_Label_d0689301-32b1-463b-ba86-10202492460a_Method">
    <vt:lpwstr>Standard</vt:lpwstr>
  </property>
  <property fmtid="{D5CDD505-2E9C-101B-9397-08002B2CF9AE}" pid="5" name="MSIP_Label_d0689301-32b1-463b-ba86-10202492460a_Name">
    <vt:lpwstr>defa4170-0d19-0005-0003-bc88714345d2</vt:lpwstr>
  </property>
  <property fmtid="{D5CDD505-2E9C-101B-9397-08002B2CF9AE}" pid="6" name="MSIP_Label_d0689301-32b1-463b-ba86-10202492460a_SiteId">
    <vt:lpwstr>810c295f-e817-4c4e-8996-9b66369b8012</vt:lpwstr>
  </property>
  <property fmtid="{D5CDD505-2E9C-101B-9397-08002B2CF9AE}" pid="7" name="MSIP_Label_d0689301-32b1-463b-ba86-10202492460a_ActionId">
    <vt:lpwstr>bf22aec0-cd13-442a-9784-e539414c1fa8</vt:lpwstr>
  </property>
  <property fmtid="{D5CDD505-2E9C-101B-9397-08002B2CF9AE}" pid="8" name="MSIP_Label_d0689301-32b1-463b-ba86-10202492460a_ContentBits">
    <vt:lpwstr>0</vt:lpwstr>
  </property>
</Properties>
</file>