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86"/>
        <w:gridCol w:w="7"/>
        <w:gridCol w:w="319"/>
        <w:gridCol w:w="75"/>
        <w:gridCol w:w="251"/>
        <w:gridCol w:w="150"/>
        <w:gridCol w:w="177"/>
        <w:gridCol w:w="225"/>
        <w:gridCol w:w="213"/>
        <w:gridCol w:w="188"/>
        <w:gridCol w:w="244"/>
        <w:gridCol w:w="7"/>
        <w:gridCol w:w="150"/>
        <w:gridCol w:w="289"/>
        <w:gridCol w:w="113"/>
        <w:gridCol w:w="326"/>
        <w:gridCol w:w="75"/>
        <w:gridCol w:w="364"/>
        <w:gridCol w:w="37"/>
        <w:gridCol w:w="154"/>
        <w:gridCol w:w="248"/>
        <w:gridCol w:w="80"/>
        <w:gridCol w:w="1418"/>
        <w:gridCol w:w="248"/>
        <w:gridCol w:w="248"/>
        <w:gridCol w:w="212"/>
        <w:gridCol w:w="36"/>
        <w:gridCol w:w="248"/>
        <w:gridCol w:w="248"/>
        <w:gridCol w:w="177"/>
        <w:gridCol w:w="71"/>
        <w:gridCol w:w="248"/>
        <w:gridCol w:w="248"/>
        <w:gridCol w:w="248"/>
        <w:gridCol w:w="248"/>
        <w:gridCol w:w="248"/>
        <w:gridCol w:w="249"/>
      </w:tblGrid>
      <w:tr w:rsidR="00C54A38" w14:paraId="2DBD35EC" w14:textId="77777777" w:rsidTr="00556C00">
        <w:tc>
          <w:tcPr>
            <w:tcW w:w="9073" w:type="dxa"/>
            <w:gridSpan w:val="37"/>
            <w:shd w:val="clear" w:color="auto" w:fill="02488C"/>
          </w:tcPr>
          <w:p w14:paraId="43CD1576" w14:textId="2A8CDD9F" w:rsidR="00C54A38" w:rsidRPr="00C54A38" w:rsidRDefault="00C54A38" w:rsidP="00303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54A38">
              <w:rPr>
                <w:rFonts w:ascii="Arial" w:hAnsi="Arial" w:cs="Arial"/>
                <w:b/>
                <w:bCs/>
                <w:sz w:val="20"/>
                <w:szCs w:val="20"/>
              </w:rPr>
              <w:t>Renseignements</w:t>
            </w:r>
            <w:proofErr w:type="spellEnd"/>
            <w:r w:rsidRPr="00C54A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4A38">
              <w:rPr>
                <w:rFonts w:ascii="Arial" w:hAnsi="Arial" w:cs="Arial"/>
                <w:b/>
                <w:bCs/>
                <w:sz w:val="20"/>
                <w:szCs w:val="20"/>
              </w:rPr>
              <w:t>personnels</w:t>
            </w:r>
            <w:proofErr w:type="spellEnd"/>
          </w:p>
        </w:tc>
      </w:tr>
      <w:tr w:rsidR="00A345AC" w14:paraId="69C354B4" w14:textId="77777777" w:rsidTr="00C427C9">
        <w:tc>
          <w:tcPr>
            <w:tcW w:w="986" w:type="dxa"/>
            <w:shd w:val="clear" w:color="auto" w:fill="D9D9D9" w:themeFill="background1" w:themeFillShade="D9"/>
          </w:tcPr>
          <w:p w14:paraId="24AA4017" w14:textId="7DAF672A" w:rsidR="00A345AC" w:rsidRPr="00487168" w:rsidRDefault="00A345AC" w:rsidP="00303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3612" w:type="dxa"/>
            <w:gridSpan w:val="20"/>
          </w:tcPr>
          <w:p w14:paraId="619DF3F6" w14:textId="7777777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shd w:val="clear" w:color="auto" w:fill="D9D9D9" w:themeFill="background1" w:themeFillShade="D9"/>
          </w:tcPr>
          <w:p w14:paraId="151A7883" w14:textId="04326424" w:rsidR="00A345AC" w:rsidRPr="00487168" w:rsidRDefault="00A345AC" w:rsidP="00303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977" w:type="dxa"/>
            <w:gridSpan w:val="14"/>
          </w:tcPr>
          <w:p w14:paraId="338E00D9" w14:textId="6A878E3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5AC" w14:paraId="288827AF" w14:textId="77777777" w:rsidTr="00B02675">
        <w:tc>
          <w:tcPr>
            <w:tcW w:w="986" w:type="dxa"/>
            <w:shd w:val="clear" w:color="auto" w:fill="D9D9D9" w:themeFill="background1" w:themeFillShade="D9"/>
          </w:tcPr>
          <w:p w14:paraId="05956F5C" w14:textId="0805FFA4" w:rsidR="00A345AC" w:rsidRPr="00487168" w:rsidRDefault="00A345AC" w:rsidP="00303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168">
              <w:rPr>
                <w:rFonts w:ascii="Arial" w:hAnsi="Arial" w:cs="Arial"/>
                <w:b/>
                <w:bCs/>
                <w:sz w:val="20"/>
                <w:szCs w:val="20"/>
              </w:rPr>
              <w:t>NAS</w:t>
            </w:r>
          </w:p>
        </w:tc>
        <w:tc>
          <w:tcPr>
            <w:tcW w:w="401" w:type="dxa"/>
            <w:gridSpan w:val="3"/>
          </w:tcPr>
          <w:p w14:paraId="38553182" w14:textId="7777777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2"/>
          </w:tcPr>
          <w:p w14:paraId="37591F12" w14:textId="7777777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</w:tcPr>
          <w:p w14:paraId="7109BD05" w14:textId="7777777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2"/>
          </w:tcPr>
          <w:p w14:paraId="1DA54D99" w14:textId="7777777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3"/>
          </w:tcPr>
          <w:p w14:paraId="699EA5E5" w14:textId="7777777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</w:tcPr>
          <w:p w14:paraId="064F2EB1" w14:textId="7777777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2"/>
          </w:tcPr>
          <w:p w14:paraId="26BEF061" w14:textId="7777777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2"/>
          </w:tcPr>
          <w:p w14:paraId="061875EF" w14:textId="7777777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</w:tcPr>
          <w:p w14:paraId="53CFB22D" w14:textId="72837610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shd w:val="clear" w:color="auto" w:fill="D9D9D9" w:themeFill="background1" w:themeFillShade="D9"/>
          </w:tcPr>
          <w:p w14:paraId="6A12C9FD" w14:textId="7DD9F17E" w:rsidR="00A345AC" w:rsidRPr="00487168" w:rsidRDefault="00A345AC" w:rsidP="003034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248" w:type="dxa"/>
          </w:tcPr>
          <w:p w14:paraId="610C9FBA" w14:textId="7777777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</w:tcPr>
          <w:p w14:paraId="3C589A4E" w14:textId="7777777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</w:tcPr>
          <w:p w14:paraId="2E248637" w14:textId="7777777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</w:tcPr>
          <w:p w14:paraId="4A3DCAB1" w14:textId="6D67CF4F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8" w:type="dxa"/>
          </w:tcPr>
          <w:p w14:paraId="3F95B28E" w14:textId="7777777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</w:tcPr>
          <w:p w14:paraId="6CEFCBA6" w14:textId="7777777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</w:tcPr>
          <w:p w14:paraId="466485E2" w14:textId="7777777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</w:tcPr>
          <w:p w14:paraId="1970FC35" w14:textId="4289092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8" w:type="dxa"/>
          </w:tcPr>
          <w:p w14:paraId="1E882D36" w14:textId="7777777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</w:tcPr>
          <w:p w14:paraId="693B2DAE" w14:textId="7777777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</w:tcPr>
          <w:p w14:paraId="1E546DD7" w14:textId="77777777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</w:tcPr>
          <w:p w14:paraId="6DDBE90A" w14:textId="185A7379" w:rsidR="00A345AC" w:rsidRPr="00835B86" w:rsidRDefault="00A345AC" w:rsidP="00303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AD6" w14:paraId="03B5FCF1" w14:textId="77777777" w:rsidTr="00856DA6">
        <w:tc>
          <w:tcPr>
            <w:tcW w:w="986" w:type="dxa"/>
            <w:shd w:val="clear" w:color="auto" w:fill="D9D9D9" w:themeFill="background1" w:themeFillShade="D9"/>
          </w:tcPr>
          <w:p w14:paraId="0A673294" w14:textId="062A78A5" w:rsidR="00EF0AD6" w:rsidRPr="00487168" w:rsidRDefault="00EF0AD6" w:rsidP="00756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168">
              <w:rPr>
                <w:rFonts w:ascii="Arial" w:hAnsi="Arial" w:cs="Arial"/>
                <w:b/>
                <w:bCs/>
                <w:sz w:val="20"/>
                <w:szCs w:val="20"/>
              </w:rPr>
              <w:t>NI</w:t>
            </w:r>
          </w:p>
        </w:tc>
        <w:tc>
          <w:tcPr>
            <w:tcW w:w="326" w:type="dxa"/>
            <w:gridSpan w:val="2"/>
          </w:tcPr>
          <w:p w14:paraId="554D16F2" w14:textId="218A8BA7" w:rsidR="00EF0AD6" w:rsidRPr="00835B86" w:rsidRDefault="00EF0AD6" w:rsidP="00756DDD">
            <w:pPr>
              <w:rPr>
                <w:rFonts w:ascii="Arial" w:hAnsi="Arial" w:cs="Arial"/>
                <w:sz w:val="20"/>
                <w:szCs w:val="20"/>
              </w:rPr>
            </w:pPr>
            <w:r w:rsidRPr="00835B8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26" w:type="dxa"/>
            <w:gridSpan w:val="2"/>
          </w:tcPr>
          <w:p w14:paraId="09762ABE" w14:textId="71D1B475" w:rsidR="00EF0AD6" w:rsidRPr="00835B86" w:rsidRDefault="00EF0AD6" w:rsidP="00756DDD">
            <w:pPr>
              <w:rPr>
                <w:rFonts w:ascii="Arial" w:hAnsi="Arial" w:cs="Arial"/>
                <w:sz w:val="20"/>
                <w:szCs w:val="20"/>
              </w:rPr>
            </w:pPr>
            <w:r w:rsidRPr="00835B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7" w:type="dxa"/>
            <w:gridSpan w:val="2"/>
          </w:tcPr>
          <w:p w14:paraId="155272EC" w14:textId="1504E06C" w:rsidR="00EF0AD6" w:rsidRPr="00835B86" w:rsidRDefault="00EF0AD6" w:rsidP="00756DDD">
            <w:pPr>
              <w:rPr>
                <w:rFonts w:ascii="Arial" w:hAnsi="Arial" w:cs="Arial"/>
                <w:sz w:val="20"/>
                <w:szCs w:val="20"/>
              </w:rPr>
            </w:pPr>
            <w:r w:rsidRPr="00835B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8" w:type="dxa"/>
            <w:gridSpan w:val="2"/>
          </w:tcPr>
          <w:p w14:paraId="1C6CF85F" w14:textId="77777777" w:rsidR="00EF0AD6" w:rsidRPr="00835B86" w:rsidRDefault="00EF0AD6" w:rsidP="00756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3"/>
          </w:tcPr>
          <w:p w14:paraId="1B811ED8" w14:textId="77777777" w:rsidR="00EF0AD6" w:rsidRPr="00835B86" w:rsidRDefault="00EF0AD6" w:rsidP="00756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14:paraId="4388FF23" w14:textId="77777777" w:rsidR="00EF0AD6" w:rsidRPr="00835B86" w:rsidRDefault="00EF0AD6" w:rsidP="00756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14:paraId="79B0C42B" w14:textId="77777777" w:rsidR="00EF0AD6" w:rsidRPr="00835B86" w:rsidRDefault="00EF0AD6" w:rsidP="00756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14:paraId="0D629964" w14:textId="77777777" w:rsidR="00EF0AD6" w:rsidRPr="00835B86" w:rsidRDefault="00EF0AD6" w:rsidP="00756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3"/>
          </w:tcPr>
          <w:p w14:paraId="10EDE0E2" w14:textId="42D264AC" w:rsidR="00EF0AD6" w:rsidRPr="00835B86" w:rsidRDefault="00EF0AD6" w:rsidP="00756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shd w:val="clear" w:color="auto" w:fill="D9D9D9" w:themeFill="background1" w:themeFillShade="D9"/>
          </w:tcPr>
          <w:p w14:paraId="4D997560" w14:textId="4978DE07" w:rsidR="00EF0AD6" w:rsidRPr="00487168" w:rsidRDefault="00A345AC" w:rsidP="00756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Courriel</w:t>
            </w:r>
            <w:proofErr w:type="spellEnd"/>
          </w:p>
        </w:tc>
        <w:tc>
          <w:tcPr>
            <w:tcW w:w="2977" w:type="dxa"/>
            <w:gridSpan w:val="14"/>
          </w:tcPr>
          <w:p w14:paraId="1338C3A3" w14:textId="77777777" w:rsidR="00EF0AD6" w:rsidRPr="00835B86" w:rsidRDefault="00EF0AD6" w:rsidP="00756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27D" w14:paraId="744300BF" w14:textId="77777777" w:rsidTr="008F7D24">
        <w:tc>
          <w:tcPr>
            <w:tcW w:w="986" w:type="dxa"/>
            <w:shd w:val="clear" w:color="auto" w:fill="D9D9D9" w:themeFill="background1" w:themeFillShade="D9"/>
          </w:tcPr>
          <w:p w14:paraId="77B549EB" w14:textId="1678C733" w:rsidR="00CA427D" w:rsidRPr="00487168" w:rsidRDefault="00CA427D" w:rsidP="00756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168">
              <w:rPr>
                <w:rFonts w:ascii="Arial" w:hAnsi="Arial" w:cs="Arial"/>
                <w:b/>
                <w:bCs/>
                <w:sz w:val="20"/>
                <w:szCs w:val="20"/>
              </w:rPr>
              <w:t>DDN</w:t>
            </w:r>
          </w:p>
        </w:tc>
        <w:tc>
          <w:tcPr>
            <w:tcW w:w="3612" w:type="dxa"/>
            <w:gridSpan w:val="20"/>
          </w:tcPr>
          <w:p w14:paraId="74372FD2" w14:textId="4D9C9148" w:rsidR="00CA427D" w:rsidRPr="00835B86" w:rsidRDefault="00CA427D" w:rsidP="00756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shd w:val="clear" w:color="auto" w:fill="D9D9D9" w:themeFill="background1" w:themeFillShade="D9"/>
          </w:tcPr>
          <w:p w14:paraId="6BFE4853" w14:textId="2A00FF3E" w:rsidR="00CA427D" w:rsidRPr="00487168" w:rsidRDefault="00CA427D" w:rsidP="00756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87168">
              <w:rPr>
                <w:rFonts w:ascii="Arial" w:hAnsi="Arial" w:cs="Arial"/>
                <w:b/>
                <w:bCs/>
                <w:sz w:val="20"/>
                <w:szCs w:val="20"/>
              </w:rPr>
              <w:t>Citoyenneté</w:t>
            </w:r>
            <w:proofErr w:type="spellEnd"/>
          </w:p>
        </w:tc>
        <w:tc>
          <w:tcPr>
            <w:tcW w:w="2977" w:type="dxa"/>
            <w:gridSpan w:val="14"/>
          </w:tcPr>
          <w:p w14:paraId="152980E8" w14:textId="493BE824" w:rsidR="00CA427D" w:rsidRPr="00835B86" w:rsidRDefault="00CA427D" w:rsidP="00756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168" w14:paraId="102C30A0" w14:textId="77777777" w:rsidTr="00C81A94">
        <w:tc>
          <w:tcPr>
            <w:tcW w:w="9073" w:type="dxa"/>
            <w:gridSpan w:val="3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0FA4A5" w14:textId="6276B55E" w:rsidR="00487168" w:rsidRPr="00487168" w:rsidRDefault="00487168" w:rsidP="00756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87168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  <w:proofErr w:type="spellEnd"/>
          </w:p>
        </w:tc>
      </w:tr>
      <w:tr w:rsidR="004B1C84" w14:paraId="3EDCAB4F" w14:textId="77777777" w:rsidTr="004B1C84">
        <w:tc>
          <w:tcPr>
            <w:tcW w:w="4350" w:type="dxa"/>
            <w:gridSpan w:val="20"/>
            <w:tcBorders>
              <w:bottom w:val="nil"/>
              <w:right w:val="nil"/>
            </w:tcBorders>
          </w:tcPr>
          <w:p w14:paraId="78DC612D" w14:textId="693FB181" w:rsidR="004B1C84" w:rsidRDefault="004B1C84" w:rsidP="00756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</w:tc>
        <w:tc>
          <w:tcPr>
            <w:tcW w:w="248" w:type="dxa"/>
            <w:tcBorders>
              <w:left w:val="nil"/>
              <w:bottom w:val="nil"/>
              <w:right w:val="nil"/>
            </w:tcBorders>
          </w:tcPr>
          <w:p w14:paraId="3988F1A9" w14:textId="77777777" w:rsidR="004B1C84" w:rsidRPr="00835B86" w:rsidRDefault="004B1C84" w:rsidP="00756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6" w:type="dxa"/>
            <w:gridSpan w:val="5"/>
            <w:tcBorders>
              <w:left w:val="nil"/>
              <w:bottom w:val="nil"/>
              <w:right w:val="nil"/>
            </w:tcBorders>
          </w:tcPr>
          <w:p w14:paraId="6D4F5061" w14:textId="57D92C80" w:rsidR="004B1C84" w:rsidRPr="00835B86" w:rsidRDefault="004B1C84" w:rsidP="00756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709" w:type="dxa"/>
            <w:gridSpan w:val="4"/>
            <w:tcBorders>
              <w:left w:val="nil"/>
              <w:bottom w:val="nil"/>
              <w:right w:val="nil"/>
            </w:tcBorders>
          </w:tcPr>
          <w:p w14:paraId="37006DE3" w14:textId="5FB75602" w:rsidR="004B1C84" w:rsidRPr="00835B86" w:rsidRDefault="004B1C84" w:rsidP="00756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1560" w:type="dxa"/>
            <w:gridSpan w:val="7"/>
            <w:tcBorders>
              <w:left w:val="nil"/>
              <w:bottom w:val="nil"/>
            </w:tcBorders>
          </w:tcPr>
          <w:p w14:paraId="26845C7B" w14:textId="04C99331" w:rsidR="004B1C84" w:rsidRDefault="004B1C84" w:rsidP="00756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</w:tr>
      <w:tr w:rsidR="004B1C84" w14:paraId="43A7C19B" w14:textId="77777777" w:rsidTr="004B1C84">
        <w:tc>
          <w:tcPr>
            <w:tcW w:w="4350" w:type="dxa"/>
            <w:gridSpan w:val="20"/>
            <w:tcBorders>
              <w:top w:val="nil"/>
              <w:bottom w:val="single" w:sz="4" w:space="0" w:color="auto"/>
              <w:right w:val="nil"/>
            </w:tcBorders>
          </w:tcPr>
          <w:p w14:paraId="593D2159" w14:textId="0A00EA6E" w:rsidR="004B1C84" w:rsidRPr="00835B86" w:rsidRDefault="004B1C84" w:rsidP="00756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Rue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EABD9" w14:textId="77777777" w:rsidR="004B1C84" w:rsidRPr="00835B86" w:rsidRDefault="004B1C84" w:rsidP="00756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1D43E" w14:textId="4EAF477D" w:rsidR="004B1C84" w:rsidRPr="00835B86" w:rsidRDefault="004B1C84" w:rsidP="00756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Ville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49F10" w14:textId="0B77E135" w:rsidR="004B1C84" w:rsidRPr="00835B86" w:rsidRDefault="004B1C84" w:rsidP="00756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27214D85" w14:textId="59CD5D43" w:rsidR="004B1C84" w:rsidRPr="00835B86" w:rsidRDefault="004B1C84" w:rsidP="00756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postal</w:t>
            </w:r>
          </w:p>
        </w:tc>
      </w:tr>
      <w:tr w:rsidR="009151BD" w14:paraId="6A1B931D" w14:textId="77777777" w:rsidTr="00BD79BC"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4F6512" w14:textId="52A68F43" w:rsidR="009151BD" w:rsidRPr="0078791B" w:rsidRDefault="009151BD" w:rsidP="00756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91B">
              <w:rPr>
                <w:rFonts w:ascii="Arial" w:hAnsi="Arial" w:cs="Arial"/>
                <w:b/>
                <w:bCs/>
                <w:sz w:val="20"/>
                <w:szCs w:val="20"/>
              </w:rPr>
              <w:t>État civil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right w:val="nil"/>
            </w:tcBorders>
          </w:tcPr>
          <w:p w14:paraId="19BCB108" w14:textId="683394C0" w:rsidR="009151BD" w:rsidRDefault="009151BD" w:rsidP="00915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484F">
              <w:rPr>
                <w:rFonts w:ascii="Arial" w:hAnsi="Arial" w:cs="Arial"/>
                <w:sz w:val="20"/>
                <w:szCs w:val="20"/>
              </w:rPr>
              <w:t>Célibataire</w:t>
            </w:r>
            <w:proofErr w:type="spellEnd"/>
          </w:p>
          <w:p w14:paraId="76E03A6C" w14:textId="5B96DB22" w:rsidR="009151BD" w:rsidRDefault="009151BD" w:rsidP="00915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484F">
              <w:rPr>
                <w:rFonts w:ascii="Arial" w:hAnsi="Arial" w:cs="Arial"/>
                <w:sz w:val="20"/>
                <w:szCs w:val="20"/>
              </w:rPr>
              <w:t>Marié</w:t>
            </w:r>
            <w:proofErr w:type="spellEnd"/>
            <w:r w:rsidR="00DF484F">
              <w:rPr>
                <w:rFonts w:ascii="Arial" w:hAnsi="Arial" w:cs="Arial"/>
                <w:sz w:val="20"/>
                <w:szCs w:val="20"/>
              </w:rPr>
              <w:t>(e)</w:t>
            </w:r>
          </w:p>
          <w:p w14:paraId="26D794CC" w14:textId="022D78C7" w:rsidR="009151BD" w:rsidRDefault="009151BD" w:rsidP="00915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484F">
              <w:rPr>
                <w:rFonts w:ascii="Arial" w:hAnsi="Arial" w:cs="Arial"/>
                <w:sz w:val="20"/>
                <w:szCs w:val="20"/>
              </w:rPr>
              <w:t>Séparé</w:t>
            </w:r>
            <w:proofErr w:type="spellEnd"/>
            <w:r w:rsidR="00FA7D9C">
              <w:rPr>
                <w:rFonts w:ascii="Arial" w:hAnsi="Arial" w:cs="Arial"/>
                <w:sz w:val="20"/>
                <w:szCs w:val="20"/>
              </w:rPr>
              <w:t>(e)</w:t>
            </w:r>
            <w:r w:rsidR="00DF484F">
              <w:rPr>
                <w:rFonts w:ascii="Arial" w:hAnsi="Arial" w:cs="Arial"/>
                <w:sz w:val="20"/>
                <w:szCs w:val="20"/>
              </w:rPr>
              <w:t>/</w:t>
            </w:r>
            <w:r w:rsidR="00FA7D9C">
              <w:rPr>
                <w:rFonts w:ascii="Arial" w:hAnsi="Arial" w:cs="Arial"/>
                <w:sz w:val="20"/>
                <w:szCs w:val="20"/>
              </w:rPr>
              <w:br/>
              <w:t xml:space="preserve">   </w:t>
            </w:r>
            <w:r w:rsidR="00DF484F">
              <w:rPr>
                <w:rFonts w:ascii="Arial" w:hAnsi="Arial" w:cs="Arial"/>
                <w:sz w:val="20"/>
                <w:szCs w:val="20"/>
              </w:rPr>
              <w:t>divorcé</w:t>
            </w:r>
            <w:r w:rsidR="00FA7D9C">
              <w:rPr>
                <w:rFonts w:ascii="Arial" w:hAnsi="Arial" w:cs="Arial"/>
                <w:sz w:val="20"/>
                <w:szCs w:val="20"/>
              </w:rPr>
              <w:t>(e)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</w:tcBorders>
          </w:tcPr>
          <w:p w14:paraId="498FEEFD" w14:textId="204E2E79" w:rsidR="009151BD" w:rsidRDefault="009151BD" w:rsidP="00915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28EB">
              <w:rPr>
                <w:rFonts w:ascii="Arial" w:hAnsi="Arial" w:cs="Arial"/>
                <w:sz w:val="20"/>
                <w:szCs w:val="20"/>
              </w:rPr>
              <w:t>Veuf</w:t>
            </w:r>
            <w:proofErr w:type="spellEnd"/>
            <w:r w:rsidR="00DE28EB">
              <w:rPr>
                <w:rFonts w:ascii="Arial" w:hAnsi="Arial" w:cs="Arial"/>
                <w:sz w:val="20"/>
                <w:szCs w:val="20"/>
              </w:rPr>
              <w:t>/veuve</w:t>
            </w:r>
          </w:p>
          <w:p w14:paraId="31D02BAA" w14:textId="5FE5C3B5" w:rsidR="009151BD" w:rsidRDefault="009151BD" w:rsidP="00915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8EB">
              <w:rPr>
                <w:rFonts w:ascii="Arial" w:hAnsi="Arial" w:cs="Arial"/>
                <w:sz w:val="20"/>
                <w:szCs w:val="20"/>
              </w:rPr>
              <w:t xml:space="preserve">Non </w:t>
            </w:r>
            <w:proofErr w:type="spellStart"/>
            <w:r w:rsidR="00DE28EB">
              <w:rPr>
                <w:rFonts w:ascii="Arial" w:hAnsi="Arial" w:cs="Arial"/>
                <w:sz w:val="20"/>
                <w:szCs w:val="20"/>
              </w:rPr>
              <w:t>déclaré</w:t>
            </w:r>
            <w:proofErr w:type="spellEnd"/>
          </w:p>
          <w:p w14:paraId="43E52C85" w14:textId="18C25131" w:rsidR="009151BD" w:rsidRDefault="009151BD" w:rsidP="00915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8EB">
              <w:rPr>
                <w:rFonts w:ascii="Arial" w:hAnsi="Arial" w:cs="Arial"/>
                <w:sz w:val="20"/>
                <w:szCs w:val="20"/>
              </w:rPr>
              <w:t xml:space="preserve">Conjoint(e) de </w:t>
            </w:r>
            <w:r w:rsidR="00DE28EB">
              <w:rPr>
                <w:rFonts w:ascii="Arial" w:hAnsi="Arial" w:cs="Arial"/>
                <w:sz w:val="20"/>
                <w:szCs w:val="20"/>
              </w:rPr>
              <w:br/>
              <w:t xml:space="preserve">   fait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E9C102" w14:textId="77205108" w:rsidR="009151BD" w:rsidRPr="0078791B" w:rsidRDefault="007A5861" w:rsidP="00756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91B">
              <w:rPr>
                <w:rFonts w:ascii="Arial" w:hAnsi="Arial" w:cs="Arial"/>
                <w:b/>
                <w:bCs/>
                <w:sz w:val="20"/>
                <w:szCs w:val="20"/>
              </w:rPr>
              <w:t>Genre</w:t>
            </w:r>
          </w:p>
        </w:tc>
        <w:tc>
          <w:tcPr>
            <w:tcW w:w="2977" w:type="dxa"/>
            <w:gridSpan w:val="14"/>
            <w:tcBorders>
              <w:top w:val="single" w:sz="4" w:space="0" w:color="auto"/>
            </w:tcBorders>
          </w:tcPr>
          <w:p w14:paraId="4DD65CB1" w14:textId="38D46789" w:rsidR="007A5861" w:rsidRDefault="007A5861" w:rsidP="007A5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Homme</w:t>
            </w:r>
          </w:p>
          <w:p w14:paraId="33AEBF1A" w14:textId="2B64FE10" w:rsidR="007A5861" w:rsidRDefault="007A5861" w:rsidP="007A5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Femme</w:t>
            </w:r>
          </w:p>
          <w:p w14:paraId="5A5AD7F4" w14:textId="74B44D05" w:rsidR="009151BD" w:rsidRDefault="007A5861" w:rsidP="007A5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5F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38F395F6" w14:textId="77777777" w:rsidR="0021431E" w:rsidRDefault="0021431E" w:rsidP="0030348E">
      <w:pPr>
        <w:spacing w:after="0" w:line="240" w:lineRule="auto"/>
        <w:rPr>
          <w:rFonts w:ascii="Arial" w:hAnsi="Arial" w:cs="Arial"/>
        </w:rPr>
      </w:pPr>
    </w:p>
    <w:p w14:paraId="5FF85F24" w14:textId="77777777" w:rsidR="00DD77D7" w:rsidRDefault="00DD77D7" w:rsidP="0030348E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84"/>
        <w:gridCol w:w="359"/>
        <w:gridCol w:w="167"/>
        <w:gridCol w:w="192"/>
        <w:gridCol w:w="361"/>
        <w:gridCol w:w="361"/>
        <w:gridCol w:w="366"/>
        <w:gridCol w:w="232"/>
        <w:gridCol w:w="131"/>
        <w:gridCol w:w="361"/>
        <w:gridCol w:w="361"/>
        <w:gridCol w:w="361"/>
        <w:gridCol w:w="298"/>
        <w:gridCol w:w="67"/>
        <w:gridCol w:w="1072"/>
        <w:gridCol w:w="340"/>
        <w:gridCol w:w="32"/>
        <w:gridCol w:w="308"/>
        <w:gridCol w:w="340"/>
        <w:gridCol w:w="340"/>
        <w:gridCol w:w="340"/>
        <w:gridCol w:w="183"/>
        <w:gridCol w:w="157"/>
        <w:gridCol w:w="340"/>
        <w:gridCol w:w="340"/>
        <w:gridCol w:w="340"/>
        <w:gridCol w:w="340"/>
      </w:tblGrid>
      <w:tr w:rsidR="00E55A16" w:rsidRPr="00835B86" w14:paraId="3CA8BD27" w14:textId="77777777" w:rsidTr="00556C00">
        <w:tc>
          <w:tcPr>
            <w:tcW w:w="9073" w:type="dxa"/>
            <w:gridSpan w:val="27"/>
            <w:shd w:val="clear" w:color="auto" w:fill="02488C"/>
          </w:tcPr>
          <w:p w14:paraId="1F69E5FC" w14:textId="50EFD0ED" w:rsidR="00E55A16" w:rsidRPr="00E55A16" w:rsidRDefault="00E55A16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55A16">
              <w:rPr>
                <w:rFonts w:ascii="Arial" w:hAnsi="Arial" w:cs="Arial"/>
                <w:b/>
                <w:bCs/>
                <w:sz w:val="20"/>
                <w:szCs w:val="20"/>
              </w:rPr>
              <w:t>Informations</w:t>
            </w:r>
            <w:proofErr w:type="spellEnd"/>
            <w:r w:rsidRPr="00E55A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sur </w:t>
            </w:r>
            <w:proofErr w:type="spellStart"/>
            <w:r w:rsidRPr="00E55A16">
              <w:rPr>
                <w:rFonts w:ascii="Arial" w:hAnsi="Arial" w:cs="Arial"/>
                <w:b/>
                <w:bCs/>
                <w:sz w:val="20"/>
                <w:szCs w:val="20"/>
              </w:rPr>
              <w:t>l’emploi</w:t>
            </w:r>
            <w:proofErr w:type="spellEnd"/>
          </w:p>
        </w:tc>
      </w:tr>
      <w:tr w:rsidR="00CD6A46" w:rsidRPr="00835B86" w14:paraId="12FAA41A" w14:textId="77777777" w:rsidTr="00A80EF8">
        <w:tc>
          <w:tcPr>
            <w:tcW w:w="984" w:type="dxa"/>
            <w:shd w:val="clear" w:color="auto" w:fill="D9D9D9" w:themeFill="background1" w:themeFillShade="D9"/>
          </w:tcPr>
          <w:p w14:paraId="3A893FC3" w14:textId="2245E9E4" w:rsidR="00CD6A46" w:rsidRPr="00487168" w:rsidRDefault="00CD6A46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 poste</w:t>
            </w:r>
          </w:p>
        </w:tc>
        <w:tc>
          <w:tcPr>
            <w:tcW w:w="3617" w:type="dxa"/>
            <w:gridSpan w:val="13"/>
            <w:tcBorders>
              <w:bottom w:val="single" w:sz="4" w:space="0" w:color="auto"/>
            </w:tcBorders>
          </w:tcPr>
          <w:p w14:paraId="3E5FEB0A" w14:textId="77777777" w:rsidR="00CD6A46" w:rsidRPr="00835B86" w:rsidRDefault="00CD6A46" w:rsidP="00B439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14:paraId="00C8B840" w14:textId="30BED4C8" w:rsidR="00CD6A46" w:rsidRPr="00487168" w:rsidRDefault="00CD6A46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Secteur</w:t>
            </w:r>
            <w:proofErr w:type="spellEnd"/>
            <w:r w:rsidR="005555D3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service</w:t>
            </w:r>
          </w:p>
        </w:tc>
        <w:tc>
          <w:tcPr>
            <w:tcW w:w="3400" w:type="dxa"/>
            <w:gridSpan w:val="12"/>
          </w:tcPr>
          <w:p w14:paraId="52C2B731" w14:textId="196EDA33" w:rsidR="00CD6A46" w:rsidRPr="00835B86" w:rsidRDefault="00CD6A46" w:rsidP="00B439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64C" w:rsidRPr="00835B86" w14:paraId="22AD9300" w14:textId="77777777" w:rsidTr="00A80EF8">
        <w:tc>
          <w:tcPr>
            <w:tcW w:w="984" w:type="dxa"/>
            <w:shd w:val="clear" w:color="auto" w:fill="D9D9D9" w:themeFill="background1" w:themeFillShade="D9"/>
          </w:tcPr>
          <w:p w14:paraId="24B5E3B9" w14:textId="071B9195" w:rsidR="006D764C" w:rsidRDefault="006D764C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  <w:proofErr w:type="spellEnd"/>
          </w:p>
        </w:tc>
        <w:tc>
          <w:tcPr>
            <w:tcW w:w="1806" w:type="dxa"/>
            <w:gridSpan w:val="6"/>
            <w:tcBorders>
              <w:right w:val="nil"/>
            </w:tcBorders>
          </w:tcPr>
          <w:p w14:paraId="75C79379" w14:textId="77777777" w:rsidR="006D764C" w:rsidRDefault="006D764C" w:rsidP="00B43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Temps plein</w:t>
            </w:r>
          </w:p>
          <w:p w14:paraId="3E119A42" w14:textId="5178B8A9" w:rsidR="006D764C" w:rsidRDefault="006D764C" w:rsidP="00635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Temps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partiel</w:t>
            </w:r>
            <w:proofErr w:type="spellEnd"/>
          </w:p>
        </w:tc>
        <w:tc>
          <w:tcPr>
            <w:tcW w:w="1811" w:type="dxa"/>
            <w:gridSpan w:val="7"/>
            <w:tcBorders>
              <w:left w:val="nil"/>
            </w:tcBorders>
          </w:tcPr>
          <w:p w14:paraId="70EDFA3C" w14:textId="31E33531" w:rsidR="006D764C" w:rsidRPr="00835B86" w:rsidRDefault="009D271B" w:rsidP="00B43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Saisonnier</w:t>
            </w:r>
            <w:proofErr w:type="spellEnd"/>
          </w:p>
        </w:tc>
        <w:tc>
          <w:tcPr>
            <w:tcW w:w="1072" w:type="dxa"/>
            <w:shd w:val="clear" w:color="auto" w:fill="D9D9D9" w:themeFill="background1" w:themeFillShade="D9"/>
          </w:tcPr>
          <w:p w14:paraId="74A5BB51" w14:textId="7FCC1CE9" w:rsidR="006D764C" w:rsidRDefault="006D764C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Classe</w:t>
            </w:r>
            <w:proofErr w:type="spellEnd"/>
          </w:p>
        </w:tc>
        <w:tc>
          <w:tcPr>
            <w:tcW w:w="3400" w:type="dxa"/>
            <w:gridSpan w:val="12"/>
          </w:tcPr>
          <w:p w14:paraId="1C715E3C" w14:textId="0937F691" w:rsidR="006D764C" w:rsidRDefault="006D764C" w:rsidP="00FA1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097C">
              <w:rPr>
                <w:rFonts w:ascii="Arial" w:hAnsi="Arial" w:cs="Arial"/>
                <w:sz w:val="20"/>
                <w:szCs w:val="20"/>
              </w:rPr>
              <w:t>B</w:t>
            </w:r>
            <w:r w:rsidR="00C93F79">
              <w:rPr>
                <w:rFonts w:ascii="Arial" w:hAnsi="Arial" w:cs="Arial"/>
                <w:sz w:val="20"/>
                <w:szCs w:val="20"/>
              </w:rPr>
              <w:t xml:space="preserve">ureau, métier et </w:t>
            </w:r>
            <w:proofErr w:type="spellStart"/>
            <w:r w:rsidR="00C93F79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</w:p>
          <w:p w14:paraId="4438F060" w14:textId="3D9051CE" w:rsidR="006D764C" w:rsidRDefault="006D764C" w:rsidP="00FA1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5097C">
              <w:rPr>
                <w:rFonts w:ascii="Arial" w:hAnsi="Arial" w:cs="Arial"/>
                <w:sz w:val="20"/>
                <w:szCs w:val="20"/>
              </w:rPr>
              <w:t>A</w:t>
            </w:r>
            <w:r w:rsidR="00AC110C">
              <w:rPr>
                <w:rFonts w:ascii="Arial" w:hAnsi="Arial" w:cs="Arial"/>
                <w:sz w:val="20"/>
                <w:szCs w:val="20"/>
              </w:rPr>
              <w:t>dmin</w:t>
            </w:r>
            <w:r w:rsidR="00B5097C">
              <w:rPr>
                <w:rFonts w:ascii="Arial" w:hAnsi="Arial" w:cs="Arial"/>
                <w:sz w:val="20"/>
                <w:szCs w:val="20"/>
              </w:rPr>
              <w:t>istratif</w:t>
            </w:r>
            <w:proofErr w:type="spellEnd"/>
            <w:r w:rsidR="00B5097C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="00607C4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rof</w:t>
            </w:r>
            <w:r w:rsidR="00B5097C">
              <w:rPr>
                <w:rFonts w:ascii="Arial" w:hAnsi="Arial" w:cs="Arial"/>
                <w:sz w:val="20"/>
                <w:szCs w:val="20"/>
              </w:rPr>
              <w:t>essionnel</w:t>
            </w:r>
            <w:proofErr w:type="spellEnd"/>
          </w:p>
          <w:p w14:paraId="15100572" w14:textId="35D8CB9E" w:rsidR="00B06D66" w:rsidRPr="00835B86" w:rsidRDefault="006D764C" w:rsidP="00FA1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Techni</w:t>
            </w:r>
            <w:r w:rsidR="00C93F79">
              <w:rPr>
                <w:rFonts w:ascii="Arial" w:hAnsi="Arial" w:cs="Arial"/>
                <w:sz w:val="20"/>
                <w:szCs w:val="20"/>
              </w:rPr>
              <w:t>cien</w:t>
            </w:r>
            <w:proofErr w:type="spellEnd"/>
            <w:r w:rsidR="009D271B">
              <w:rPr>
                <w:rFonts w:ascii="Arial" w:hAnsi="Arial" w:cs="Arial"/>
                <w:sz w:val="20"/>
                <w:szCs w:val="20"/>
              </w:rPr>
              <w:t>(ne)</w:t>
            </w:r>
            <w:r w:rsidR="00C93F7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A80EF8" w:rsidRPr="00835B86" w14:paraId="76D260BE" w14:textId="77777777" w:rsidTr="00A80EF8">
        <w:tc>
          <w:tcPr>
            <w:tcW w:w="984" w:type="dxa"/>
            <w:shd w:val="clear" w:color="auto" w:fill="D9D9D9" w:themeFill="background1" w:themeFillShade="D9"/>
          </w:tcPr>
          <w:p w14:paraId="46E7F663" w14:textId="7DFB367E" w:rsidR="00A80EF8" w:rsidRPr="00487168" w:rsidRDefault="00A80EF8" w:rsidP="00A80E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début</w:t>
            </w:r>
          </w:p>
        </w:tc>
        <w:tc>
          <w:tcPr>
            <w:tcW w:w="359" w:type="dxa"/>
          </w:tcPr>
          <w:p w14:paraId="4BE3FBAC" w14:textId="77777777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59" w:type="dxa"/>
            <w:gridSpan w:val="2"/>
          </w:tcPr>
          <w:p w14:paraId="043AC8CF" w14:textId="77777777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61" w:type="dxa"/>
          </w:tcPr>
          <w:p w14:paraId="5E366013" w14:textId="77777777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61" w:type="dxa"/>
          </w:tcPr>
          <w:p w14:paraId="67109F8D" w14:textId="77777777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66" w:type="dxa"/>
          </w:tcPr>
          <w:p w14:paraId="03C5DE96" w14:textId="77777777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3" w:type="dxa"/>
            <w:gridSpan w:val="2"/>
          </w:tcPr>
          <w:p w14:paraId="58F8C55B" w14:textId="77777777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61" w:type="dxa"/>
          </w:tcPr>
          <w:p w14:paraId="5AB81BFC" w14:textId="77777777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61" w:type="dxa"/>
          </w:tcPr>
          <w:p w14:paraId="641669E9" w14:textId="77777777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1" w:type="dxa"/>
          </w:tcPr>
          <w:p w14:paraId="4AEA07E7" w14:textId="77777777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365" w:type="dxa"/>
            <w:gridSpan w:val="2"/>
          </w:tcPr>
          <w:p w14:paraId="0F3E1737" w14:textId="77777777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5C0D5AD7" w14:textId="753C1DBC" w:rsidR="00A80EF8" w:rsidRPr="00487168" w:rsidRDefault="00A80EF8" w:rsidP="00A80E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fin</w:t>
            </w:r>
          </w:p>
        </w:tc>
        <w:tc>
          <w:tcPr>
            <w:tcW w:w="340" w:type="dxa"/>
          </w:tcPr>
          <w:p w14:paraId="1D331CE3" w14:textId="2CCB6165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0" w:type="dxa"/>
            <w:gridSpan w:val="2"/>
          </w:tcPr>
          <w:p w14:paraId="4CE7F771" w14:textId="11641E8F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7A0C7C8B" w14:textId="48F516A3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4C12E02C" w14:textId="7D723803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0B2EE59C" w14:textId="21DBD243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0" w:type="dxa"/>
            <w:gridSpan w:val="2"/>
          </w:tcPr>
          <w:p w14:paraId="212B3B2F" w14:textId="091E21E5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128A45AE" w14:textId="64070197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9FE240" w14:textId="7BD4EEEB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14:paraId="59B79A60" w14:textId="32DEB13F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340" w:type="dxa"/>
          </w:tcPr>
          <w:p w14:paraId="0762DD59" w14:textId="24428BBD" w:rsidR="00A80EF8" w:rsidRPr="00835B86" w:rsidRDefault="00A80EF8" w:rsidP="00A80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</w:tr>
      <w:tr w:rsidR="002D71FD" w:rsidRPr="00487168" w14:paraId="3B9A8D33" w14:textId="77777777" w:rsidTr="00B439F5">
        <w:tc>
          <w:tcPr>
            <w:tcW w:w="9073" w:type="dxa"/>
            <w:gridSpan w:val="27"/>
            <w:shd w:val="clear" w:color="auto" w:fill="D9D9D9" w:themeFill="background1" w:themeFillShade="D9"/>
          </w:tcPr>
          <w:p w14:paraId="5309D76F" w14:textId="259F8DF6" w:rsidR="002D71FD" w:rsidRPr="00487168" w:rsidRDefault="00AC6AB1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Salaire</w:t>
            </w:r>
            <w:proofErr w:type="spellEnd"/>
          </w:p>
        </w:tc>
      </w:tr>
      <w:tr w:rsidR="009A65DA" w:rsidRPr="00487168" w14:paraId="3CA91151" w14:textId="77777777" w:rsidTr="00A80EF8">
        <w:tc>
          <w:tcPr>
            <w:tcW w:w="1510" w:type="dxa"/>
            <w:gridSpan w:val="3"/>
            <w:shd w:val="clear" w:color="auto" w:fill="F2F2F2" w:themeFill="background1" w:themeFillShade="F2"/>
          </w:tcPr>
          <w:p w14:paraId="0628579E" w14:textId="38DA12D1" w:rsidR="009A65DA" w:rsidRDefault="00CD2DD6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Groupe</w:t>
            </w:r>
          </w:p>
        </w:tc>
        <w:tc>
          <w:tcPr>
            <w:tcW w:w="1512" w:type="dxa"/>
            <w:gridSpan w:val="5"/>
            <w:shd w:val="clear" w:color="auto" w:fill="auto"/>
          </w:tcPr>
          <w:p w14:paraId="54B5F4AE" w14:textId="77777777" w:rsidR="009A65DA" w:rsidRDefault="009A65DA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5"/>
            <w:shd w:val="clear" w:color="auto" w:fill="F2F2F2" w:themeFill="background1" w:themeFillShade="F2"/>
          </w:tcPr>
          <w:p w14:paraId="63789E76" w14:textId="00979192" w:rsidR="009A65DA" w:rsidRDefault="00393971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Taux</w:t>
            </w:r>
            <w:proofErr w:type="spellEnd"/>
          </w:p>
        </w:tc>
        <w:tc>
          <w:tcPr>
            <w:tcW w:w="1511" w:type="dxa"/>
            <w:gridSpan w:val="4"/>
            <w:shd w:val="clear" w:color="auto" w:fill="auto"/>
          </w:tcPr>
          <w:p w14:paraId="2563FA3F" w14:textId="77777777" w:rsidR="009A65DA" w:rsidRDefault="009A65DA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shd w:val="clear" w:color="auto" w:fill="F2F2F2" w:themeFill="background1" w:themeFillShade="F2"/>
          </w:tcPr>
          <w:p w14:paraId="07841383" w14:textId="360C4952" w:rsidR="009A65DA" w:rsidRDefault="006234F8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Fonds</w:t>
            </w:r>
          </w:p>
        </w:tc>
        <w:tc>
          <w:tcPr>
            <w:tcW w:w="1517" w:type="dxa"/>
            <w:gridSpan w:val="5"/>
            <w:shd w:val="clear" w:color="auto" w:fill="auto"/>
          </w:tcPr>
          <w:p w14:paraId="24005AD3" w14:textId="430A88A1" w:rsidR="009A65DA" w:rsidRDefault="009A65DA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2DD6" w:rsidRPr="00487168" w14:paraId="2D44116F" w14:textId="77777777" w:rsidTr="00A80EF8">
        <w:tc>
          <w:tcPr>
            <w:tcW w:w="1510" w:type="dxa"/>
            <w:gridSpan w:val="3"/>
            <w:shd w:val="clear" w:color="auto" w:fill="F2F2F2" w:themeFill="background1" w:themeFillShade="F2"/>
          </w:tcPr>
          <w:p w14:paraId="7AD18374" w14:textId="0A221A0F" w:rsidR="00CD2DD6" w:rsidRDefault="00CD2DD6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Table</w:t>
            </w:r>
          </w:p>
        </w:tc>
        <w:tc>
          <w:tcPr>
            <w:tcW w:w="1512" w:type="dxa"/>
            <w:gridSpan w:val="5"/>
            <w:shd w:val="clear" w:color="auto" w:fill="auto"/>
          </w:tcPr>
          <w:p w14:paraId="52ACFAC4" w14:textId="77777777" w:rsidR="00CD2DD6" w:rsidRDefault="00CD2DD6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5"/>
            <w:shd w:val="clear" w:color="auto" w:fill="F2F2F2" w:themeFill="background1" w:themeFillShade="F2"/>
          </w:tcPr>
          <w:p w14:paraId="511D1455" w14:textId="216AA7D5" w:rsidR="00CD2DD6" w:rsidRDefault="00393971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Heures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paie</w:t>
            </w:r>
            <w:proofErr w:type="spellEnd"/>
          </w:p>
        </w:tc>
        <w:tc>
          <w:tcPr>
            <w:tcW w:w="1511" w:type="dxa"/>
            <w:gridSpan w:val="4"/>
            <w:shd w:val="clear" w:color="auto" w:fill="auto"/>
          </w:tcPr>
          <w:p w14:paraId="63A1E6A1" w14:textId="77777777" w:rsidR="00CD2DD6" w:rsidRDefault="00CD2DD6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shd w:val="clear" w:color="auto" w:fill="F2F2F2" w:themeFill="background1" w:themeFillShade="F2"/>
          </w:tcPr>
          <w:p w14:paraId="5519A1F4" w14:textId="67B6A7CE" w:rsidR="00CD2DD6" w:rsidRDefault="006234F8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1517" w:type="dxa"/>
            <w:gridSpan w:val="5"/>
            <w:shd w:val="clear" w:color="auto" w:fill="auto"/>
          </w:tcPr>
          <w:p w14:paraId="5366E3F5" w14:textId="77777777" w:rsidR="00CD2DD6" w:rsidRDefault="00CD2DD6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2DD6" w:rsidRPr="00487168" w14:paraId="56961114" w14:textId="77777777" w:rsidTr="00A80EF8">
        <w:tc>
          <w:tcPr>
            <w:tcW w:w="1510" w:type="dxa"/>
            <w:gridSpan w:val="3"/>
            <w:shd w:val="clear" w:color="auto" w:fill="F2F2F2" w:themeFill="background1" w:themeFillShade="F2"/>
          </w:tcPr>
          <w:p w14:paraId="1ACCB007" w14:textId="7FFC1296" w:rsidR="00CD2DD6" w:rsidRDefault="00CD2DD6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Échelle</w:t>
            </w:r>
            <w:proofErr w:type="spellEnd"/>
          </w:p>
        </w:tc>
        <w:tc>
          <w:tcPr>
            <w:tcW w:w="1512" w:type="dxa"/>
            <w:gridSpan w:val="5"/>
            <w:shd w:val="clear" w:color="auto" w:fill="auto"/>
          </w:tcPr>
          <w:p w14:paraId="3989AD2C" w14:textId="77777777" w:rsidR="00CD2DD6" w:rsidRDefault="00CD2DD6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5"/>
            <w:shd w:val="clear" w:color="auto" w:fill="F2F2F2" w:themeFill="background1" w:themeFillShade="F2"/>
          </w:tcPr>
          <w:p w14:paraId="71C54666" w14:textId="67E45D32" w:rsidR="00CD2DD6" w:rsidRDefault="00393971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Salaire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paie</w:t>
            </w:r>
            <w:proofErr w:type="spellEnd"/>
          </w:p>
        </w:tc>
        <w:tc>
          <w:tcPr>
            <w:tcW w:w="1511" w:type="dxa"/>
            <w:gridSpan w:val="4"/>
            <w:shd w:val="clear" w:color="auto" w:fill="auto"/>
          </w:tcPr>
          <w:p w14:paraId="382AB9F5" w14:textId="77777777" w:rsidR="00CD2DD6" w:rsidRDefault="00CD2DD6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shd w:val="clear" w:color="auto" w:fill="F2F2F2" w:themeFill="background1" w:themeFillShade="F2"/>
          </w:tcPr>
          <w:p w14:paraId="5A2CAC11" w14:textId="67557C5D" w:rsidR="00CD2DD6" w:rsidRDefault="006234F8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Compte</w:t>
            </w:r>
            <w:proofErr w:type="spellEnd"/>
          </w:p>
        </w:tc>
        <w:tc>
          <w:tcPr>
            <w:tcW w:w="1517" w:type="dxa"/>
            <w:gridSpan w:val="5"/>
            <w:shd w:val="clear" w:color="auto" w:fill="auto"/>
          </w:tcPr>
          <w:p w14:paraId="7ED1EDA0" w14:textId="77777777" w:rsidR="00CD2DD6" w:rsidRDefault="00CD2DD6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2DD6" w:rsidRPr="00487168" w14:paraId="72C0283C" w14:textId="77777777" w:rsidTr="00A80EF8">
        <w:tc>
          <w:tcPr>
            <w:tcW w:w="1510" w:type="dxa"/>
            <w:gridSpan w:val="3"/>
            <w:shd w:val="clear" w:color="auto" w:fill="F2F2F2" w:themeFill="background1" w:themeFillShade="F2"/>
          </w:tcPr>
          <w:p w14:paraId="11752BC3" w14:textId="3B357B2D" w:rsidR="00CD2DD6" w:rsidRDefault="00CD2DD6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Étape</w:t>
            </w:r>
          </w:p>
        </w:tc>
        <w:tc>
          <w:tcPr>
            <w:tcW w:w="1512" w:type="dxa"/>
            <w:gridSpan w:val="5"/>
            <w:shd w:val="clear" w:color="auto" w:fill="auto"/>
          </w:tcPr>
          <w:p w14:paraId="571C8B3D" w14:textId="77777777" w:rsidR="00CD2DD6" w:rsidRDefault="00CD2DD6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5"/>
            <w:shd w:val="clear" w:color="auto" w:fill="F2F2F2" w:themeFill="background1" w:themeFillShade="F2"/>
          </w:tcPr>
          <w:p w14:paraId="7D169439" w14:textId="05DF4350" w:rsidR="00CD2DD6" w:rsidRDefault="00AC405C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#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paies</w:t>
            </w:r>
            <w:proofErr w:type="spellEnd"/>
          </w:p>
        </w:tc>
        <w:tc>
          <w:tcPr>
            <w:tcW w:w="1511" w:type="dxa"/>
            <w:gridSpan w:val="4"/>
            <w:shd w:val="clear" w:color="auto" w:fill="auto"/>
          </w:tcPr>
          <w:p w14:paraId="66415294" w14:textId="77777777" w:rsidR="00CD2DD6" w:rsidRDefault="00CD2DD6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shd w:val="clear" w:color="auto" w:fill="F2F2F2" w:themeFill="background1" w:themeFillShade="F2"/>
          </w:tcPr>
          <w:p w14:paraId="7309EBFA" w14:textId="5590DDB7" w:rsidR="00CD2DD6" w:rsidRDefault="006234F8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17" w:type="dxa"/>
            <w:gridSpan w:val="5"/>
            <w:shd w:val="clear" w:color="auto" w:fill="auto"/>
          </w:tcPr>
          <w:p w14:paraId="5EAECB75" w14:textId="77777777" w:rsidR="00CD2DD6" w:rsidRDefault="00CD2DD6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7769" w:rsidRPr="00487168" w14:paraId="7034E185" w14:textId="77777777" w:rsidTr="00BE2837">
        <w:tc>
          <w:tcPr>
            <w:tcW w:w="1510" w:type="dxa"/>
            <w:gridSpan w:val="3"/>
            <w:shd w:val="clear" w:color="auto" w:fill="F2F2F2" w:themeFill="background1" w:themeFillShade="F2"/>
          </w:tcPr>
          <w:p w14:paraId="247DF4B7" w14:textId="77EACF83" w:rsidR="00287769" w:rsidRDefault="00287769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  <w:proofErr w:type="spellEnd"/>
          </w:p>
        </w:tc>
        <w:tc>
          <w:tcPr>
            <w:tcW w:w="3024" w:type="dxa"/>
            <w:gridSpan w:val="10"/>
            <w:shd w:val="clear" w:color="auto" w:fill="auto"/>
          </w:tcPr>
          <w:p w14:paraId="62D6DDCC" w14:textId="0C5E14AF" w:rsidR="00287769" w:rsidRDefault="00287769" w:rsidP="00587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à payer 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paie</w:t>
            </w:r>
            <w:proofErr w:type="spellEnd"/>
          </w:p>
          <w:p w14:paraId="1EBA906B" w14:textId="4360D149" w:rsidR="00287769" w:rsidRPr="00287769" w:rsidRDefault="00287769" w:rsidP="00B43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inclus</w:t>
            </w:r>
            <w:r w:rsidR="00AF049F"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dans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salaire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F049F">
              <w:rPr>
                <w:rFonts w:ascii="Arial" w:hAnsi="Arial" w:cs="Arial"/>
                <w:sz w:val="20"/>
                <w:szCs w:val="20"/>
              </w:rPr>
              <w:br/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511" w:type="dxa"/>
            <w:gridSpan w:val="4"/>
            <w:shd w:val="clear" w:color="auto" w:fill="F2F2F2" w:themeFill="background1" w:themeFillShade="F2"/>
          </w:tcPr>
          <w:p w14:paraId="76431855" w14:textId="49FBD736" w:rsidR="00287769" w:rsidRDefault="00287769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Autres</w:t>
            </w:r>
            <w:proofErr w:type="spellEnd"/>
            <w:r w:rsidR="00D3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355D9">
              <w:rPr>
                <w:rFonts w:ascii="Arial" w:hAnsi="Arial" w:cs="Arial"/>
                <w:b/>
                <w:bCs/>
                <w:sz w:val="20"/>
                <w:szCs w:val="20"/>
              </w:rPr>
              <w:t>avantages</w:t>
            </w:r>
            <w:proofErr w:type="spellEnd"/>
            <w:r w:rsidR="005942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94286">
              <w:rPr>
                <w:rFonts w:ascii="Arial" w:hAnsi="Arial" w:cs="Arial"/>
                <w:b/>
                <w:bCs/>
                <w:sz w:val="20"/>
                <w:szCs w:val="20"/>
              </w:rPr>
              <w:t>inclus</w:t>
            </w:r>
            <w:proofErr w:type="spellEnd"/>
          </w:p>
        </w:tc>
        <w:tc>
          <w:tcPr>
            <w:tcW w:w="3028" w:type="dxa"/>
            <w:gridSpan w:val="10"/>
            <w:shd w:val="clear" w:color="auto" w:fill="auto"/>
          </w:tcPr>
          <w:p w14:paraId="10002269" w14:textId="77777777" w:rsidR="00287769" w:rsidRDefault="00287769" w:rsidP="00B439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EE80905" w14:textId="77777777" w:rsidR="00DD77D7" w:rsidRDefault="00DD77D7" w:rsidP="0030348E">
      <w:pPr>
        <w:spacing w:after="0" w:line="240" w:lineRule="auto"/>
        <w:rPr>
          <w:rFonts w:ascii="Arial" w:hAnsi="Arial" w:cs="Arial"/>
        </w:rPr>
      </w:pPr>
    </w:p>
    <w:p w14:paraId="3B84DD81" w14:textId="77777777" w:rsidR="00CD42CD" w:rsidRDefault="00CD42CD" w:rsidP="0030348E">
      <w:pPr>
        <w:spacing w:after="0" w:line="240" w:lineRule="auto"/>
        <w:rPr>
          <w:rFonts w:ascii="Arial" w:hAnsi="Arial" w:cs="Arial"/>
        </w:rPr>
      </w:pPr>
    </w:p>
    <w:p w14:paraId="21EA3999" w14:textId="5874B75C" w:rsidR="00C6177D" w:rsidRDefault="0035122D" w:rsidP="00DD79C1">
      <w:pPr>
        <w:spacing w:after="0" w:line="24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685C6D3A" w14:textId="417DCFAE" w:rsidR="00C6177D" w:rsidRPr="0035122D" w:rsidRDefault="0035122D" w:rsidP="00DD79C1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35122D">
        <w:rPr>
          <w:rFonts w:ascii="Arial" w:hAnsi="Arial" w:cs="Arial"/>
          <w:sz w:val="20"/>
          <w:szCs w:val="20"/>
        </w:rPr>
        <w:t>Signature de la personne employée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4355">
        <w:rPr>
          <w:rFonts w:ascii="Arial" w:hAnsi="Arial" w:cs="Arial"/>
          <w:sz w:val="20"/>
          <w:szCs w:val="20"/>
        </w:rPr>
        <w:t>Signature de la direction</w:t>
      </w:r>
    </w:p>
    <w:p w14:paraId="1260E33C" w14:textId="77777777" w:rsidR="0035122D" w:rsidRDefault="0035122D" w:rsidP="00DD79C1">
      <w:pPr>
        <w:spacing w:after="0" w:line="240" w:lineRule="auto"/>
        <w:ind w:left="-142"/>
        <w:rPr>
          <w:rFonts w:ascii="Arial" w:hAnsi="Arial" w:cs="Arial"/>
        </w:rPr>
      </w:pPr>
    </w:p>
    <w:p w14:paraId="0626FE20" w14:textId="4A58D4D6" w:rsidR="003B4355" w:rsidRDefault="003B4355" w:rsidP="00DD79C1">
      <w:pPr>
        <w:spacing w:after="0" w:line="24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4819FBF6" w14:textId="3291C028" w:rsidR="003B4355" w:rsidRPr="003B4355" w:rsidRDefault="003B4355" w:rsidP="00DD79C1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3B4355">
        <w:rPr>
          <w:rFonts w:ascii="Arial" w:hAnsi="Arial" w:cs="Arial"/>
          <w:sz w:val="20"/>
          <w:szCs w:val="20"/>
        </w:rPr>
        <w:t>Date</w:t>
      </w:r>
      <w:r w:rsidRPr="003B4355">
        <w:rPr>
          <w:rFonts w:ascii="Arial" w:hAnsi="Arial" w:cs="Arial"/>
          <w:sz w:val="20"/>
          <w:szCs w:val="20"/>
        </w:rPr>
        <w:tab/>
      </w:r>
      <w:r w:rsidRPr="003B4355">
        <w:rPr>
          <w:rFonts w:ascii="Arial" w:hAnsi="Arial" w:cs="Arial"/>
          <w:sz w:val="20"/>
          <w:szCs w:val="20"/>
        </w:rPr>
        <w:tab/>
      </w:r>
      <w:r w:rsidRPr="003B4355">
        <w:rPr>
          <w:rFonts w:ascii="Arial" w:hAnsi="Arial" w:cs="Arial"/>
          <w:sz w:val="20"/>
          <w:szCs w:val="20"/>
        </w:rPr>
        <w:tab/>
      </w:r>
      <w:r w:rsidRPr="003B4355">
        <w:rPr>
          <w:rFonts w:ascii="Arial" w:hAnsi="Arial" w:cs="Arial"/>
          <w:sz w:val="20"/>
          <w:szCs w:val="20"/>
        </w:rPr>
        <w:tab/>
      </w:r>
      <w:r w:rsidRPr="003B4355">
        <w:rPr>
          <w:rFonts w:ascii="Arial" w:hAnsi="Arial" w:cs="Arial"/>
          <w:sz w:val="20"/>
          <w:szCs w:val="20"/>
        </w:rPr>
        <w:tab/>
      </w:r>
      <w:r w:rsidRPr="003B4355">
        <w:rPr>
          <w:rFonts w:ascii="Arial" w:hAnsi="Arial" w:cs="Arial"/>
          <w:sz w:val="20"/>
          <w:szCs w:val="20"/>
        </w:rPr>
        <w:tab/>
      </w:r>
      <w:r w:rsidRPr="003B4355">
        <w:rPr>
          <w:rFonts w:ascii="Arial" w:hAnsi="Arial" w:cs="Arial"/>
          <w:sz w:val="20"/>
          <w:szCs w:val="20"/>
        </w:rPr>
        <w:tab/>
        <w:t>Date</w:t>
      </w:r>
    </w:p>
    <w:p w14:paraId="6EFCCF56" w14:textId="77777777" w:rsidR="003B4355" w:rsidRDefault="003B4355" w:rsidP="0030348E">
      <w:pPr>
        <w:spacing w:after="0" w:line="240" w:lineRule="auto"/>
        <w:rPr>
          <w:rFonts w:ascii="Arial" w:hAnsi="Arial" w:cs="Arial"/>
        </w:rPr>
      </w:pPr>
    </w:p>
    <w:p w14:paraId="443C0F28" w14:textId="1A7CBADE" w:rsidR="00043852" w:rsidRDefault="00043852" w:rsidP="00043852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043852" w14:paraId="763ECC18" w14:textId="77777777" w:rsidTr="00043852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A0B053" w14:textId="77777777" w:rsidR="00043852" w:rsidRPr="008C07FF" w:rsidRDefault="00043852" w:rsidP="0004385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3C866106" w14:textId="589B5F37" w:rsidR="00043852" w:rsidRPr="00F30857" w:rsidRDefault="00043852" w:rsidP="00043852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8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Documents à </w:t>
            </w:r>
            <w:proofErr w:type="spellStart"/>
            <w:r w:rsidRPr="00F30857">
              <w:rPr>
                <w:rFonts w:ascii="Arial" w:hAnsi="Arial" w:cs="Arial"/>
                <w:b/>
                <w:bCs/>
                <w:sz w:val="20"/>
                <w:szCs w:val="20"/>
              </w:rPr>
              <w:t>annexer</w:t>
            </w:r>
            <w:proofErr w:type="spellEnd"/>
          </w:p>
          <w:p w14:paraId="0A44F96D" w14:textId="77777777" w:rsidR="00043852" w:rsidRPr="00F30857" w:rsidRDefault="00043852" w:rsidP="000438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180B3" w14:textId="77777777" w:rsidR="00043852" w:rsidRPr="00F30857" w:rsidRDefault="00043852" w:rsidP="00043852">
            <w:pPr>
              <w:pStyle w:val="Paragraphedeliste"/>
              <w:numPr>
                <w:ilvl w:val="0"/>
                <w:numId w:val="10"/>
              </w:numPr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857">
              <w:rPr>
                <w:rFonts w:ascii="Arial" w:hAnsi="Arial" w:cs="Arial"/>
                <w:sz w:val="20"/>
                <w:szCs w:val="20"/>
              </w:rPr>
              <w:t>Spécimen</w:t>
            </w:r>
            <w:proofErr w:type="spellEnd"/>
            <w:r w:rsidRPr="00F3085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F30857">
              <w:rPr>
                <w:rFonts w:ascii="Arial" w:hAnsi="Arial" w:cs="Arial"/>
                <w:sz w:val="20"/>
                <w:szCs w:val="20"/>
              </w:rPr>
              <w:t>chèque</w:t>
            </w:r>
            <w:proofErr w:type="spellEnd"/>
          </w:p>
          <w:p w14:paraId="07530C0D" w14:textId="4EAF9A72" w:rsidR="00043852" w:rsidRDefault="00043852" w:rsidP="00043852">
            <w:pPr>
              <w:pStyle w:val="Paragraphedeliste"/>
              <w:numPr>
                <w:ilvl w:val="0"/>
                <w:numId w:val="10"/>
              </w:numPr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857">
              <w:rPr>
                <w:rFonts w:ascii="Arial" w:hAnsi="Arial" w:cs="Arial"/>
                <w:sz w:val="20"/>
                <w:szCs w:val="20"/>
              </w:rPr>
              <w:t>Formulaire</w:t>
            </w:r>
            <w:r w:rsidR="005F42FE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F30857">
              <w:rPr>
                <w:rFonts w:ascii="Arial" w:hAnsi="Arial" w:cs="Arial"/>
                <w:sz w:val="20"/>
                <w:szCs w:val="20"/>
              </w:rPr>
              <w:t xml:space="preserve"> TD1 et TD1NB</w:t>
            </w:r>
          </w:p>
          <w:p w14:paraId="0DE25BD8" w14:textId="290F44DF" w:rsidR="00A22A9F" w:rsidRPr="00F30857" w:rsidRDefault="00E12383" w:rsidP="00043852">
            <w:pPr>
              <w:pStyle w:val="Paragraphedeliste"/>
              <w:numPr>
                <w:ilvl w:val="0"/>
                <w:numId w:val="10"/>
              </w:numPr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d’Immigration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citoyenneté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Canada</w:t>
            </w:r>
            <w:r w:rsidR="005A3E17">
              <w:rPr>
                <w:rFonts w:ascii="Arial" w:hAnsi="Arial" w:cs="Arial"/>
                <w:sz w:val="20"/>
                <w:szCs w:val="20"/>
              </w:rPr>
              <w:t xml:space="preserve"> (visa et/</w:t>
            </w:r>
            <w:proofErr w:type="spellStart"/>
            <w:r w:rsidR="005A3E17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="005A3E1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3E17">
              <w:rPr>
                <w:rFonts w:ascii="Arial" w:hAnsi="Arial" w:cs="Arial"/>
                <w:sz w:val="20"/>
                <w:szCs w:val="20"/>
              </w:rPr>
              <w:t>permis</w:t>
            </w:r>
            <w:proofErr w:type="spellEnd"/>
            <w:r w:rsidR="005A3E1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3E17">
              <w:rPr>
                <w:rFonts w:ascii="Arial" w:hAnsi="Arial" w:cs="Arial"/>
                <w:sz w:val="20"/>
                <w:szCs w:val="20"/>
              </w:rPr>
              <w:t>d’étude</w:t>
            </w:r>
            <w:proofErr w:type="spellEnd"/>
            <w:r w:rsidR="005A3E1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A3E17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="005A3E17">
              <w:rPr>
                <w:rFonts w:ascii="Arial" w:hAnsi="Arial" w:cs="Arial"/>
                <w:sz w:val="20"/>
                <w:szCs w:val="20"/>
              </w:rPr>
              <w:t xml:space="preserve"> applicable)</w:t>
            </w:r>
          </w:p>
          <w:p w14:paraId="7609EFBB" w14:textId="77777777" w:rsidR="00043852" w:rsidRDefault="00043852" w:rsidP="00043852">
            <w:pPr>
              <w:rPr>
                <w:rFonts w:ascii="Arial" w:hAnsi="Arial" w:cs="Arial"/>
              </w:rPr>
            </w:pPr>
          </w:p>
        </w:tc>
      </w:tr>
    </w:tbl>
    <w:p w14:paraId="574CD80C" w14:textId="77777777" w:rsidR="00043852" w:rsidRDefault="00043852" w:rsidP="0030348E">
      <w:pPr>
        <w:spacing w:after="0" w:line="240" w:lineRule="auto"/>
        <w:rPr>
          <w:rFonts w:ascii="Arial" w:hAnsi="Arial" w:cs="Arial"/>
        </w:rPr>
      </w:pPr>
    </w:p>
    <w:sectPr w:rsidR="00043852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CEA2" w14:textId="77777777" w:rsidR="004B5E34" w:rsidRDefault="004B5E34" w:rsidP="007138E8">
      <w:pPr>
        <w:spacing w:after="0" w:line="240" w:lineRule="auto"/>
      </w:pPr>
      <w:r>
        <w:separator/>
      </w:r>
    </w:p>
  </w:endnote>
  <w:endnote w:type="continuationSeparator" w:id="0">
    <w:p w14:paraId="359CF45A" w14:textId="77777777" w:rsidR="004B5E34" w:rsidRDefault="004B5E34" w:rsidP="0071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C92F" w14:textId="0CA9D944" w:rsidR="00922BA5" w:rsidRPr="00C4642C" w:rsidRDefault="00922BA5" w:rsidP="00C4642C">
    <w:pPr>
      <w:tabs>
        <w:tab w:val="left" w:pos="2618"/>
        <w:tab w:val="left" w:pos="3969"/>
        <w:tab w:val="left" w:pos="6096"/>
      </w:tabs>
      <w:spacing w:after="0"/>
      <w:rPr>
        <w:rFonts w:ascii="Arial" w:hAnsi="Arial" w:cs="Arial"/>
        <w:color w:val="204C8A"/>
        <w:spacing w:val="-10"/>
        <w:sz w:val="16"/>
        <w:szCs w:val="16"/>
      </w:rPr>
    </w:pPr>
    <w:r w:rsidRPr="00C4642C">
      <w:rPr>
        <w:rFonts w:ascii="Arial" w:hAnsi="Arial" w:cs="Arial"/>
        <w:color w:val="204C8A"/>
        <w:spacing w:val="-10"/>
        <w:sz w:val="16"/>
        <w:szCs w:val="16"/>
      </w:rPr>
      <w:t>165, boulevard Hébert</w:t>
    </w:r>
    <w:r w:rsidRPr="00C4642C">
      <w:rPr>
        <w:rFonts w:ascii="Arial" w:hAnsi="Arial" w:cs="Arial"/>
        <w:color w:val="204C8A"/>
        <w:spacing w:val="-10"/>
        <w:sz w:val="16"/>
        <w:szCs w:val="16"/>
      </w:rPr>
      <w:tab/>
    </w:r>
    <w:r w:rsidRPr="00C4642C">
      <w:rPr>
        <w:rFonts w:ascii="Arial" w:hAnsi="Arial" w:cs="Arial"/>
        <w:color w:val="204C8A"/>
        <w:spacing w:val="-10"/>
        <w:sz w:val="16"/>
        <w:szCs w:val="16"/>
      </w:rPr>
      <w:tab/>
    </w:r>
    <w:r w:rsidRPr="00944989">
      <w:rPr>
        <w:rFonts w:ascii="Arial" w:hAnsi="Arial" w:cs="Arial"/>
        <w:bCs/>
        <w:color w:val="204C8A"/>
        <w:spacing w:val="-10"/>
        <w:sz w:val="16"/>
        <w:szCs w:val="16"/>
      </w:rPr>
      <w:t>Téléphone : 506</w:t>
    </w:r>
    <w:r w:rsidR="00944989">
      <w:rPr>
        <w:rFonts w:ascii="Arial" w:hAnsi="Arial" w:cs="Arial"/>
        <w:bCs/>
        <w:color w:val="204C8A"/>
        <w:spacing w:val="-10"/>
        <w:sz w:val="16"/>
        <w:szCs w:val="16"/>
      </w:rPr>
      <w:t>-</w:t>
    </w:r>
    <w:r w:rsidRPr="00944989">
      <w:rPr>
        <w:rFonts w:ascii="Arial" w:hAnsi="Arial" w:cs="Arial"/>
        <w:bCs/>
        <w:color w:val="204C8A"/>
        <w:spacing w:val="-10"/>
        <w:sz w:val="16"/>
        <w:szCs w:val="16"/>
      </w:rPr>
      <w:t>737-5339</w:t>
    </w:r>
    <w:r w:rsidR="00C667D7">
      <w:rPr>
        <w:rFonts w:ascii="Arial" w:hAnsi="Arial" w:cs="Arial"/>
        <w:b/>
        <w:color w:val="204C8A"/>
        <w:spacing w:val="-10"/>
        <w:sz w:val="16"/>
        <w:szCs w:val="16"/>
      </w:rPr>
      <w:tab/>
    </w:r>
    <w:r w:rsidR="005F42FE">
      <w:rPr>
        <w:rFonts w:ascii="Arial" w:hAnsi="Arial" w:cs="Arial"/>
        <w:b/>
        <w:color w:val="204C8A"/>
        <w:spacing w:val="-10"/>
        <w:sz w:val="16"/>
        <w:szCs w:val="16"/>
      </w:rPr>
      <w:tab/>
    </w:r>
    <w:r w:rsidRPr="00C4642C">
      <w:rPr>
        <w:rFonts w:ascii="Arial" w:hAnsi="Arial" w:cs="Arial"/>
        <w:color w:val="204C8A"/>
        <w:spacing w:val="-10"/>
        <w:sz w:val="16"/>
        <w:szCs w:val="16"/>
      </w:rPr>
      <w:tab/>
      <w:t>rh-umce@umoncton.ca</w:t>
    </w:r>
  </w:p>
  <w:p w14:paraId="7557B5B7" w14:textId="6B00CE3B" w:rsidR="00922BA5" w:rsidRPr="00C667D7" w:rsidRDefault="00922BA5" w:rsidP="00C667D7">
    <w:pPr>
      <w:tabs>
        <w:tab w:val="left" w:pos="2618"/>
        <w:tab w:val="left" w:pos="3969"/>
        <w:tab w:val="left" w:pos="6096"/>
      </w:tabs>
      <w:spacing w:after="0"/>
      <w:rPr>
        <w:rFonts w:ascii="Arial" w:hAnsi="Arial" w:cs="Arial"/>
        <w:color w:val="204C8A"/>
        <w:spacing w:val="-10"/>
        <w:sz w:val="16"/>
        <w:szCs w:val="16"/>
      </w:rPr>
    </w:pPr>
    <w:r w:rsidRPr="00C4642C">
      <w:rPr>
        <w:rFonts w:ascii="Arial" w:hAnsi="Arial" w:cs="Arial"/>
        <w:color w:val="204C8A"/>
        <w:spacing w:val="-10"/>
        <w:sz w:val="16"/>
        <w:szCs w:val="16"/>
      </w:rPr>
      <w:t>Edmundston (Nouveau-</w:t>
    </w:r>
    <w:proofErr w:type="gramStart"/>
    <w:r w:rsidRPr="00C4642C">
      <w:rPr>
        <w:rFonts w:ascii="Arial" w:hAnsi="Arial" w:cs="Arial"/>
        <w:color w:val="204C8A"/>
        <w:spacing w:val="-10"/>
        <w:sz w:val="16"/>
        <w:szCs w:val="16"/>
      </w:rPr>
      <w:t>Brunswick)  E</w:t>
    </w:r>
    <w:proofErr w:type="gramEnd"/>
    <w:r w:rsidRPr="00C4642C">
      <w:rPr>
        <w:rFonts w:ascii="Arial" w:hAnsi="Arial" w:cs="Arial"/>
        <w:color w:val="204C8A"/>
        <w:spacing w:val="-10"/>
        <w:sz w:val="16"/>
        <w:szCs w:val="16"/>
      </w:rPr>
      <w:t>3V 2S8</w:t>
    </w:r>
    <w:r w:rsidRPr="00C4642C">
      <w:rPr>
        <w:rFonts w:ascii="Arial" w:hAnsi="Arial" w:cs="Arial"/>
        <w:color w:val="204C8A"/>
        <w:spacing w:val="-10"/>
        <w:sz w:val="16"/>
        <w:szCs w:val="16"/>
      </w:rPr>
      <w:tab/>
      <w:t>Télécopieur : 506</w:t>
    </w:r>
    <w:r w:rsidR="00944989">
      <w:rPr>
        <w:rFonts w:ascii="Arial" w:hAnsi="Arial" w:cs="Arial"/>
        <w:color w:val="204C8A"/>
        <w:spacing w:val="-10"/>
        <w:sz w:val="16"/>
        <w:szCs w:val="16"/>
      </w:rPr>
      <w:t>-</w:t>
    </w:r>
    <w:r w:rsidRPr="00C4642C">
      <w:rPr>
        <w:rFonts w:ascii="Arial" w:hAnsi="Arial" w:cs="Arial"/>
        <w:color w:val="204C8A"/>
        <w:spacing w:val="-10"/>
        <w:sz w:val="16"/>
        <w:szCs w:val="16"/>
      </w:rPr>
      <w:t xml:space="preserve">737-5373 </w:t>
    </w:r>
    <w:r w:rsidR="00C667D7">
      <w:rPr>
        <w:rFonts w:ascii="Arial" w:hAnsi="Arial" w:cs="Arial"/>
        <w:color w:val="204C8A"/>
        <w:spacing w:val="-10"/>
        <w:sz w:val="16"/>
        <w:szCs w:val="16"/>
      </w:rPr>
      <w:tab/>
    </w:r>
    <w:r w:rsidR="005F42FE">
      <w:rPr>
        <w:rFonts w:ascii="Arial" w:hAnsi="Arial" w:cs="Arial"/>
        <w:color w:val="204C8A"/>
        <w:spacing w:val="-10"/>
        <w:sz w:val="16"/>
        <w:szCs w:val="16"/>
      </w:rPr>
      <w:tab/>
    </w:r>
    <w:r w:rsidRPr="00C4642C">
      <w:rPr>
        <w:rFonts w:ascii="Arial" w:hAnsi="Arial" w:cs="Arial"/>
        <w:color w:val="204C8A"/>
        <w:spacing w:val="-10"/>
        <w:sz w:val="16"/>
        <w:szCs w:val="16"/>
      </w:rPr>
      <w:tab/>
      <w:t>www.umoncton.ca/umce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1924" w14:textId="77777777" w:rsidR="004B5E34" w:rsidRDefault="004B5E34" w:rsidP="007138E8">
      <w:pPr>
        <w:spacing w:after="0" w:line="240" w:lineRule="auto"/>
      </w:pPr>
      <w:r>
        <w:separator/>
      </w:r>
    </w:p>
  </w:footnote>
  <w:footnote w:type="continuationSeparator" w:id="0">
    <w:p w14:paraId="2F4E49E9" w14:textId="77777777" w:rsidR="004B5E34" w:rsidRDefault="004B5E34" w:rsidP="0071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3" w:type="dxa"/>
      <w:tblInd w:w="-459" w:type="dxa"/>
      <w:tblCellMar>
        <w:top w:w="113" w:type="dxa"/>
        <w:left w:w="170" w:type="dxa"/>
        <w:bottom w:w="113" w:type="dxa"/>
        <w:right w:w="170" w:type="dxa"/>
      </w:tblCellMar>
      <w:tblLook w:val="04A0" w:firstRow="1" w:lastRow="0" w:firstColumn="1" w:lastColumn="0" w:noHBand="0" w:noVBand="1"/>
    </w:tblPr>
    <w:tblGrid>
      <w:gridCol w:w="3686"/>
      <w:gridCol w:w="6157"/>
    </w:tblGrid>
    <w:tr w:rsidR="002A1FDC" w14:paraId="31BDE460" w14:textId="77777777" w:rsidTr="00FB11BE">
      <w:tc>
        <w:tcPr>
          <w:tcW w:w="3686" w:type="dxa"/>
          <w:shd w:val="clear" w:color="auto" w:fill="02488C"/>
          <w:vAlign w:val="center"/>
        </w:tcPr>
        <w:p w14:paraId="525B04E8" w14:textId="77777777" w:rsidR="002A1FDC" w:rsidRDefault="002A1FDC" w:rsidP="007138E8">
          <w:pPr>
            <w:pStyle w:val="En-tte"/>
          </w:pPr>
          <w:r w:rsidRPr="000B564E">
            <w:rPr>
              <w:noProof/>
            </w:rPr>
            <w:drawing>
              <wp:inline distT="0" distB="0" distL="0" distR="0" wp14:anchorId="5EB90548" wp14:editId="7B0C8B2C">
                <wp:extent cx="1797050" cy="445135"/>
                <wp:effectExtent l="0" t="0" r="0" b="0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7" w:type="dxa"/>
          <w:shd w:val="clear" w:color="auto" w:fill="02488C"/>
          <w:vAlign w:val="center"/>
        </w:tcPr>
        <w:p w14:paraId="08D818DE" w14:textId="727D269D" w:rsidR="002A1FDC" w:rsidRPr="00021EC3" w:rsidRDefault="0078295C" w:rsidP="007138E8">
          <w:pPr>
            <w:pStyle w:val="En-tte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Ressources humaines</w:t>
          </w:r>
        </w:p>
        <w:p w14:paraId="653EB54B" w14:textId="0F708150" w:rsidR="002A1FDC" w:rsidRPr="00021EC3" w:rsidRDefault="0078295C" w:rsidP="007138E8">
          <w:pPr>
            <w:pStyle w:val="En-tte"/>
            <w:rPr>
              <w:sz w:val="30"/>
              <w:szCs w:val="30"/>
            </w:rPr>
          </w:pPr>
          <w:r>
            <w:rPr>
              <w:rFonts w:ascii="Arial" w:hAnsi="Arial" w:cs="Arial"/>
              <w:b/>
              <w:bCs/>
              <w:sz w:val="30"/>
              <w:szCs w:val="30"/>
            </w:rPr>
            <w:t>Avis d’engagement</w:t>
          </w:r>
        </w:p>
      </w:tc>
    </w:tr>
  </w:tbl>
  <w:p w14:paraId="5CEF0074" w14:textId="77777777" w:rsidR="002A1FDC" w:rsidRDefault="002A1FDC">
    <w:pPr>
      <w:pStyle w:val="En-tte"/>
      <w:rPr>
        <w:rFonts w:ascii="Arial" w:hAnsi="Arial" w:cs="Arial"/>
        <w:sz w:val="20"/>
        <w:szCs w:val="20"/>
      </w:rPr>
    </w:pPr>
  </w:p>
  <w:p w14:paraId="57F14A37" w14:textId="77777777" w:rsidR="002A1FDC" w:rsidRPr="0031042C" w:rsidRDefault="002A1FDC">
    <w:pPr>
      <w:pStyle w:val="En-tt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5F7"/>
    <w:multiLevelType w:val="hybridMultilevel"/>
    <w:tmpl w:val="8A9891CC"/>
    <w:lvl w:ilvl="0" w:tplc="55007B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BC40E3"/>
    <w:multiLevelType w:val="hybridMultilevel"/>
    <w:tmpl w:val="F59603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4190"/>
    <w:multiLevelType w:val="hybridMultilevel"/>
    <w:tmpl w:val="D63653F4"/>
    <w:lvl w:ilvl="0" w:tplc="3CBC7DAE">
      <w:start w:val="1"/>
      <w:numFmt w:val="decimal"/>
      <w:lvlText w:val="%1"/>
      <w:lvlJc w:val="left"/>
      <w:pPr>
        <w:ind w:left="1671" w:hanging="704"/>
        <w:jc w:val="left"/>
      </w:pPr>
      <w:rPr>
        <w:rFonts w:ascii="Calibri" w:eastAsia="Calibri" w:hAnsi="Calibri" w:cs="Calibri" w:hint="default"/>
        <w:w w:val="100"/>
        <w:sz w:val="18"/>
        <w:szCs w:val="18"/>
        <w:lang w:val="fr-FR" w:eastAsia="en-US" w:bidi="ar-SA"/>
      </w:rPr>
    </w:lvl>
    <w:lvl w:ilvl="1" w:tplc="DBCA6308">
      <w:numFmt w:val="bullet"/>
      <w:lvlText w:val="•"/>
      <w:lvlJc w:val="left"/>
      <w:pPr>
        <w:ind w:left="2620" w:hanging="704"/>
      </w:pPr>
      <w:rPr>
        <w:rFonts w:hint="default"/>
        <w:lang w:val="fr-FR" w:eastAsia="en-US" w:bidi="ar-SA"/>
      </w:rPr>
    </w:lvl>
    <w:lvl w:ilvl="2" w:tplc="C4A22764">
      <w:numFmt w:val="bullet"/>
      <w:lvlText w:val="•"/>
      <w:lvlJc w:val="left"/>
      <w:pPr>
        <w:ind w:left="3560" w:hanging="704"/>
      </w:pPr>
      <w:rPr>
        <w:rFonts w:hint="default"/>
        <w:lang w:val="fr-FR" w:eastAsia="en-US" w:bidi="ar-SA"/>
      </w:rPr>
    </w:lvl>
    <w:lvl w:ilvl="3" w:tplc="8DAC60D2">
      <w:numFmt w:val="bullet"/>
      <w:lvlText w:val="•"/>
      <w:lvlJc w:val="left"/>
      <w:pPr>
        <w:ind w:left="4500" w:hanging="704"/>
      </w:pPr>
      <w:rPr>
        <w:rFonts w:hint="default"/>
        <w:lang w:val="fr-FR" w:eastAsia="en-US" w:bidi="ar-SA"/>
      </w:rPr>
    </w:lvl>
    <w:lvl w:ilvl="4" w:tplc="D110EEEE">
      <w:numFmt w:val="bullet"/>
      <w:lvlText w:val="•"/>
      <w:lvlJc w:val="left"/>
      <w:pPr>
        <w:ind w:left="5440" w:hanging="704"/>
      </w:pPr>
      <w:rPr>
        <w:rFonts w:hint="default"/>
        <w:lang w:val="fr-FR" w:eastAsia="en-US" w:bidi="ar-SA"/>
      </w:rPr>
    </w:lvl>
    <w:lvl w:ilvl="5" w:tplc="D6F8821C">
      <w:numFmt w:val="bullet"/>
      <w:lvlText w:val="•"/>
      <w:lvlJc w:val="left"/>
      <w:pPr>
        <w:ind w:left="6380" w:hanging="704"/>
      </w:pPr>
      <w:rPr>
        <w:rFonts w:hint="default"/>
        <w:lang w:val="fr-FR" w:eastAsia="en-US" w:bidi="ar-SA"/>
      </w:rPr>
    </w:lvl>
    <w:lvl w:ilvl="6" w:tplc="D4A2CBD6">
      <w:numFmt w:val="bullet"/>
      <w:lvlText w:val="•"/>
      <w:lvlJc w:val="left"/>
      <w:pPr>
        <w:ind w:left="7320" w:hanging="704"/>
      </w:pPr>
      <w:rPr>
        <w:rFonts w:hint="default"/>
        <w:lang w:val="fr-FR" w:eastAsia="en-US" w:bidi="ar-SA"/>
      </w:rPr>
    </w:lvl>
    <w:lvl w:ilvl="7" w:tplc="4CD869F4">
      <w:numFmt w:val="bullet"/>
      <w:lvlText w:val="•"/>
      <w:lvlJc w:val="left"/>
      <w:pPr>
        <w:ind w:left="8260" w:hanging="704"/>
      </w:pPr>
      <w:rPr>
        <w:rFonts w:hint="default"/>
        <w:lang w:val="fr-FR" w:eastAsia="en-US" w:bidi="ar-SA"/>
      </w:rPr>
    </w:lvl>
    <w:lvl w:ilvl="8" w:tplc="3116880A">
      <w:numFmt w:val="bullet"/>
      <w:lvlText w:val="•"/>
      <w:lvlJc w:val="left"/>
      <w:pPr>
        <w:ind w:left="9200" w:hanging="704"/>
      </w:pPr>
      <w:rPr>
        <w:rFonts w:hint="default"/>
        <w:lang w:val="fr-FR" w:eastAsia="en-US" w:bidi="ar-SA"/>
      </w:rPr>
    </w:lvl>
  </w:abstractNum>
  <w:abstractNum w:abstractNumId="3" w15:restartNumberingAfterBreak="0">
    <w:nsid w:val="14C15692"/>
    <w:multiLevelType w:val="hybridMultilevel"/>
    <w:tmpl w:val="EA60FE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0CCC"/>
    <w:multiLevelType w:val="hybridMultilevel"/>
    <w:tmpl w:val="312A6B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D785A"/>
    <w:multiLevelType w:val="hybridMultilevel"/>
    <w:tmpl w:val="A558A17C"/>
    <w:lvl w:ilvl="0" w:tplc="84C4C2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F2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920927"/>
    <w:multiLevelType w:val="multilevel"/>
    <w:tmpl w:val="33D8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055840"/>
    <w:multiLevelType w:val="multilevel"/>
    <w:tmpl w:val="33D8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CEE37C2"/>
    <w:multiLevelType w:val="multilevel"/>
    <w:tmpl w:val="A5D67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3A"/>
    <w:rsid w:val="00000A59"/>
    <w:rsid w:val="00021CEF"/>
    <w:rsid w:val="00032F7C"/>
    <w:rsid w:val="00037953"/>
    <w:rsid w:val="00043852"/>
    <w:rsid w:val="000534FB"/>
    <w:rsid w:val="00067202"/>
    <w:rsid w:val="0007372B"/>
    <w:rsid w:val="000A1668"/>
    <w:rsid w:val="000E5016"/>
    <w:rsid w:val="000F6CFA"/>
    <w:rsid w:val="00112648"/>
    <w:rsid w:val="00116295"/>
    <w:rsid w:val="001201C1"/>
    <w:rsid w:val="001210E9"/>
    <w:rsid w:val="0012671D"/>
    <w:rsid w:val="00133CFD"/>
    <w:rsid w:val="00142C2D"/>
    <w:rsid w:val="001519BF"/>
    <w:rsid w:val="00156F2C"/>
    <w:rsid w:val="00157F32"/>
    <w:rsid w:val="00170046"/>
    <w:rsid w:val="001772D2"/>
    <w:rsid w:val="00181032"/>
    <w:rsid w:val="00187A97"/>
    <w:rsid w:val="001944CA"/>
    <w:rsid w:val="001B68AC"/>
    <w:rsid w:val="001E5FA3"/>
    <w:rsid w:val="001F5B4A"/>
    <w:rsid w:val="002048BD"/>
    <w:rsid w:val="0020638A"/>
    <w:rsid w:val="0021431E"/>
    <w:rsid w:val="00214D7F"/>
    <w:rsid w:val="00227779"/>
    <w:rsid w:val="00237677"/>
    <w:rsid w:val="00240800"/>
    <w:rsid w:val="00254ADF"/>
    <w:rsid w:val="00263F95"/>
    <w:rsid w:val="002668D4"/>
    <w:rsid w:val="002721AF"/>
    <w:rsid w:val="002742F2"/>
    <w:rsid w:val="00287769"/>
    <w:rsid w:val="0029308E"/>
    <w:rsid w:val="00296D53"/>
    <w:rsid w:val="00296FC4"/>
    <w:rsid w:val="00297EE2"/>
    <w:rsid w:val="002A15BB"/>
    <w:rsid w:val="002A1FDC"/>
    <w:rsid w:val="002A2A3D"/>
    <w:rsid w:val="002B4A7E"/>
    <w:rsid w:val="002B729B"/>
    <w:rsid w:val="002C4533"/>
    <w:rsid w:val="002D4D5F"/>
    <w:rsid w:val="002D71FD"/>
    <w:rsid w:val="002E030B"/>
    <w:rsid w:val="002F0A04"/>
    <w:rsid w:val="002F11BF"/>
    <w:rsid w:val="002F132D"/>
    <w:rsid w:val="0030348E"/>
    <w:rsid w:val="0031042C"/>
    <w:rsid w:val="00323DE4"/>
    <w:rsid w:val="00337E08"/>
    <w:rsid w:val="003411BC"/>
    <w:rsid w:val="003473E5"/>
    <w:rsid w:val="0035122D"/>
    <w:rsid w:val="00355A9C"/>
    <w:rsid w:val="003637CC"/>
    <w:rsid w:val="00381069"/>
    <w:rsid w:val="00381908"/>
    <w:rsid w:val="0038670C"/>
    <w:rsid w:val="00390BFD"/>
    <w:rsid w:val="003938D1"/>
    <w:rsid w:val="00393971"/>
    <w:rsid w:val="003A2F98"/>
    <w:rsid w:val="003A517D"/>
    <w:rsid w:val="003B11B3"/>
    <w:rsid w:val="003B4355"/>
    <w:rsid w:val="003B6FB4"/>
    <w:rsid w:val="003F1367"/>
    <w:rsid w:val="003F5C61"/>
    <w:rsid w:val="004001EB"/>
    <w:rsid w:val="00402398"/>
    <w:rsid w:val="00434A89"/>
    <w:rsid w:val="004525FD"/>
    <w:rsid w:val="004535B7"/>
    <w:rsid w:val="004834E5"/>
    <w:rsid w:val="00487168"/>
    <w:rsid w:val="004900C3"/>
    <w:rsid w:val="004A6244"/>
    <w:rsid w:val="004B0D38"/>
    <w:rsid w:val="004B1C84"/>
    <w:rsid w:val="004B5E34"/>
    <w:rsid w:val="00532794"/>
    <w:rsid w:val="005453A8"/>
    <w:rsid w:val="005555D3"/>
    <w:rsid w:val="00556C00"/>
    <w:rsid w:val="00557B3A"/>
    <w:rsid w:val="00571D9D"/>
    <w:rsid w:val="0057535F"/>
    <w:rsid w:val="00587D89"/>
    <w:rsid w:val="00593814"/>
    <w:rsid w:val="00594286"/>
    <w:rsid w:val="00596731"/>
    <w:rsid w:val="00597D42"/>
    <w:rsid w:val="005A3E17"/>
    <w:rsid w:val="005A730A"/>
    <w:rsid w:val="005B1597"/>
    <w:rsid w:val="005B4B5C"/>
    <w:rsid w:val="005D6B3E"/>
    <w:rsid w:val="005F42FE"/>
    <w:rsid w:val="005F58B7"/>
    <w:rsid w:val="00600D36"/>
    <w:rsid w:val="00607C4B"/>
    <w:rsid w:val="00616C26"/>
    <w:rsid w:val="006231F0"/>
    <w:rsid w:val="006234F8"/>
    <w:rsid w:val="00625766"/>
    <w:rsid w:val="00635482"/>
    <w:rsid w:val="00642C05"/>
    <w:rsid w:val="00663EE3"/>
    <w:rsid w:val="006669D3"/>
    <w:rsid w:val="006720F6"/>
    <w:rsid w:val="00674354"/>
    <w:rsid w:val="00694F0B"/>
    <w:rsid w:val="006A69A2"/>
    <w:rsid w:val="006C3232"/>
    <w:rsid w:val="006D0F1B"/>
    <w:rsid w:val="006D764C"/>
    <w:rsid w:val="006D78A6"/>
    <w:rsid w:val="006F48B5"/>
    <w:rsid w:val="0070342C"/>
    <w:rsid w:val="007138E8"/>
    <w:rsid w:val="0074539C"/>
    <w:rsid w:val="007552C7"/>
    <w:rsid w:val="00756DDD"/>
    <w:rsid w:val="0078295C"/>
    <w:rsid w:val="0078791B"/>
    <w:rsid w:val="00792282"/>
    <w:rsid w:val="007A15DC"/>
    <w:rsid w:val="007A5861"/>
    <w:rsid w:val="007E4F24"/>
    <w:rsid w:val="007E6F7A"/>
    <w:rsid w:val="007F478E"/>
    <w:rsid w:val="007F630D"/>
    <w:rsid w:val="007F6D1D"/>
    <w:rsid w:val="0081347A"/>
    <w:rsid w:val="00815F04"/>
    <w:rsid w:val="008173E9"/>
    <w:rsid w:val="00835B86"/>
    <w:rsid w:val="00836572"/>
    <w:rsid w:val="00870DCE"/>
    <w:rsid w:val="00871234"/>
    <w:rsid w:val="0087654E"/>
    <w:rsid w:val="00880550"/>
    <w:rsid w:val="00887E06"/>
    <w:rsid w:val="00896D16"/>
    <w:rsid w:val="008A1CEB"/>
    <w:rsid w:val="008A584C"/>
    <w:rsid w:val="008B2DFA"/>
    <w:rsid w:val="008B2ED1"/>
    <w:rsid w:val="008B3DB8"/>
    <w:rsid w:val="008C07FF"/>
    <w:rsid w:val="008C5BC0"/>
    <w:rsid w:val="008C5FB1"/>
    <w:rsid w:val="008C6158"/>
    <w:rsid w:val="009050FC"/>
    <w:rsid w:val="00914A0B"/>
    <w:rsid w:val="00914E23"/>
    <w:rsid w:val="009151BD"/>
    <w:rsid w:val="00921802"/>
    <w:rsid w:val="00922BA5"/>
    <w:rsid w:val="0092613A"/>
    <w:rsid w:val="009427DD"/>
    <w:rsid w:val="00944989"/>
    <w:rsid w:val="0096135F"/>
    <w:rsid w:val="009653E7"/>
    <w:rsid w:val="00970EF7"/>
    <w:rsid w:val="00972C8E"/>
    <w:rsid w:val="00977F08"/>
    <w:rsid w:val="00990DCC"/>
    <w:rsid w:val="0099650D"/>
    <w:rsid w:val="009A02E5"/>
    <w:rsid w:val="009A2A81"/>
    <w:rsid w:val="009A65DA"/>
    <w:rsid w:val="009C40FC"/>
    <w:rsid w:val="009D271B"/>
    <w:rsid w:val="009F34CC"/>
    <w:rsid w:val="009F41E7"/>
    <w:rsid w:val="00A0763D"/>
    <w:rsid w:val="00A1146C"/>
    <w:rsid w:val="00A1308D"/>
    <w:rsid w:val="00A15838"/>
    <w:rsid w:val="00A171FC"/>
    <w:rsid w:val="00A17BE2"/>
    <w:rsid w:val="00A22714"/>
    <w:rsid w:val="00A22A9F"/>
    <w:rsid w:val="00A259C5"/>
    <w:rsid w:val="00A345AC"/>
    <w:rsid w:val="00A36880"/>
    <w:rsid w:val="00A41611"/>
    <w:rsid w:val="00A478B3"/>
    <w:rsid w:val="00A52AF4"/>
    <w:rsid w:val="00A543B5"/>
    <w:rsid w:val="00A56746"/>
    <w:rsid w:val="00A729EA"/>
    <w:rsid w:val="00A80EF8"/>
    <w:rsid w:val="00A8194C"/>
    <w:rsid w:val="00A81DF9"/>
    <w:rsid w:val="00A90DAD"/>
    <w:rsid w:val="00A92ECE"/>
    <w:rsid w:val="00AA0A77"/>
    <w:rsid w:val="00AA282D"/>
    <w:rsid w:val="00AA2DB3"/>
    <w:rsid w:val="00AB0FF9"/>
    <w:rsid w:val="00AB2352"/>
    <w:rsid w:val="00AC110C"/>
    <w:rsid w:val="00AC405C"/>
    <w:rsid w:val="00AC6AB1"/>
    <w:rsid w:val="00AD7C58"/>
    <w:rsid w:val="00AE051F"/>
    <w:rsid w:val="00AE23F6"/>
    <w:rsid w:val="00AE3267"/>
    <w:rsid w:val="00AF049F"/>
    <w:rsid w:val="00B046F4"/>
    <w:rsid w:val="00B06D66"/>
    <w:rsid w:val="00B101C9"/>
    <w:rsid w:val="00B25894"/>
    <w:rsid w:val="00B5097C"/>
    <w:rsid w:val="00B60612"/>
    <w:rsid w:val="00B649FA"/>
    <w:rsid w:val="00B71F97"/>
    <w:rsid w:val="00B8012E"/>
    <w:rsid w:val="00BA12DA"/>
    <w:rsid w:val="00BA32B5"/>
    <w:rsid w:val="00BA5167"/>
    <w:rsid w:val="00BD0E3A"/>
    <w:rsid w:val="00BD1F87"/>
    <w:rsid w:val="00BD528C"/>
    <w:rsid w:val="00BD79BC"/>
    <w:rsid w:val="00BF0BFB"/>
    <w:rsid w:val="00C22F3A"/>
    <w:rsid w:val="00C23BE3"/>
    <w:rsid w:val="00C302B9"/>
    <w:rsid w:val="00C423B3"/>
    <w:rsid w:val="00C4642C"/>
    <w:rsid w:val="00C5283E"/>
    <w:rsid w:val="00C54A38"/>
    <w:rsid w:val="00C6177D"/>
    <w:rsid w:val="00C667D7"/>
    <w:rsid w:val="00C81A94"/>
    <w:rsid w:val="00C93F79"/>
    <w:rsid w:val="00CA427D"/>
    <w:rsid w:val="00CB19FC"/>
    <w:rsid w:val="00CB3069"/>
    <w:rsid w:val="00CC5D77"/>
    <w:rsid w:val="00CD2B17"/>
    <w:rsid w:val="00CD2DD6"/>
    <w:rsid w:val="00CD42CD"/>
    <w:rsid w:val="00CD436E"/>
    <w:rsid w:val="00CD6A46"/>
    <w:rsid w:val="00CE16AB"/>
    <w:rsid w:val="00CE42D2"/>
    <w:rsid w:val="00CE661E"/>
    <w:rsid w:val="00CF58A1"/>
    <w:rsid w:val="00D33EB5"/>
    <w:rsid w:val="00D355D9"/>
    <w:rsid w:val="00D43B46"/>
    <w:rsid w:val="00D6741F"/>
    <w:rsid w:val="00D956E4"/>
    <w:rsid w:val="00DB5FD2"/>
    <w:rsid w:val="00DD77D7"/>
    <w:rsid w:val="00DD79C1"/>
    <w:rsid w:val="00DE28EB"/>
    <w:rsid w:val="00DF3054"/>
    <w:rsid w:val="00DF484F"/>
    <w:rsid w:val="00E05A8C"/>
    <w:rsid w:val="00E11FDC"/>
    <w:rsid w:val="00E12383"/>
    <w:rsid w:val="00E136BA"/>
    <w:rsid w:val="00E36A04"/>
    <w:rsid w:val="00E4086E"/>
    <w:rsid w:val="00E5178E"/>
    <w:rsid w:val="00E55A16"/>
    <w:rsid w:val="00E672F0"/>
    <w:rsid w:val="00E70060"/>
    <w:rsid w:val="00E7603B"/>
    <w:rsid w:val="00E92F38"/>
    <w:rsid w:val="00E95167"/>
    <w:rsid w:val="00E968DB"/>
    <w:rsid w:val="00EA37BF"/>
    <w:rsid w:val="00EA6A17"/>
    <w:rsid w:val="00EB7697"/>
    <w:rsid w:val="00EB7843"/>
    <w:rsid w:val="00EC002A"/>
    <w:rsid w:val="00EE39ED"/>
    <w:rsid w:val="00EF0AD6"/>
    <w:rsid w:val="00F0184B"/>
    <w:rsid w:val="00F0242C"/>
    <w:rsid w:val="00F162DB"/>
    <w:rsid w:val="00F24F68"/>
    <w:rsid w:val="00F25BDD"/>
    <w:rsid w:val="00F30857"/>
    <w:rsid w:val="00F36740"/>
    <w:rsid w:val="00F8114E"/>
    <w:rsid w:val="00F81A78"/>
    <w:rsid w:val="00F91B60"/>
    <w:rsid w:val="00F967E4"/>
    <w:rsid w:val="00FA112B"/>
    <w:rsid w:val="00FA71FF"/>
    <w:rsid w:val="00FA7D9C"/>
    <w:rsid w:val="00FA7E9D"/>
    <w:rsid w:val="00FB0D36"/>
    <w:rsid w:val="00FB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FBACE"/>
  <w15:chartTrackingRefBased/>
  <w15:docId w15:val="{E4572568-038B-4A9E-9B21-2725F70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E05A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138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8E8"/>
  </w:style>
  <w:style w:type="paragraph" w:styleId="Pieddepage">
    <w:name w:val="footer"/>
    <w:basedOn w:val="Normal"/>
    <w:link w:val="PieddepageCar"/>
    <w:uiPriority w:val="99"/>
    <w:unhideWhenUsed/>
    <w:rsid w:val="007138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8E8"/>
  </w:style>
  <w:style w:type="character" w:styleId="Lienhypertexte">
    <w:name w:val="Hyperlink"/>
    <w:basedOn w:val="Policepardfaut"/>
    <w:uiPriority w:val="99"/>
    <w:unhideWhenUsed/>
    <w:rsid w:val="004900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00C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43B4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F162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162DB"/>
    <w:rPr>
      <w:rFonts w:ascii="Calibri" w:eastAsia="Calibri" w:hAnsi="Calibri" w:cs="Calibri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4899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Roussel</dc:creator>
  <cp:keywords/>
  <dc:description/>
  <cp:lastModifiedBy>Kevin Roussel</cp:lastModifiedBy>
  <cp:revision>132</cp:revision>
  <cp:lastPrinted>2023-10-23T13:20:00Z</cp:lastPrinted>
  <dcterms:created xsi:type="dcterms:W3CDTF">2023-08-09T18:40:00Z</dcterms:created>
  <dcterms:modified xsi:type="dcterms:W3CDTF">2023-11-03T11:46:00Z</dcterms:modified>
</cp:coreProperties>
</file>