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9A61F6" w:rsidRDefault="00761227" w:rsidP="004904BA">
      <w:pPr>
        <w:jc w:val="right"/>
        <w:rPr>
          <w:sz w:val="24"/>
          <w:szCs w:val="24"/>
        </w:rPr>
      </w:pPr>
      <w:r w:rsidRPr="009A61F6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9A61F6" w:rsidRDefault="003A0301" w:rsidP="004904BA">
      <w:pPr>
        <w:jc w:val="right"/>
        <w:rPr>
          <w:sz w:val="24"/>
          <w:szCs w:val="24"/>
        </w:rPr>
      </w:pPr>
      <w:r w:rsidRPr="009A61F6">
        <w:rPr>
          <w:sz w:val="24"/>
          <w:szCs w:val="24"/>
        </w:rPr>
        <w:t>D</w:t>
      </w:r>
      <w:r w:rsidR="00DF6A44" w:rsidRPr="009A61F6">
        <w:rPr>
          <w:sz w:val="24"/>
          <w:szCs w:val="24"/>
        </w:rPr>
        <w:t>AA 2</w:t>
      </w:r>
      <w:r w:rsidR="00DF6A44" w:rsidRPr="009A61F6">
        <w:rPr>
          <w:sz w:val="24"/>
          <w:szCs w:val="24"/>
          <w:vertAlign w:val="superscript"/>
        </w:rPr>
        <w:t>e</w:t>
      </w:r>
      <w:r w:rsidR="00DF6A44" w:rsidRPr="009A61F6">
        <w:rPr>
          <w:sz w:val="24"/>
          <w:szCs w:val="24"/>
        </w:rPr>
        <w:t xml:space="preserve"> année</w:t>
      </w:r>
    </w:p>
    <w:p w:rsidR="004904BA" w:rsidRPr="009A61F6" w:rsidRDefault="00680AA7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9A61F6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9A61F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9A61F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9A61F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9A61F6" w:rsidRDefault="00F4614B" w:rsidP="00F4614B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9A61F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9A61F6" w:rsidRDefault="00F4614B" w:rsidP="00F4614B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9A61F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9A61F6" w:rsidRDefault="00F4614B" w:rsidP="00F4614B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9A61F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9A61F6" w:rsidRDefault="00F4614B" w:rsidP="00F4614B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9A61F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9A61F6" w:rsidRDefault="00F4614B" w:rsidP="00F4614B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Vendredi</w:t>
            </w:r>
          </w:p>
        </w:tc>
      </w:tr>
      <w:tr w:rsidR="00A53B3D" w:rsidRPr="009A61F6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9A61F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9A61F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9A61F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</w:tr>
      <w:tr w:rsidR="00747597" w:rsidRPr="009A61F6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9A61F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9A61F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9A61F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9A61F6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9A61F6" w:rsidRDefault="00F4614B" w:rsidP="00976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2B" w:rsidRPr="009A61F6" w:rsidRDefault="00F50C2B" w:rsidP="00F50C2B">
            <w:pPr>
              <w:jc w:val="center"/>
              <w:rPr>
                <w:sz w:val="16"/>
                <w:szCs w:val="16"/>
              </w:rPr>
            </w:pPr>
          </w:p>
          <w:p w:rsidR="00F4614B" w:rsidRPr="009A61F6" w:rsidRDefault="00F4614B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9A61F6" w:rsidRDefault="00F4614B" w:rsidP="00492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9A61F6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F4614B" w:rsidRPr="009A61F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9A61F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9A61F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F4614B" w:rsidRPr="009A61F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9A61F6" w:rsidRDefault="00747597" w:rsidP="00747597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8</w:t>
            </w:r>
            <w:r w:rsidR="00F4614B" w:rsidRPr="009A61F6">
              <w:rPr>
                <w:sz w:val="16"/>
                <w:szCs w:val="16"/>
              </w:rPr>
              <w:t>h</w:t>
            </w:r>
            <w:r w:rsidRPr="009A61F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9A61F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F4614B" w:rsidRPr="009A61F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9A61F6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9A61F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F4614B" w:rsidRPr="009A61F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9A61F6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9A61F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9A61F6" w:rsidRDefault="00F4614B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B126EF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AF" w:rsidRPr="004E1336" w:rsidRDefault="004926AF" w:rsidP="004926AF">
            <w:pPr>
              <w:jc w:val="center"/>
              <w:rPr>
                <w:sz w:val="16"/>
                <w:szCs w:val="16"/>
              </w:rPr>
            </w:pPr>
            <w:r w:rsidRPr="004E1336">
              <w:rPr>
                <w:sz w:val="16"/>
                <w:szCs w:val="16"/>
              </w:rPr>
              <w:t>ADMN2250</w:t>
            </w:r>
          </w:p>
          <w:p w:rsidR="00A73D4D" w:rsidRPr="009A61F6" w:rsidRDefault="00AF2306" w:rsidP="004926AF">
            <w:pPr>
              <w:jc w:val="center"/>
              <w:rPr>
                <w:sz w:val="16"/>
                <w:szCs w:val="16"/>
              </w:rPr>
            </w:pPr>
            <w:r w:rsidRPr="004E1336">
              <w:rPr>
                <w:sz w:val="16"/>
                <w:szCs w:val="16"/>
              </w:rPr>
              <w:t xml:space="preserve">NRC </w:t>
            </w:r>
            <w:r w:rsidR="00CE46D5" w:rsidRPr="004E1336">
              <w:rPr>
                <w:sz w:val="16"/>
                <w:szCs w:val="16"/>
              </w:rPr>
              <w:t>2981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AF" w:rsidRPr="009A61F6" w:rsidRDefault="004926AF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D0" w:rsidRPr="004E1336" w:rsidRDefault="009764D0" w:rsidP="009764D0">
            <w:pPr>
              <w:jc w:val="center"/>
              <w:rPr>
                <w:sz w:val="16"/>
                <w:szCs w:val="16"/>
              </w:rPr>
            </w:pPr>
            <w:r w:rsidRPr="004E1336">
              <w:rPr>
                <w:sz w:val="16"/>
                <w:szCs w:val="16"/>
              </w:rPr>
              <w:t>ADMN2250</w:t>
            </w:r>
          </w:p>
          <w:p w:rsidR="00A73D4D" w:rsidRPr="004E1336" w:rsidRDefault="00AF2306" w:rsidP="009764D0">
            <w:pPr>
              <w:jc w:val="center"/>
              <w:rPr>
                <w:sz w:val="16"/>
                <w:szCs w:val="16"/>
              </w:rPr>
            </w:pPr>
            <w:r w:rsidRPr="004E1336">
              <w:rPr>
                <w:sz w:val="16"/>
                <w:szCs w:val="16"/>
              </w:rPr>
              <w:t xml:space="preserve">NRC </w:t>
            </w:r>
            <w:r w:rsidR="00CE46D5" w:rsidRPr="004E1336">
              <w:rPr>
                <w:sz w:val="16"/>
                <w:szCs w:val="16"/>
              </w:rPr>
              <w:t>2981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9A6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747597" w:rsidP="00747597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10</w:t>
            </w:r>
            <w:r w:rsidR="00A73D4D" w:rsidRPr="009A61F6">
              <w:rPr>
                <w:sz w:val="16"/>
                <w:szCs w:val="16"/>
              </w:rPr>
              <w:t>h</w:t>
            </w:r>
            <w:r w:rsidRPr="009A61F6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747597" w:rsidP="00747597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11</w:t>
            </w:r>
            <w:r w:rsidR="00A73D4D" w:rsidRPr="009A61F6">
              <w:rPr>
                <w:sz w:val="16"/>
                <w:szCs w:val="16"/>
              </w:rPr>
              <w:t>h</w:t>
            </w:r>
            <w:r w:rsidRPr="009A61F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9A61F6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9A61F6" w:rsidRDefault="00A73D4D" w:rsidP="00F4614B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9A61F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9A61F6" w:rsidRDefault="00A73D4D" w:rsidP="00F4614B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9A61F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9A61F6" w:rsidRDefault="00A73D4D" w:rsidP="00F4614B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9A61F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9A61F6" w:rsidRDefault="00A73D4D" w:rsidP="00F4614B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9A61F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9A61F6" w:rsidRDefault="00A73D4D" w:rsidP="00F4614B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PAUSE</w:t>
            </w: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B126EF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F6" w:rsidRPr="009A61F6" w:rsidRDefault="009A61F6" w:rsidP="009A61F6">
            <w:pPr>
              <w:jc w:val="center"/>
              <w:rPr>
                <w:sz w:val="16"/>
                <w:szCs w:val="16"/>
              </w:rPr>
            </w:pPr>
          </w:p>
          <w:p w:rsidR="004926AF" w:rsidRPr="009A61F6" w:rsidRDefault="004926AF" w:rsidP="003A03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D5" w:rsidRPr="004E1336" w:rsidRDefault="00CE46D5" w:rsidP="00CE46D5">
            <w:pPr>
              <w:jc w:val="center"/>
              <w:rPr>
                <w:sz w:val="16"/>
                <w:szCs w:val="16"/>
              </w:rPr>
            </w:pPr>
            <w:r w:rsidRPr="004E1336">
              <w:rPr>
                <w:sz w:val="16"/>
                <w:szCs w:val="16"/>
              </w:rPr>
              <w:t>ADFI2510</w:t>
            </w:r>
          </w:p>
          <w:p w:rsidR="00A73D4D" w:rsidRPr="009A61F6" w:rsidRDefault="00CE46D5" w:rsidP="00CE46D5">
            <w:pPr>
              <w:jc w:val="center"/>
              <w:rPr>
                <w:sz w:val="16"/>
                <w:szCs w:val="16"/>
              </w:rPr>
            </w:pPr>
            <w:r w:rsidRPr="004E1336">
              <w:rPr>
                <w:sz w:val="16"/>
                <w:szCs w:val="16"/>
              </w:rPr>
              <w:t>NRC 2984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AF" w:rsidRPr="004E1336" w:rsidRDefault="004926AF" w:rsidP="004926AF">
            <w:pPr>
              <w:jc w:val="center"/>
              <w:rPr>
                <w:sz w:val="16"/>
                <w:szCs w:val="16"/>
              </w:rPr>
            </w:pPr>
            <w:r w:rsidRPr="004E1336">
              <w:rPr>
                <w:sz w:val="16"/>
                <w:szCs w:val="16"/>
              </w:rPr>
              <w:t>ADCO2310</w:t>
            </w:r>
          </w:p>
          <w:p w:rsidR="00A73D4D" w:rsidRPr="009A61F6" w:rsidRDefault="00AF2306" w:rsidP="004926AF">
            <w:pPr>
              <w:jc w:val="center"/>
              <w:rPr>
                <w:sz w:val="16"/>
                <w:szCs w:val="16"/>
              </w:rPr>
            </w:pPr>
            <w:r w:rsidRPr="004E1336">
              <w:rPr>
                <w:sz w:val="16"/>
                <w:szCs w:val="16"/>
              </w:rPr>
              <w:t xml:space="preserve">NRC </w:t>
            </w:r>
            <w:r w:rsidR="00CE46D5" w:rsidRPr="004E1336">
              <w:rPr>
                <w:sz w:val="16"/>
                <w:szCs w:val="16"/>
              </w:rPr>
              <w:t>2978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53B3D" w:rsidP="00747597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B126EF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2B" w:rsidRPr="009A61F6" w:rsidRDefault="00F50C2B" w:rsidP="00F50C2B">
            <w:pPr>
              <w:jc w:val="center"/>
              <w:rPr>
                <w:sz w:val="16"/>
                <w:szCs w:val="16"/>
              </w:rPr>
            </w:pPr>
          </w:p>
          <w:p w:rsidR="00A73D4D" w:rsidRPr="009A61F6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4E1336" w:rsidRDefault="004926AF" w:rsidP="004926AF">
            <w:pPr>
              <w:jc w:val="center"/>
              <w:rPr>
                <w:sz w:val="16"/>
                <w:szCs w:val="16"/>
              </w:rPr>
            </w:pPr>
            <w:r w:rsidRPr="004E1336">
              <w:rPr>
                <w:sz w:val="16"/>
                <w:szCs w:val="16"/>
              </w:rPr>
              <w:t>ADCO2310</w:t>
            </w:r>
          </w:p>
          <w:p w:rsidR="004926AF" w:rsidRPr="00734C7B" w:rsidRDefault="00AF2306" w:rsidP="004926AF">
            <w:pPr>
              <w:jc w:val="center"/>
              <w:rPr>
                <w:b/>
                <w:sz w:val="16"/>
                <w:szCs w:val="16"/>
              </w:rPr>
            </w:pPr>
            <w:r w:rsidRPr="004E1336">
              <w:rPr>
                <w:sz w:val="16"/>
                <w:szCs w:val="16"/>
              </w:rPr>
              <w:t xml:space="preserve">NRC </w:t>
            </w:r>
            <w:r w:rsidR="00CE46D5" w:rsidRPr="004E1336">
              <w:rPr>
                <w:sz w:val="16"/>
                <w:szCs w:val="16"/>
              </w:rPr>
              <w:t>2978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AF" w:rsidRPr="004E1336" w:rsidRDefault="004926AF" w:rsidP="004926AF">
            <w:pPr>
              <w:jc w:val="center"/>
              <w:rPr>
                <w:sz w:val="16"/>
                <w:szCs w:val="16"/>
              </w:rPr>
            </w:pPr>
            <w:r w:rsidRPr="004E1336">
              <w:rPr>
                <w:sz w:val="16"/>
                <w:szCs w:val="16"/>
              </w:rPr>
              <w:t>ADFI2510</w:t>
            </w:r>
          </w:p>
          <w:p w:rsidR="00A73D4D" w:rsidRPr="009A61F6" w:rsidRDefault="00AF2306" w:rsidP="004926AF">
            <w:pPr>
              <w:jc w:val="center"/>
              <w:rPr>
                <w:sz w:val="16"/>
                <w:szCs w:val="16"/>
              </w:rPr>
            </w:pPr>
            <w:r w:rsidRPr="004E1336">
              <w:rPr>
                <w:sz w:val="16"/>
                <w:szCs w:val="16"/>
              </w:rPr>
              <w:t xml:space="preserve">NRC </w:t>
            </w:r>
            <w:r w:rsidR="00CE46D5" w:rsidRPr="004E1336">
              <w:rPr>
                <w:sz w:val="16"/>
                <w:szCs w:val="16"/>
              </w:rPr>
              <w:t>2984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53B3D" w:rsidP="00747597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13</w:t>
            </w:r>
            <w:r w:rsidR="00A73D4D" w:rsidRPr="009A61F6">
              <w:rPr>
                <w:sz w:val="16"/>
                <w:szCs w:val="16"/>
              </w:rPr>
              <w:t>h</w:t>
            </w:r>
            <w:r w:rsidRPr="009A61F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B126EF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662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53B3D" w:rsidP="00747597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15</w:t>
            </w:r>
            <w:r w:rsidR="00A73D4D" w:rsidRPr="009A61F6">
              <w:rPr>
                <w:sz w:val="16"/>
                <w:szCs w:val="16"/>
              </w:rPr>
              <w:t>h</w:t>
            </w:r>
            <w:r w:rsidRPr="009A61F6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B126EF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662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662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6624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53B3D" w:rsidP="00747597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16</w:t>
            </w:r>
            <w:r w:rsidR="00A73D4D" w:rsidRPr="009A61F6">
              <w:rPr>
                <w:sz w:val="16"/>
                <w:szCs w:val="16"/>
              </w:rPr>
              <w:t>h</w:t>
            </w:r>
            <w:r w:rsidRPr="009A61F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9A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9A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9A61F6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9A61F6" w:rsidTr="00B126EF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90" w:rsidRPr="004E1336" w:rsidRDefault="00717390" w:rsidP="00717390">
            <w:pPr>
              <w:jc w:val="center"/>
              <w:rPr>
                <w:sz w:val="16"/>
                <w:szCs w:val="16"/>
              </w:rPr>
            </w:pPr>
            <w:r w:rsidRPr="004E1336">
              <w:rPr>
                <w:sz w:val="16"/>
                <w:szCs w:val="16"/>
              </w:rPr>
              <w:t>ADCO2001</w:t>
            </w:r>
          </w:p>
          <w:p w:rsidR="00A73D4D" w:rsidRPr="009A61F6" w:rsidRDefault="00680AA7" w:rsidP="00717390">
            <w:pPr>
              <w:jc w:val="center"/>
              <w:rPr>
                <w:sz w:val="16"/>
                <w:szCs w:val="16"/>
              </w:rPr>
            </w:pPr>
            <w:r w:rsidRPr="004E1336">
              <w:rPr>
                <w:sz w:val="16"/>
                <w:szCs w:val="16"/>
              </w:rPr>
              <w:t xml:space="preserve">NRC </w:t>
            </w:r>
            <w:r w:rsidR="00BA4D95" w:rsidRPr="004E1336">
              <w:rPr>
                <w:sz w:val="16"/>
                <w:szCs w:val="16"/>
              </w:rPr>
              <w:t>2977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2440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F2306" w:rsidP="009A6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9A61F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53B3D" w:rsidP="00747597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18</w:t>
            </w:r>
            <w:r w:rsidR="00A73D4D" w:rsidRPr="009A61F6">
              <w:rPr>
                <w:sz w:val="16"/>
                <w:szCs w:val="16"/>
              </w:rPr>
              <w:t>h</w:t>
            </w:r>
            <w:r w:rsidRPr="009A61F6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28127A" w:rsidRPr="009A61F6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9A61F6" w:rsidRDefault="004904BA" w:rsidP="00747597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9A61F6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9A61F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9A61F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9A61F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9A61F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9A61F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9A61F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9A61F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9A61F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9A61F6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53B3D" w:rsidP="00747597">
            <w:pPr>
              <w:jc w:val="center"/>
              <w:rPr>
                <w:sz w:val="16"/>
                <w:szCs w:val="16"/>
              </w:rPr>
            </w:pPr>
            <w:r w:rsidRPr="009A61F6">
              <w:rPr>
                <w:sz w:val="16"/>
                <w:szCs w:val="16"/>
              </w:rPr>
              <w:t>18</w:t>
            </w:r>
            <w:r w:rsidR="00A73D4D" w:rsidRPr="009A61F6">
              <w:rPr>
                <w:sz w:val="16"/>
                <w:szCs w:val="16"/>
              </w:rPr>
              <w:t>h</w:t>
            </w:r>
            <w:r w:rsidRPr="009A61F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  <w:tr w:rsidR="00747597" w:rsidRPr="009A61F6" w:rsidTr="00A53B3D">
        <w:tc>
          <w:tcPr>
            <w:tcW w:w="421" w:type="dxa"/>
          </w:tcPr>
          <w:p w:rsidR="00A73D4D" w:rsidRPr="009A61F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9A61F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9A61F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A61F6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9A61F6" w:rsidRDefault="001D2B4E" w:rsidP="006D6994">
      <w:pPr>
        <w:ind w:left="142"/>
      </w:pPr>
    </w:p>
    <w:p w:rsidR="006624A0" w:rsidRPr="002A6F22" w:rsidRDefault="006624A0" w:rsidP="007A1FDE">
      <w:pPr>
        <w:ind w:left="142"/>
        <w:rPr>
          <w:sz w:val="18"/>
          <w:szCs w:val="18"/>
        </w:rPr>
      </w:pPr>
      <w:bookmarkStart w:id="0" w:name="_GoBack"/>
      <w:r w:rsidRPr="002A6F22">
        <w:rPr>
          <w:sz w:val="18"/>
          <w:szCs w:val="18"/>
        </w:rPr>
        <w:t xml:space="preserve">- Inscrire </w:t>
      </w:r>
      <w:r w:rsidR="003A0301" w:rsidRPr="002A6F22">
        <w:rPr>
          <w:sz w:val="18"/>
          <w:szCs w:val="18"/>
        </w:rPr>
        <w:t>1 cours de français.</w:t>
      </w:r>
    </w:p>
    <w:p w:rsidR="00501E9C" w:rsidRPr="002A6F22" w:rsidRDefault="007A1FDE" w:rsidP="007A1FDE">
      <w:pPr>
        <w:ind w:left="142"/>
        <w:rPr>
          <w:sz w:val="18"/>
          <w:szCs w:val="18"/>
        </w:rPr>
      </w:pPr>
      <w:r w:rsidRPr="002A6F22">
        <w:rPr>
          <w:sz w:val="18"/>
          <w:szCs w:val="18"/>
        </w:rPr>
        <w:t xml:space="preserve">Consulter le répertoire à l’adresse suivante : http://socrate.umoncton.ca    </w:t>
      </w:r>
      <w:bookmarkEnd w:id="0"/>
    </w:p>
    <w:sectPr w:rsidR="00501E9C" w:rsidRPr="002A6F22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9"/>
    <w:rsid w:val="00026D6C"/>
    <w:rsid w:val="000C6243"/>
    <w:rsid w:val="000F70E4"/>
    <w:rsid w:val="001D2B4E"/>
    <w:rsid w:val="001F256B"/>
    <w:rsid w:val="00234D9F"/>
    <w:rsid w:val="00244073"/>
    <w:rsid w:val="0028127A"/>
    <w:rsid w:val="002A6F22"/>
    <w:rsid w:val="003217FA"/>
    <w:rsid w:val="00332E42"/>
    <w:rsid w:val="003A0301"/>
    <w:rsid w:val="003A3373"/>
    <w:rsid w:val="003C338A"/>
    <w:rsid w:val="003E43E7"/>
    <w:rsid w:val="004904BA"/>
    <w:rsid w:val="004926AF"/>
    <w:rsid w:val="004E1336"/>
    <w:rsid w:val="00501E9C"/>
    <w:rsid w:val="00547EC6"/>
    <w:rsid w:val="0061473B"/>
    <w:rsid w:val="006624A0"/>
    <w:rsid w:val="00680AA7"/>
    <w:rsid w:val="006C33F1"/>
    <w:rsid w:val="006D6994"/>
    <w:rsid w:val="00717390"/>
    <w:rsid w:val="00734C7B"/>
    <w:rsid w:val="00747597"/>
    <w:rsid w:val="00761227"/>
    <w:rsid w:val="007A1FDE"/>
    <w:rsid w:val="00852BC9"/>
    <w:rsid w:val="008C0C06"/>
    <w:rsid w:val="00935FB7"/>
    <w:rsid w:val="00961A82"/>
    <w:rsid w:val="009764D0"/>
    <w:rsid w:val="009A61F6"/>
    <w:rsid w:val="00A53B3D"/>
    <w:rsid w:val="00A73D4D"/>
    <w:rsid w:val="00A81612"/>
    <w:rsid w:val="00AE40BC"/>
    <w:rsid w:val="00AF2306"/>
    <w:rsid w:val="00B126EF"/>
    <w:rsid w:val="00B562C4"/>
    <w:rsid w:val="00BA1022"/>
    <w:rsid w:val="00BA4D95"/>
    <w:rsid w:val="00BB124F"/>
    <w:rsid w:val="00CE46D5"/>
    <w:rsid w:val="00DA30F3"/>
    <w:rsid w:val="00DF6A44"/>
    <w:rsid w:val="00E44BA4"/>
    <w:rsid w:val="00F4614B"/>
    <w:rsid w:val="00F50C2B"/>
    <w:rsid w:val="00F8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4835-B9EE-4B39-9199-73ECEE1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30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23</cp:revision>
  <cp:lastPrinted>2018-02-14T13:14:00Z</cp:lastPrinted>
  <dcterms:created xsi:type="dcterms:W3CDTF">2018-02-16T15:56:00Z</dcterms:created>
  <dcterms:modified xsi:type="dcterms:W3CDTF">2021-03-31T14:03:00Z</dcterms:modified>
</cp:coreProperties>
</file>