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89124" w14:textId="77777777" w:rsidR="00A72FA6" w:rsidRPr="00F93FAB" w:rsidRDefault="00E638EC">
      <w:r w:rsidRPr="00F93FAB">
        <w:rPr>
          <w:noProof/>
          <w:lang w:eastAsia="fr-CA"/>
        </w:rPr>
        <w:drawing>
          <wp:anchor distT="0" distB="0" distL="114300" distR="114300" simplePos="0" relativeHeight="251661824" behindDoc="0" locked="0" layoutInCell="1" allowOverlap="1" wp14:anchorId="4D03CB62" wp14:editId="259E490B">
            <wp:simplePos x="0" y="0"/>
            <wp:positionH relativeFrom="column">
              <wp:posOffset>2693670</wp:posOffset>
            </wp:positionH>
            <wp:positionV relativeFrom="paragraph">
              <wp:posOffset>9525</wp:posOffset>
            </wp:positionV>
            <wp:extent cx="2158269" cy="649949"/>
            <wp:effectExtent l="0" t="0" r="1270" b="0"/>
            <wp:wrapNone/>
            <wp:docPr id="17" name="Image 17" descr="H_EDMUND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_EDMUNDST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269" cy="649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E4DCEF" w14:textId="77777777" w:rsidR="00613DA6" w:rsidRPr="00F93FAB" w:rsidRDefault="00CC055B">
      <w:r>
        <w:rPr>
          <w:noProof/>
          <w:lang w:eastAsia="fr-CA"/>
        </w:rPr>
        <mc:AlternateContent>
          <mc:Choice Requires="wps">
            <w:drawing>
              <wp:anchor distT="91440" distB="91440" distL="137160" distR="137160" simplePos="0" relativeHeight="251663872" behindDoc="0" locked="0" layoutInCell="0" allowOverlap="1" wp14:anchorId="4464E7B0" wp14:editId="6E1929B8">
                <wp:simplePos x="0" y="0"/>
                <wp:positionH relativeFrom="margin">
                  <wp:posOffset>461010</wp:posOffset>
                </wp:positionH>
                <wp:positionV relativeFrom="margin">
                  <wp:posOffset>-212090</wp:posOffset>
                </wp:positionV>
                <wp:extent cx="729615" cy="1640840"/>
                <wp:effectExtent l="5715" t="5080" r="1270" b="8255"/>
                <wp:wrapSquare wrapText="bothSides"/>
                <wp:docPr id="2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9615" cy="16408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26F6E" w14:textId="77777777" w:rsidR="00CC055B" w:rsidRPr="00CC055B" w:rsidRDefault="00CC055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C055B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56"/>
                                <w:szCs w:val="56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64E7B0" id="Forme automatique 2" o:spid="_x0000_s1026" style="position:absolute;margin-left:36.3pt;margin-top:-16.7pt;width:57.45pt;height:129.2pt;rotation:90;z-index:25166387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" o:allowincell="f" fillcolor="#4472c4 [3204]" stroked="f">
                <v:textbox>
                  <w:txbxContent>
                    <w:p w14:paraId="56626F6E" w14:textId="77777777" w:rsidR="00CC055B" w:rsidRPr="00CC055B" w:rsidRDefault="00CC055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</w:pPr>
                      <w:proofErr w:type="gramStart"/>
                      <w:r w:rsidRPr="00CC055B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56"/>
                          <w:szCs w:val="56"/>
                        </w:rPr>
                        <w:t>logo</w:t>
                      </w:r>
                      <w:proofErr w:type="gramEnd"/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7FC81E9" w14:textId="77777777" w:rsidR="00613DA6" w:rsidRPr="00F93FAB" w:rsidRDefault="00D36878" w:rsidP="00D36878">
      <w:pPr>
        <w:ind w:right="-2271"/>
      </w:pPr>
      <w:r>
        <w:tab/>
      </w:r>
      <w:r>
        <w:tab/>
      </w:r>
      <w:r>
        <w:tab/>
      </w:r>
    </w:p>
    <w:p w14:paraId="6D108D40" w14:textId="77777777" w:rsidR="00CC055B" w:rsidRDefault="00CC055B" w:rsidP="00CC055B">
      <w:pPr>
        <w:rPr>
          <w:b/>
        </w:rPr>
      </w:pPr>
    </w:p>
    <w:p w14:paraId="2F07C6A3" w14:textId="77777777" w:rsidR="00CC055B" w:rsidRPr="007F5B57" w:rsidRDefault="00CC055B" w:rsidP="00CC055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F5B57">
        <w:rPr>
          <w:b/>
        </w:rPr>
        <w:t>NOM DE LA RECHERCHE</w:t>
      </w:r>
    </w:p>
    <w:p w14:paraId="585C34C1" w14:textId="77777777" w:rsidR="00CC055B" w:rsidRPr="007F5B57" w:rsidRDefault="00CC055B" w:rsidP="00CC055B">
      <w:pPr>
        <w:rPr>
          <w:b/>
        </w:rPr>
      </w:pPr>
      <w:r w:rsidRPr="007F5B57">
        <w:rPr>
          <w:b/>
        </w:rPr>
        <w:tab/>
      </w:r>
      <w:r w:rsidRPr="007F5B57">
        <w:rPr>
          <w:b/>
        </w:rPr>
        <w:tab/>
      </w:r>
      <w:r w:rsidRPr="007F5B57">
        <w:rPr>
          <w:b/>
        </w:rPr>
        <w:tab/>
        <w:t>Responsable de la recherche</w:t>
      </w:r>
    </w:p>
    <w:p w14:paraId="6460AC46" w14:textId="77777777" w:rsidR="009E5486" w:rsidRPr="007F5B57" w:rsidRDefault="00CC055B" w:rsidP="00CC055B">
      <w:r w:rsidRPr="007F5B57">
        <w:t>Adresse 1</w:t>
      </w:r>
      <w:r w:rsidR="00F93FAB" w:rsidRPr="007F5B57">
        <w:t xml:space="preserve">, </w:t>
      </w:r>
      <w:r w:rsidR="00E638EC" w:rsidRPr="007F5B57">
        <w:tab/>
      </w:r>
      <w:r w:rsidR="00E638EC" w:rsidRPr="007F5B57">
        <w:tab/>
      </w:r>
      <w:r w:rsidRPr="007F5B57">
        <w:tab/>
      </w:r>
      <w:r w:rsidRPr="007F5B57">
        <w:tab/>
      </w:r>
      <w:r w:rsidRPr="007F5B57">
        <w:tab/>
      </w:r>
      <w:r w:rsidR="00E638EC" w:rsidRPr="007F5B57">
        <w:t>165, boulevard Hébert</w:t>
      </w:r>
    </w:p>
    <w:p w14:paraId="6BBDE34D" w14:textId="77777777" w:rsidR="00F93FAB" w:rsidRPr="007F5B57" w:rsidRDefault="00CC055B" w:rsidP="00E638EC">
      <w:r w:rsidRPr="007F5B57">
        <w:t>Ville</w:t>
      </w:r>
      <w:r w:rsidR="00DA5EFA" w:rsidRPr="007F5B57">
        <w:t>, NB A1A 1A1</w:t>
      </w:r>
      <w:r w:rsidR="00E638EC" w:rsidRPr="007F5B57">
        <w:tab/>
      </w:r>
      <w:r w:rsidR="00E638EC" w:rsidRPr="007F5B57">
        <w:tab/>
      </w:r>
      <w:r w:rsidR="00E638EC" w:rsidRPr="007F5B57">
        <w:tab/>
      </w:r>
      <w:r w:rsidRPr="007F5B57">
        <w:tab/>
      </w:r>
      <w:r w:rsidR="00E638EC" w:rsidRPr="007F5B57">
        <w:t xml:space="preserve">Edmundston, N.-B. </w:t>
      </w:r>
      <w:r w:rsidR="00E638EC" w:rsidRPr="007F5B57">
        <w:tab/>
        <w:t>E3V 2S8</w:t>
      </w:r>
    </w:p>
    <w:p w14:paraId="6EC5F40F" w14:textId="13DFC915" w:rsidR="00613DA6" w:rsidRPr="007F5B57" w:rsidRDefault="00CC055B" w:rsidP="009B2FD9">
      <w:pPr>
        <w:outlineLvl w:val="0"/>
        <w:rPr>
          <w:b/>
        </w:rPr>
      </w:pPr>
      <w:r w:rsidRPr="007F5B57">
        <w:rPr>
          <w:b/>
        </w:rPr>
        <w:t>Nom</w:t>
      </w:r>
      <w:r w:rsidR="00613DA6" w:rsidRPr="007F5B57">
        <w:rPr>
          <w:b/>
        </w:rPr>
        <w:t xml:space="preserve">, </w:t>
      </w:r>
      <w:r w:rsidR="00E67C45" w:rsidRPr="007F5B57">
        <w:rPr>
          <w:bCs/>
        </w:rPr>
        <w:t>Directrice ou</w:t>
      </w:r>
      <w:r w:rsidR="00E67C45" w:rsidRPr="007F5B57">
        <w:rPr>
          <w:b/>
        </w:rPr>
        <w:t xml:space="preserve"> </w:t>
      </w:r>
      <w:r w:rsidRPr="007F5B57">
        <w:t>Directeur</w:t>
      </w:r>
      <w:r w:rsidR="00E638EC" w:rsidRPr="007F5B57">
        <w:rPr>
          <w:b/>
        </w:rPr>
        <w:tab/>
      </w:r>
      <w:r w:rsidR="00E67C45" w:rsidRPr="007F5B57">
        <w:rPr>
          <w:b/>
        </w:rPr>
        <w:tab/>
      </w:r>
      <w:r w:rsidR="00E67C45" w:rsidRPr="007F5B57">
        <w:rPr>
          <w:b/>
        </w:rPr>
        <w:tab/>
      </w:r>
      <w:r w:rsidR="00E638EC" w:rsidRPr="007F5B57">
        <w:rPr>
          <w:b/>
        </w:rPr>
        <w:t xml:space="preserve">Madeleine DUBÉ, </w:t>
      </w:r>
      <w:r w:rsidR="00E638EC" w:rsidRPr="007F5B57">
        <w:t>Vice-rectrice</w:t>
      </w:r>
    </w:p>
    <w:p w14:paraId="3B30E3A7" w14:textId="77777777" w:rsidR="00613DA6" w:rsidRPr="007F5B57" w:rsidRDefault="00613DA6"/>
    <w:p w14:paraId="5D9A4F6A" w14:textId="77777777" w:rsidR="00613DA6" w:rsidRPr="007F5B57" w:rsidRDefault="00613DA6"/>
    <w:p w14:paraId="03E575DF" w14:textId="77777777" w:rsidR="00613DA6" w:rsidRPr="007F5B57" w:rsidRDefault="00156F73" w:rsidP="009B2FD9">
      <w:pPr>
        <w:jc w:val="center"/>
        <w:outlineLvl w:val="0"/>
        <w:rPr>
          <w:b/>
          <w:strike/>
          <w:u w:val="single"/>
        </w:rPr>
      </w:pPr>
      <w:r w:rsidRPr="007F5B57">
        <w:rPr>
          <w:b/>
          <w:u w:val="single"/>
        </w:rPr>
        <w:t>Entente de subvention</w:t>
      </w:r>
    </w:p>
    <w:p w14:paraId="14E78FC1" w14:textId="77777777" w:rsidR="00156F73" w:rsidRPr="007F5B57" w:rsidRDefault="00156F73" w:rsidP="00156F73">
      <w:pPr>
        <w:jc w:val="center"/>
      </w:pPr>
    </w:p>
    <w:p w14:paraId="1282AB3E" w14:textId="77777777" w:rsidR="007B3499" w:rsidRPr="007F5B57" w:rsidRDefault="007B3499" w:rsidP="00156F73">
      <w:pPr>
        <w:jc w:val="center"/>
      </w:pPr>
    </w:p>
    <w:p w14:paraId="39F031FB" w14:textId="77777777" w:rsidR="00156F73" w:rsidRPr="007F5B57" w:rsidRDefault="00DF07DA" w:rsidP="009548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7F5B57">
        <w:t>Effectif</w:t>
      </w:r>
      <w:r w:rsidR="00156F73" w:rsidRPr="007F5B57">
        <w:t xml:space="preserve"> à partir du</w:t>
      </w:r>
      <w:r w:rsidR="0095487B" w:rsidRPr="007F5B57">
        <w:t> :</w:t>
      </w:r>
    </w:p>
    <w:p w14:paraId="4EBA3676" w14:textId="77777777" w:rsidR="00156F73" w:rsidRPr="007F5B57" w:rsidRDefault="00156F73" w:rsidP="00156F7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156F73" w:rsidRPr="007F5B57" w14:paraId="23CF898F" w14:textId="77777777" w:rsidTr="00156F73">
        <w:tc>
          <w:tcPr>
            <w:tcW w:w="4315" w:type="dxa"/>
          </w:tcPr>
          <w:p w14:paraId="58C82342" w14:textId="77777777" w:rsidR="00156F73" w:rsidRPr="007F5B57" w:rsidRDefault="00156F73" w:rsidP="00156F73">
            <w:pPr>
              <w:rPr>
                <w:b/>
              </w:rPr>
            </w:pPr>
            <w:r w:rsidRPr="007F5B57">
              <w:rPr>
                <w:b/>
              </w:rPr>
              <w:t>Agence :</w:t>
            </w:r>
          </w:p>
          <w:p w14:paraId="10FD8561" w14:textId="77777777" w:rsidR="00156F73" w:rsidRPr="007F5B57" w:rsidRDefault="00156F73" w:rsidP="0095487B"/>
          <w:p w14:paraId="68F28B04" w14:textId="77777777" w:rsidR="0095487B" w:rsidRPr="007F5B57" w:rsidRDefault="0095487B" w:rsidP="0095487B"/>
          <w:p w14:paraId="3BCBFBCF" w14:textId="77777777" w:rsidR="0095487B" w:rsidRPr="007F5B57" w:rsidRDefault="0095487B" w:rsidP="0095487B"/>
          <w:p w14:paraId="1B88087F" w14:textId="77777777" w:rsidR="0095487B" w:rsidRPr="007F5B57" w:rsidRDefault="0095487B" w:rsidP="0095487B"/>
          <w:p w14:paraId="4CBAB0E0" w14:textId="77777777" w:rsidR="0095487B" w:rsidRPr="007F5B57" w:rsidRDefault="0095487B" w:rsidP="0095487B"/>
        </w:tc>
        <w:tc>
          <w:tcPr>
            <w:tcW w:w="4315" w:type="dxa"/>
          </w:tcPr>
          <w:p w14:paraId="312058D1" w14:textId="77777777" w:rsidR="00156F73" w:rsidRPr="007F5B57" w:rsidRDefault="00156F73" w:rsidP="00156F73">
            <w:r w:rsidRPr="007F5B57">
              <w:rPr>
                <w:b/>
              </w:rPr>
              <w:t>Institution :</w:t>
            </w:r>
            <w:r w:rsidRPr="007F5B57">
              <w:t xml:space="preserve"> </w:t>
            </w:r>
          </w:p>
          <w:p w14:paraId="40FC22CA" w14:textId="77777777" w:rsidR="00156F73" w:rsidRPr="007F5B57" w:rsidRDefault="00156F73" w:rsidP="00156F73">
            <w:r w:rsidRPr="007F5B57">
              <w:t>Université de Moncton, UMCE</w:t>
            </w:r>
          </w:p>
        </w:tc>
      </w:tr>
      <w:tr w:rsidR="00156F73" w:rsidRPr="007F5B57" w14:paraId="548E6E45" w14:textId="77777777" w:rsidTr="00156F73">
        <w:tc>
          <w:tcPr>
            <w:tcW w:w="4315" w:type="dxa"/>
          </w:tcPr>
          <w:p w14:paraId="6BDCF52F" w14:textId="069D478E" w:rsidR="00156F73" w:rsidRPr="007F5B57" w:rsidRDefault="00DF07DA" w:rsidP="00156F73">
            <w:pPr>
              <w:rPr>
                <w:b/>
              </w:rPr>
            </w:pPr>
            <w:r w:rsidRPr="007F5B57">
              <w:rPr>
                <w:b/>
              </w:rPr>
              <w:t>Professeur</w:t>
            </w:r>
            <w:r w:rsidR="0083240C" w:rsidRPr="007F5B57">
              <w:rPr>
                <w:b/>
              </w:rPr>
              <w:t>e ou professeur</w:t>
            </w:r>
            <w:r w:rsidR="00156F73" w:rsidRPr="007F5B57">
              <w:rPr>
                <w:b/>
              </w:rPr>
              <w:t> :</w:t>
            </w:r>
            <w:r w:rsidR="006A21C1" w:rsidRPr="007F5B57">
              <w:rPr>
                <w:b/>
              </w:rPr>
              <w:t xml:space="preserve"> </w:t>
            </w:r>
          </w:p>
          <w:p w14:paraId="16B6FBCC" w14:textId="77777777" w:rsidR="00156F73" w:rsidRPr="007F5B57" w:rsidRDefault="00156F73" w:rsidP="00156F73"/>
        </w:tc>
        <w:tc>
          <w:tcPr>
            <w:tcW w:w="4315" w:type="dxa"/>
            <w:tcBorders>
              <w:bottom w:val="single" w:sz="4" w:space="0" w:color="auto"/>
            </w:tcBorders>
          </w:tcPr>
          <w:p w14:paraId="04E66DFF" w14:textId="77777777" w:rsidR="00156F73" w:rsidRPr="007F5B57" w:rsidRDefault="00156F73" w:rsidP="00156F73">
            <w:pPr>
              <w:rPr>
                <w:b/>
              </w:rPr>
            </w:pPr>
            <w:r w:rsidRPr="007F5B57">
              <w:rPr>
                <w:b/>
              </w:rPr>
              <w:t>Durée du projet :</w:t>
            </w:r>
          </w:p>
          <w:p w14:paraId="17167B8C" w14:textId="77777777" w:rsidR="00156F73" w:rsidRPr="007F5B57" w:rsidRDefault="00156F73" w:rsidP="00DC6B7E"/>
        </w:tc>
      </w:tr>
    </w:tbl>
    <w:p w14:paraId="772920AF" w14:textId="77777777" w:rsidR="00156F73" w:rsidRPr="007F5B57" w:rsidRDefault="00156F73" w:rsidP="00156F73"/>
    <w:p w14:paraId="7FD7CEAF" w14:textId="77777777" w:rsidR="007B3499" w:rsidRPr="007F5B57" w:rsidRDefault="007B3499" w:rsidP="008716B4">
      <w:pPr>
        <w:jc w:val="center"/>
        <w:rPr>
          <w:b/>
          <w:i/>
        </w:rPr>
      </w:pPr>
    </w:p>
    <w:p w14:paraId="15210C2F" w14:textId="77777777" w:rsidR="00F93FAB" w:rsidRPr="007F5B57" w:rsidRDefault="008716B4" w:rsidP="00A21BF4">
      <w:r w:rsidRPr="007F5B57">
        <w:rPr>
          <w:b/>
          <w:i/>
        </w:rPr>
        <w:t>Titre du projet</w:t>
      </w:r>
      <w:r w:rsidR="00A21BF4" w:rsidRPr="007F5B57">
        <w:rPr>
          <w:b/>
          <w:i/>
        </w:rPr>
        <w:t> :</w:t>
      </w:r>
    </w:p>
    <w:p w14:paraId="2FDD1D40" w14:textId="77777777" w:rsidR="008716B4" w:rsidRPr="007F5B57" w:rsidRDefault="008716B4" w:rsidP="00DC6B7E"/>
    <w:p w14:paraId="50B7E03D" w14:textId="77777777" w:rsidR="0006330E" w:rsidRPr="007F5B57" w:rsidRDefault="00A21BF4" w:rsidP="008716B4">
      <w:pPr>
        <w:pBdr>
          <w:bottom w:val="single" w:sz="12" w:space="1" w:color="auto"/>
        </w:pBdr>
        <w:jc w:val="both"/>
        <w:rPr>
          <w:b/>
        </w:rPr>
      </w:pPr>
      <w:r w:rsidRPr="007F5B57">
        <w:rPr>
          <w:b/>
        </w:rPr>
        <w:t>Brève description :</w:t>
      </w:r>
    </w:p>
    <w:p w14:paraId="392262A5" w14:textId="77777777" w:rsidR="00A21BF4" w:rsidRPr="007F5B57" w:rsidRDefault="00A21BF4" w:rsidP="008716B4">
      <w:pPr>
        <w:pBdr>
          <w:bottom w:val="single" w:sz="12" w:space="1" w:color="auto"/>
        </w:pBdr>
        <w:jc w:val="both"/>
      </w:pPr>
    </w:p>
    <w:p w14:paraId="772F2FA7" w14:textId="77777777" w:rsidR="00A21BF4" w:rsidRPr="007F5B57" w:rsidRDefault="00A21BF4" w:rsidP="008716B4">
      <w:pPr>
        <w:pBdr>
          <w:bottom w:val="single" w:sz="12" w:space="1" w:color="auto"/>
        </w:pBdr>
        <w:jc w:val="both"/>
      </w:pPr>
    </w:p>
    <w:p w14:paraId="68440018" w14:textId="77777777" w:rsidR="00A21BF4" w:rsidRPr="007F5B57" w:rsidRDefault="00A21BF4" w:rsidP="008716B4">
      <w:pPr>
        <w:pBdr>
          <w:bottom w:val="single" w:sz="12" w:space="1" w:color="auto"/>
        </w:pBdr>
        <w:jc w:val="both"/>
      </w:pPr>
    </w:p>
    <w:p w14:paraId="13C47E40" w14:textId="77777777" w:rsidR="00A21BF4" w:rsidRPr="007F5B57" w:rsidRDefault="00A21BF4" w:rsidP="008716B4">
      <w:pPr>
        <w:pBdr>
          <w:bottom w:val="single" w:sz="12" w:space="1" w:color="auto"/>
        </w:pBdr>
        <w:jc w:val="both"/>
      </w:pPr>
    </w:p>
    <w:p w14:paraId="742C1572" w14:textId="77777777" w:rsidR="00A21BF4" w:rsidRPr="007F5B57" w:rsidRDefault="00A21BF4" w:rsidP="008716B4">
      <w:pPr>
        <w:pBdr>
          <w:bottom w:val="single" w:sz="12" w:space="1" w:color="auto"/>
        </w:pBdr>
        <w:jc w:val="both"/>
      </w:pPr>
    </w:p>
    <w:p w14:paraId="5A3F9918" w14:textId="77777777" w:rsidR="007B3499" w:rsidRPr="007F5B57" w:rsidRDefault="007B3499" w:rsidP="008716B4">
      <w:pPr>
        <w:jc w:val="both"/>
      </w:pPr>
    </w:p>
    <w:p w14:paraId="54E11019" w14:textId="77777777" w:rsidR="00F93FAB" w:rsidRPr="007F5B57" w:rsidRDefault="00F93FAB" w:rsidP="00F93FAB">
      <w:pPr>
        <w:rPr>
          <w:b/>
        </w:rPr>
      </w:pPr>
      <w:r w:rsidRPr="007F5B57">
        <w:rPr>
          <w:b/>
        </w:rPr>
        <w:t>Objectifs :</w:t>
      </w:r>
    </w:p>
    <w:p w14:paraId="59337BE0" w14:textId="77777777" w:rsidR="00882631" w:rsidRPr="007F5B57" w:rsidRDefault="00882631"/>
    <w:p w14:paraId="272436B0" w14:textId="77777777" w:rsidR="00882631" w:rsidRPr="007F5B57" w:rsidRDefault="00A21BF4" w:rsidP="00DC6B7E">
      <w:pPr>
        <w:jc w:val="both"/>
        <w:rPr>
          <w:b/>
        </w:rPr>
      </w:pPr>
      <w:r w:rsidRPr="007F5B57">
        <w:rPr>
          <w:b/>
        </w:rPr>
        <w:t>Montant </w:t>
      </w:r>
      <w:r w:rsidR="003E2FDD" w:rsidRPr="007F5B57">
        <w:rPr>
          <w:b/>
        </w:rPr>
        <w:t>total de la subvention :</w:t>
      </w:r>
    </w:p>
    <w:p w14:paraId="3352D082" w14:textId="77777777" w:rsidR="003E2FDD" w:rsidRPr="007F5B57" w:rsidRDefault="003E2FDD" w:rsidP="00DC6B7E">
      <w:pPr>
        <w:jc w:val="both"/>
      </w:pPr>
      <w:r w:rsidRPr="007F5B57">
        <w:rPr>
          <w:b/>
        </w:rPr>
        <w:tab/>
        <w:t>Détails des dépenses admissibles (s’il y a lieu)</w:t>
      </w:r>
      <w:r w:rsidR="00E94391" w:rsidRPr="007F5B57">
        <w:rPr>
          <w:b/>
        </w:rPr>
        <w:t xml:space="preserve"> </w:t>
      </w:r>
      <w:r w:rsidRPr="007F5B57">
        <w:rPr>
          <w:b/>
        </w:rPr>
        <w:t>et frais administratifs</w:t>
      </w:r>
    </w:p>
    <w:p w14:paraId="0B15EB83" w14:textId="77777777" w:rsidR="00882631" w:rsidRPr="007F5B57" w:rsidRDefault="00882631" w:rsidP="00DC6B7E">
      <w:pPr>
        <w:jc w:val="both"/>
      </w:pPr>
    </w:p>
    <w:p w14:paraId="62F8C3B9" w14:textId="77777777" w:rsidR="0006330E" w:rsidRPr="007F5B57" w:rsidRDefault="00882631" w:rsidP="00DC6B7E">
      <w:pPr>
        <w:jc w:val="both"/>
        <w:rPr>
          <w:b/>
        </w:rPr>
      </w:pPr>
      <w:r w:rsidRPr="007F5B57">
        <w:rPr>
          <w:b/>
        </w:rPr>
        <w:t xml:space="preserve">Modalité de paiement : </w:t>
      </w:r>
      <w:r w:rsidR="00DC6B7E" w:rsidRPr="007F5B57">
        <w:rPr>
          <w:b/>
        </w:rPr>
        <w:t xml:space="preserve"> </w:t>
      </w:r>
    </w:p>
    <w:p w14:paraId="7C7986D1" w14:textId="77777777" w:rsidR="00882631" w:rsidRPr="007F5B57" w:rsidRDefault="00882631" w:rsidP="00DC6B7E">
      <w:pPr>
        <w:jc w:val="both"/>
      </w:pPr>
    </w:p>
    <w:tbl>
      <w:tblPr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5374"/>
        <w:gridCol w:w="1984"/>
      </w:tblGrid>
      <w:tr w:rsidR="00882631" w:rsidRPr="007F5B57" w14:paraId="4E6E981F" w14:textId="77777777" w:rsidTr="00882631">
        <w:tc>
          <w:tcPr>
            <w:tcW w:w="18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5EE5E" w14:textId="77777777" w:rsidR="00882631" w:rsidRPr="007F5B57" w:rsidRDefault="00882631">
            <w:r w:rsidRPr="007F5B57">
              <w:t xml:space="preserve">Date </w:t>
            </w:r>
          </w:p>
        </w:tc>
        <w:tc>
          <w:tcPr>
            <w:tcW w:w="5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68275" w14:textId="77777777" w:rsidR="00882631" w:rsidRPr="007F5B57" w:rsidRDefault="00882631">
            <w:pPr>
              <w:jc w:val="center"/>
            </w:pPr>
            <w:r w:rsidRPr="007F5B57">
              <w:t>Livrable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7BB71" w14:textId="77777777" w:rsidR="00882631" w:rsidRPr="007F5B57" w:rsidRDefault="00882631">
            <w:pPr>
              <w:jc w:val="center"/>
            </w:pPr>
            <w:r w:rsidRPr="007F5B57">
              <w:t>Montant</w:t>
            </w:r>
          </w:p>
        </w:tc>
      </w:tr>
      <w:tr w:rsidR="00882631" w:rsidRPr="007F5B57" w14:paraId="08D07763" w14:textId="77777777" w:rsidTr="00A21BF4"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EAE57" w14:textId="77777777" w:rsidR="00882631" w:rsidRPr="007F5B57" w:rsidRDefault="00882631"/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2E140" w14:textId="77777777" w:rsidR="00882631" w:rsidRPr="007F5B57" w:rsidRDefault="00882631" w:rsidP="00882631">
            <w:pPr>
              <w:pStyle w:val="Paragraphedeliste"/>
              <w:numPr>
                <w:ilvl w:val="0"/>
                <w:numId w:val="3"/>
              </w:numPr>
              <w:ind w:left="46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81D15" w14:textId="77777777" w:rsidR="00882631" w:rsidRPr="007F5B57" w:rsidRDefault="00947A3A">
            <w:pPr>
              <w:jc w:val="right"/>
            </w:pPr>
            <w:r w:rsidRPr="007F5B57">
              <w:t>+</w:t>
            </w:r>
            <w:proofErr w:type="spellStart"/>
            <w:r w:rsidRPr="007F5B57">
              <w:t>tvh</w:t>
            </w:r>
            <w:proofErr w:type="spellEnd"/>
          </w:p>
        </w:tc>
      </w:tr>
      <w:tr w:rsidR="00882631" w:rsidRPr="007F5B57" w14:paraId="5D3C3089" w14:textId="77777777" w:rsidTr="00A21BF4"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D2C1" w14:textId="77777777" w:rsidR="00882631" w:rsidRPr="007F5B57" w:rsidRDefault="00882631"/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FC06" w14:textId="77777777" w:rsidR="00882631" w:rsidRPr="007F5B57" w:rsidRDefault="00882631" w:rsidP="00882631">
            <w:pPr>
              <w:pStyle w:val="Paragraphedeliste"/>
              <w:numPr>
                <w:ilvl w:val="0"/>
                <w:numId w:val="4"/>
              </w:numPr>
              <w:ind w:left="46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E37B7" w14:textId="77777777" w:rsidR="00882631" w:rsidRPr="007F5B57" w:rsidRDefault="00947A3A">
            <w:pPr>
              <w:jc w:val="right"/>
            </w:pPr>
            <w:r w:rsidRPr="007F5B57">
              <w:t>+</w:t>
            </w:r>
            <w:proofErr w:type="spellStart"/>
            <w:r w:rsidRPr="007F5B57">
              <w:t>tvh</w:t>
            </w:r>
            <w:proofErr w:type="spellEnd"/>
          </w:p>
        </w:tc>
      </w:tr>
      <w:tr w:rsidR="00882631" w:rsidRPr="007F5B57" w14:paraId="33512DFD" w14:textId="77777777" w:rsidTr="00A21BF4"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D56D" w14:textId="77777777" w:rsidR="00882631" w:rsidRPr="007F5B57" w:rsidRDefault="00882631"/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B8BF" w14:textId="77777777" w:rsidR="00882631" w:rsidRPr="007F5B57" w:rsidRDefault="00882631" w:rsidP="00882631">
            <w:pPr>
              <w:pStyle w:val="Paragraphedeliste"/>
              <w:numPr>
                <w:ilvl w:val="0"/>
                <w:numId w:val="5"/>
              </w:numPr>
              <w:ind w:left="46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264C9" w14:textId="77777777" w:rsidR="00882631" w:rsidRPr="007F5B57" w:rsidRDefault="00947A3A">
            <w:pPr>
              <w:jc w:val="right"/>
            </w:pPr>
            <w:r w:rsidRPr="007F5B57">
              <w:t>+</w:t>
            </w:r>
            <w:proofErr w:type="spellStart"/>
            <w:r w:rsidRPr="007F5B57">
              <w:t>tvh</w:t>
            </w:r>
            <w:proofErr w:type="spellEnd"/>
          </w:p>
        </w:tc>
      </w:tr>
      <w:tr w:rsidR="00882631" w:rsidRPr="007F5B57" w14:paraId="3A45F648" w14:textId="77777777" w:rsidTr="00A21BF4">
        <w:tc>
          <w:tcPr>
            <w:tcW w:w="18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E1AE0" w14:textId="77777777" w:rsidR="00882631" w:rsidRPr="007F5B57" w:rsidRDefault="00882631">
            <w:r w:rsidRPr="007F5B57">
              <w:t>Total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9E6A7" w14:textId="77777777" w:rsidR="00882631" w:rsidRPr="007F5B57" w:rsidRDefault="00882631">
            <w:pPr>
              <w:pStyle w:val="Paragraphedeliste"/>
              <w:ind w:left="460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885C" w14:textId="77777777" w:rsidR="00882631" w:rsidRPr="007F5B57" w:rsidRDefault="00947A3A">
            <w:pPr>
              <w:jc w:val="right"/>
            </w:pPr>
            <w:r w:rsidRPr="007F5B57">
              <w:t>+</w:t>
            </w:r>
            <w:proofErr w:type="spellStart"/>
            <w:r w:rsidRPr="007F5B57">
              <w:t>tvh</w:t>
            </w:r>
            <w:proofErr w:type="spellEnd"/>
          </w:p>
        </w:tc>
      </w:tr>
    </w:tbl>
    <w:p w14:paraId="2905FF3A" w14:textId="77777777" w:rsidR="00882631" w:rsidRPr="007F5B57" w:rsidRDefault="00882631" w:rsidP="00DC6B7E">
      <w:pPr>
        <w:jc w:val="both"/>
      </w:pPr>
    </w:p>
    <w:p w14:paraId="661D0A17" w14:textId="77777777" w:rsidR="007C3976" w:rsidRPr="007F5B57" w:rsidRDefault="007C3976" w:rsidP="007C3976">
      <w:pPr>
        <w:pStyle w:val="Paragraphedeliste"/>
      </w:pPr>
    </w:p>
    <w:p w14:paraId="03191323" w14:textId="77777777" w:rsidR="007C3976" w:rsidRPr="007F5B57" w:rsidRDefault="007C3976" w:rsidP="007C3976">
      <w:pPr>
        <w:jc w:val="both"/>
      </w:pPr>
    </w:p>
    <w:p w14:paraId="73FFE613" w14:textId="77777777" w:rsidR="007C3976" w:rsidRPr="007F5B57" w:rsidRDefault="007C3976" w:rsidP="007C3976">
      <w:pPr>
        <w:jc w:val="both"/>
      </w:pPr>
    </w:p>
    <w:p w14:paraId="3B2A683B" w14:textId="77777777" w:rsidR="00EE6FCA" w:rsidRPr="007F5B57" w:rsidRDefault="00EE6FCA" w:rsidP="007C3976">
      <w:pPr>
        <w:jc w:val="both"/>
      </w:pPr>
    </w:p>
    <w:p w14:paraId="64ED7D9E" w14:textId="77777777" w:rsidR="00EE6FCA" w:rsidRPr="007F5B57" w:rsidRDefault="00EE6FCA" w:rsidP="007C3976">
      <w:pPr>
        <w:jc w:val="both"/>
      </w:pPr>
    </w:p>
    <w:p w14:paraId="05F8FC9B" w14:textId="77777777" w:rsidR="007C3976" w:rsidRPr="007F5B57" w:rsidRDefault="007C3976" w:rsidP="007C3976">
      <w:pPr>
        <w:jc w:val="both"/>
      </w:pPr>
    </w:p>
    <w:p w14:paraId="3BFF707E" w14:textId="77777777" w:rsidR="007C3976" w:rsidRPr="007F5B57" w:rsidRDefault="007C3976" w:rsidP="007C3976">
      <w:pPr>
        <w:jc w:val="both"/>
      </w:pPr>
      <w:r w:rsidRPr="007F5B57">
        <w:t>_____________________________</w:t>
      </w:r>
      <w:r w:rsidRPr="007F5B57">
        <w:tab/>
      </w:r>
      <w:r w:rsidRPr="007F5B57">
        <w:tab/>
      </w:r>
      <w:r w:rsidRPr="007F5B57">
        <w:tab/>
        <w:t>____</w:t>
      </w:r>
      <w:r w:rsidRPr="007F5B57">
        <w:softHyphen/>
      </w:r>
      <w:r w:rsidRPr="007F5B57">
        <w:softHyphen/>
      </w:r>
      <w:r w:rsidRPr="007F5B57">
        <w:softHyphen/>
      </w:r>
      <w:r w:rsidRPr="007F5B57">
        <w:softHyphen/>
      </w:r>
      <w:r w:rsidRPr="007F5B57">
        <w:softHyphen/>
      </w:r>
      <w:r w:rsidRPr="007F5B57">
        <w:softHyphen/>
        <w:t>________________________</w:t>
      </w:r>
    </w:p>
    <w:p w14:paraId="518B75BA" w14:textId="584DF566" w:rsidR="007C3976" w:rsidRPr="007F5B57" w:rsidRDefault="00AF5B5D" w:rsidP="007C3976">
      <w:pPr>
        <w:jc w:val="both"/>
        <w:rPr>
          <w:b/>
        </w:rPr>
      </w:pPr>
      <w:r w:rsidRPr="007F5B57">
        <w:rPr>
          <w:b/>
        </w:rPr>
        <w:t xml:space="preserve">Nom </w:t>
      </w:r>
      <w:r w:rsidR="0083240C" w:rsidRPr="007F5B57">
        <w:rPr>
          <w:b/>
        </w:rPr>
        <w:t xml:space="preserve">de la directrice ou </w:t>
      </w:r>
      <w:r w:rsidRPr="007F5B57">
        <w:rPr>
          <w:b/>
        </w:rPr>
        <w:t>du directeur</w:t>
      </w:r>
      <w:r w:rsidR="007C3976" w:rsidRPr="007F5B57">
        <w:rPr>
          <w:b/>
        </w:rPr>
        <w:tab/>
      </w:r>
      <w:r w:rsidR="007C3976" w:rsidRPr="007F5B57">
        <w:rPr>
          <w:b/>
        </w:rPr>
        <w:tab/>
        <w:t>Madeleine D</w:t>
      </w:r>
      <w:r w:rsidR="00F93FAB" w:rsidRPr="007F5B57">
        <w:rPr>
          <w:b/>
        </w:rPr>
        <w:t>UBÉ</w:t>
      </w:r>
    </w:p>
    <w:p w14:paraId="6E30463F" w14:textId="77777777" w:rsidR="007C3976" w:rsidRPr="00DC6B7E" w:rsidRDefault="00AF5B5D" w:rsidP="00DC6B7E">
      <w:r w:rsidRPr="007F5B57">
        <w:t>Agence ou organisme</w:t>
      </w:r>
      <w:r w:rsidRPr="007F5B57">
        <w:tab/>
      </w:r>
      <w:r w:rsidRPr="007F5B57">
        <w:tab/>
      </w:r>
      <w:r w:rsidR="007C3976" w:rsidRPr="007F5B57">
        <w:rPr>
          <w:b/>
        </w:rPr>
        <w:tab/>
      </w:r>
      <w:r w:rsidR="007C3976" w:rsidRPr="007F5B57">
        <w:rPr>
          <w:b/>
        </w:rPr>
        <w:tab/>
      </w:r>
      <w:r w:rsidR="007C3976" w:rsidRPr="007F5B57">
        <w:rPr>
          <w:b/>
        </w:rPr>
        <w:tab/>
      </w:r>
      <w:r w:rsidR="007C3976" w:rsidRPr="007F5B57">
        <w:t>VRUMCE</w:t>
      </w:r>
      <w:bookmarkStart w:id="0" w:name="_GoBack"/>
      <w:bookmarkEnd w:id="0"/>
    </w:p>
    <w:sectPr w:rsidR="007C3976" w:rsidRPr="00DC6B7E" w:rsidSect="00882631"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EEA"/>
    <w:multiLevelType w:val="hybridMultilevel"/>
    <w:tmpl w:val="7546954E"/>
    <w:lvl w:ilvl="0" w:tplc="51908B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F0290"/>
    <w:multiLevelType w:val="hybridMultilevel"/>
    <w:tmpl w:val="7D72ED3E"/>
    <w:lvl w:ilvl="0" w:tplc="D646CE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50E4"/>
    <w:multiLevelType w:val="hybridMultilevel"/>
    <w:tmpl w:val="A2D66D3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E122C"/>
    <w:multiLevelType w:val="hybridMultilevel"/>
    <w:tmpl w:val="A53ED5FC"/>
    <w:lvl w:ilvl="0" w:tplc="09D8F4F2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057"/>
    <w:multiLevelType w:val="hybridMultilevel"/>
    <w:tmpl w:val="26087936"/>
    <w:lvl w:ilvl="0" w:tplc="82C685F8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E236B"/>
    <w:multiLevelType w:val="hybridMultilevel"/>
    <w:tmpl w:val="1908AF8E"/>
    <w:lvl w:ilvl="0" w:tplc="83EEE0D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A6"/>
    <w:rsid w:val="00032445"/>
    <w:rsid w:val="0006330E"/>
    <w:rsid w:val="000B0202"/>
    <w:rsid w:val="000E154D"/>
    <w:rsid w:val="000F03F9"/>
    <w:rsid w:val="00156F73"/>
    <w:rsid w:val="001B51C9"/>
    <w:rsid w:val="0034662B"/>
    <w:rsid w:val="003E2FDD"/>
    <w:rsid w:val="00424AA5"/>
    <w:rsid w:val="00436CE2"/>
    <w:rsid w:val="00527743"/>
    <w:rsid w:val="005543FD"/>
    <w:rsid w:val="00584449"/>
    <w:rsid w:val="0061032D"/>
    <w:rsid w:val="00613DA6"/>
    <w:rsid w:val="00620252"/>
    <w:rsid w:val="00622D61"/>
    <w:rsid w:val="006A21C1"/>
    <w:rsid w:val="0071527D"/>
    <w:rsid w:val="0073454C"/>
    <w:rsid w:val="007A2601"/>
    <w:rsid w:val="007B3499"/>
    <w:rsid w:val="007C3976"/>
    <w:rsid w:val="007F5B57"/>
    <w:rsid w:val="0083240C"/>
    <w:rsid w:val="008716B4"/>
    <w:rsid w:val="00882631"/>
    <w:rsid w:val="00947A3A"/>
    <w:rsid w:val="0095487B"/>
    <w:rsid w:val="00961CE8"/>
    <w:rsid w:val="009B2FD9"/>
    <w:rsid w:val="009E5486"/>
    <w:rsid w:val="00A21BF4"/>
    <w:rsid w:val="00AF5B5D"/>
    <w:rsid w:val="00BF0624"/>
    <w:rsid w:val="00CC055B"/>
    <w:rsid w:val="00D36878"/>
    <w:rsid w:val="00D639A1"/>
    <w:rsid w:val="00D73DB0"/>
    <w:rsid w:val="00D85A3A"/>
    <w:rsid w:val="00DA5EFA"/>
    <w:rsid w:val="00DC6B7E"/>
    <w:rsid w:val="00DF07DA"/>
    <w:rsid w:val="00E638EC"/>
    <w:rsid w:val="00E67C45"/>
    <w:rsid w:val="00E94391"/>
    <w:rsid w:val="00EB206E"/>
    <w:rsid w:val="00EE6FCA"/>
    <w:rsid w:val="00F57051"/>
    <w:rsid w:val="00F93FAB"/>
    <w:rsid w:val="00FC3C2C"/>
    <w:rsid w:val="00FE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650F"/>
  <w15:docId w15:val="{974A41BE-6EF7-4E8A-A49E-D714810E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330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73D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3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1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Sylvie Morin</dc:creator>
  <cp:lastModifiedBy>Anne Chouinard</cp:lastModifiedBy>
  <cp:revision>2</cp:revision>
  <dcterms:created xsi:type="dcterms:W3CDTF">2021-02-12T15:15:00Z</dcterms:created>
  <dcterms:modified xsi:type="dcterms:W3CDTF">2021-02-12T15:15:00Z</dcterms:modified>
</cp:coreProperties>
</file>