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4815" w14:textId="77777777" w:rsidR="005006F1" w:rsidRPr="00864038" w:rsidRDefault="005006F1">
      <w:pPr>
        <w:pStyle w:val="Corpsdetexte"/>
        <w:spacing w:before="9"/>
        <w:rPr>
          <w:rFonts w:ascii="Times New Roman"/>
          <w:sz w:val="21"/>
          <w:lang w:val="fr-CA"/>
        </w:rPr>
      </w:pPr>
    </w:p>
    <w:p w14:paraId="69E643B7" w14:textId="77777777" w:rsidR="005006F1" w:rsidRPr="00864038" w:rsidRDefault="00FC4E3F">
      <w:pPr>
        <w:pStyle w:val="Titre"/>
        <w:rPr>
          <w:lang w:val="fr-CA"/>
        </w:rPr>
      </w:pPr>
      <w:r w:rsidRPr="00864038">
        <w:rPr>
          <w:noProof/>
          <w:lang w:val="fr-CA"/>
        </w:rPr>
        <w:drawing>
          <wp:anchor distT="0" distB="0" distL="0" distR="0" simplePos="0" relativeHeight="15730176" behindDoc="0" locked="0" layoutInCell="1" allowOverlap="1" wp14:anchorId="7C55E65F" wp14:editId="0673C0D4">
            <wp:simplePos x="0" y="0"/>
            <wp:positionH relativeFrom="page">
              <wp:posOffset>845819</wp:posOffset>
            </wp:positionH>
            <wp:positionV relativeFrom="paragraph">
              <wp:posOffset>-153650</wp:posOffset>
            </wp:positionV>
            <wp:extent cx="1372235" cy="7194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4038">
        <w:rPr>
          <w:noProof/>
          <w:lang w:val="fr-CA"/>
        </w:rPr>
        <w:drawing>
          <wp:anchor distT="0" distB="0" distL="0" distR="0" simplePos="0" relativeHeight="15730688" behindDoc="0" locked="0" layoutInCell="1" allowOverlap="1" wp14:anchorId="21B9314D" wp14:editId="58A517DC">
            <wp:simplePos x="0" y="0"/>
            <wp:positionH relativeFrom="page">
              <wp:posOffset>5615304</wp:posOffset>
            </wp:positionH>
            <wp:positionV relativeFrom="paragraph">
              <wp:posOffset>-153650</wp:posOffset>
            </wp:positionV>
            <wp:extent cx="1316355" cy="7194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4038">
        <w:rPr>
          <w:color w:val="1F4C89"/>
          <w:lang w:val="fr-CA"/>
        </w:rPr>
        <w:t>PRIX</w:t>
      </w:r>
      <w:r w:rsidRPr="00864038">
        <w:rPr>
          <w:rFonts w:ascii="Times New Roman"/>
          <w:b w:val="0"/>
          <w:color w:val="1F4C89"/>
          <w:spacing w:val="24"/>
          <w:lang w:val="fr-CA"/>
        </w:rPr>
        <w:t xml:space="preserve"> </w:t>
      </w:r>
      <w:r w:rsidRPr="00864038">
        <w:rPr>
          <w:color w:val="1F4C89"/>
          <w:spacing w:val="-2"/>
          <w:lang w:val="fr-CA"/>
        </w:rPr>
        <w:t>DISTINCTION</w:t>
      </w:r>
    </w:p>
    <w:p w14:paraId="41C0A783" w14:textId="0FA973EE" w:rsidR="005006F1" w:rsidRPr="00864038" w:rsidRDefault="00FC4E3F">
      <w:pPr>
        <w:pStyle w:val="Corpsdetexte"/>
        <w:spacing w:before="55"/>
        <w:ind w:left="2965" w:right="3246"/>
        <w:jc w:val="center"/>
        <w:rPr>
          <w:lang w:val="fr-CA"/>
        </w:rPr>
      </w:pPr>
      <w:r w:rsidRPr="00864038">
        <w:rPr>
          <w:spacing w:val="-2"/>
          <w:lang w:val="fr-CA"/>
        </w:rPr>
        <w:t>(</w:t>
      </w:r>
      <w:r w:rsidR="009159A7" w:rsidRPr="00864038">
        <w:rPr>
          <w:spacing w:val="-2"/>
          <w:lang w:val="fr-CA"/>
        </w:rPr>
        <w:t>Prix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remis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les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années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paires)</w:t>
      </w:r>
    </w:p>
    <w:p w14:paraId="16E712E0" w14:textId="77777777" w:rsidR="005006F1" w:rsidRPr="00864038" w:rsidRDefault="00FC4E3F">
      <w:pPr>
        <w:pStyle w:val="Corpsdetexte"/>
        <w:spacing w:before="9"/>
        <w:rPr>
          <w:sz w:val="16"/>
          <w:lang w:val="fr-CA"/>
        </w:rPr>
      </w:pPr>
      <w:r w:rsidRPr="00864038">
        <w:rPr>
          <w:noProof/>
          <w:lang w:val="fr-CA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091384D" wp14:editId="6E29B298">
                <wp:simplePos x="0" y="0"/>
                <wp:positionH relativeFrom="page">
                  <wp:posOffset>808022</wp:posOffset>
                </wp:positionH>
                <wp:positionV relativeFrom="paragraph">
                  <wp:posOffset>144978</wp:posOffset>
                </wp:positionV>
                <wp:extent cx="6393180" cy="2641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264160"/>
                          <a:chOff x="0" y="0"/>
                          <a:chExt cx="6393180" cy="264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0" y="0"/>
                            <a:ext cx="639318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264160">
                                <a:moveTo>
                                  <a:pt x="6392888" y="38112"/>
                                </a:moveTo>
                                <a:lnTo>
                                  <a:pt x="6354826" y="38112"/>
                                </a:lnTo>
                                <a:lnTo>
                                  <a:pt x="38100" y="38112"/>
                                </a:lnTo>
                                <a:lnTo>
                                  <a:pt x="0" y="38112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38100" y="263652"/>
                                </a:lnTo>
                                <a:lnTo>
                                  <a:pt x="6354788" y="263652"/>
                                </a:lnTo>
                                <a:lnTo>
                                  <a:pt x="6392888" y="263652"/>
                                </a:lnTo>
                                <a:lnTo>
                                  <a:pt x="6392888" y="225552"/>
                                </a:lnTo>
                                <a:lnTo>
                                  <a:pt x="6392888" y="38112"/>
                                </a:lnTo>
                                <a:close/>
                              </a:path>
                              <a:path w="6393180" h="264160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6354788" y="38100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39318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DF26B" w14:textId="77777777" w:rsidR="005006F1" w:rsidRDefault="00FC4E3F">
                              <w:pPr>
                                <w:spacing w:before="59"/>
                                <w:ind w:left="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>d’amissibilité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1384D" id="Group 3" o:spid="_x0000_s1026" style="position:absolute;margin-left:63.6pt;margin-top:11.4pt;width:503.4pt;height:20.8pt;z-index:-15728640;mso-wrap-distance-left:0;mso-wrap-distance-right:0;mso-position-horizontal-relative:page" coordsize="63931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">
                <v:shape id="Graphic 4" o:spid="_x0000_s1027" style="position:absolute;width:63931;height:2641;visibility:visible;mso-wrap-style:square;v-text-anchor:top" coordsize="639318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" path="m6392888,38112r-38062,l38100,38112,,38112,,225552r,38100l38100,263652r6316688,l6392888,263652r,-38100l6392888,38112xem6392888,r-38062,l38100,,,,,38100r38100,l6354788,38100r38100,l6392888,xe" fillcolor="#1f4c8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3931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12DF26B" w14:textId="77777777" w:rsidR="005006F1" w:rsidRDefault="00FC4E3F">
                        <w:pPr>
                          <w:spacing w:before="59"/>
                          <w:ind w:left="8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12"/>
                          </w:rPr>
                          <w:t>Conditions</w:t>
                        </w:r>
                        <w:r>
                          <w:rPr>
                            <w:b/>
                            <w:color w:val="FFFFFF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>d’amissibilité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CBDD63" w14:textId="64C1678E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7"/>
        </w:tabs>
        <w:spacing w:before="0"/>
        <w:ind w:left="627" w:hanging="357"/>
        <w:jc w:val="both"/>
        <w:rPr>
          <w:lang w:val="fr-CA"/>
        </w:rPr>
      </w:pPr>
      <w:r w:rsidRPr="00864038">
        <w:rPr>
          <w:lang w:val="fr-CA"/>
        </w:rPr>
        <w:t>Une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seule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personne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doit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faire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l’objet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la</w:t>
      </w:r>
      <w:r w:rsidRPr="00864038">
        <w:rPr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candidature;</w:t>
      </w:r>
    </w:p>
    <w:p w14:paraId="5CF8F9C7" w14:textId="4763601F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42" w:line="259" w:lineRule="auto"/>
        <w:ind w:right="443"/>
        <w:jc w:val="both"/>
        <w:rPr>
          <w:lang w:val="fr-CA"/>
        </w:rPr>
      </w:pPr>
      <w:r w:rsidRPr="00864038">
        <w:rPr>
          <w:lang w:val="fr-CA"/>
        </w:rPr>
        <w:t>Toutes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anciennes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étudiantes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et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tous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anciens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étudiants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du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campus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d’Edmundston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l'Université de Moncton, ou de l’une de ses composantes</w:t>
      </w:r>
      <w:r w:rsidRPr="00864038">
        <w:rPr>
          <w:rFonts w:ascii="Times New Roman" w:hAnsi="Times New Roman"/>
          <w:spacing w:val="-9"/>
          <w:lang w:val="fr-CA"/>
        </w:rPr>
        <w:t xml:space="preserve"> </w:t>
      </w:r>
      <w:r w:rsidRPr="00864038">
        <w:rPr>
          <w:lang w:val="fr-CA"/>
        </w:rPr>
        <w:t>historiques,</w:t>
      </w:r>
      <w:r w:rsidRPr="00864038">
        <w:rPr>
          <w:rFonts w:ascii="Times New Roman" w:hAnsi="Times New Roman"/>
          <w:spacing w:val="-10"/>
          <w:lang w:val="fr-CA"/>
        </w:rPr>
        <w:t xml:space="preserve"> </w:t>
      </w:r>
      <w:r w:rsidRPr="00864038">
        <w:rPr>
          <w:lang w:val="fr-CA"/>
        </w:rPr>
        <w:t>sont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admissibles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s’ils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ont</w:t>
      </w:r>
      <w:r w:rsidRPr="00864038">
        <w:rPr>
          <w:spacing w:val="-1"/>
          <w:lang w:val="fr-CA"/>
        </w:rPr>
        <w:t xml:space="preserve"> </w:t>
      </w:r>
      <w:r w:rsidRPr="00864038">
        <w:rPr>
          <w:lang w:val="fr-CA"/>
        </w:rPr>
        <w:t xml:space="preserve">fréquenté cet </w:t>
      </w:r>
      <w:r w:rsidR="00864038">
        <w:rPr>
          <w:lang w:val="fr-CA"/>
        </w:rPr>
        <w:t>établissement</w:t>
      </w:r>
      <w:r w:rsidRPr="00864038">
        <w:rPr>
          <w:lang w:val="fr-CA"/>
        </w:rPr>
        <w:t xml:space="preserve"> pour au</w:t>
      </w:r>
      <w:r w:rsidRPr="00864038">
        <w:rPr>
          <w:spacing w:val="-1"/>
          <w:lang w:val="fr-CA"/>
        </w:rPr>
        <w:t xml:space="preserve"> </w:t>
      </w:r>
      <w:r w:rsidRPr="00864038">
        <w:rPr>
          <w:lang w:val="fr-CA"/>
        </w:rPr>
        <w:t>moins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une année</w:t>
      </w:r>
      <w:r w:rsidR="007C732D" w:rsidRPr="00864038">
        <w:rPr>
          <w:lang w:val="fr-CA"/>
        </w:rPr>
        <w:t xml:space="preserve"> à temps plein ou à temps partiel</w:t>
      </w:r>
      <w:r w:rsidRPr="00864038">
        <w:rPr>
          <w:lang w:val="fr-CA"/>
        </w:rPr>
        <w:t>;</w:t>
      </w:r>
    </w:p>
    <w:p w14:paraId="569326D3" w14:textId="4A6B5057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7"/>
        </w:tabs>
        <w:spacing w:before="119"/>
        <w:ind w:left="627" w:hanging="357"/>
        <w:jc w:val="both"/>
        <w:rPr>
          <w:lang w:val="fr-CA"/>
        </w:rPr>
      </w:pPr>
      <w:r w:rsidRPr="00864038">
        <w:rPr>
          <w:spacing w:val="-2"/>
          <w:lang w:val="fr-CA"/>
        </w:rPr>
        <w:t>Le</w:t>
      </w:r>
      <w:r w:rsidRPr="00864038">
        <w:rPr>
          <w:rFonts w:ascii="Times New Roman" w:hAnsi="Times New Roman"/>
          <w:spacing w:val="-7"/>
          <w:lang w:val="fr-CA"/>
        </w:rPr>
        <w:t xml:space="preserve"> </w:t>
      </w:r>
      <w:r w:rsidRPr="00864038">
        <w:rPr>
          <w:spacing w:val="-2"/>
          <w:lang w:val="fr-CA"/>
        </w:rPr>
        <w:t>prix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doit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être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décerné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du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vivant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de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la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récipiendaire</w:t>
      </w:r>
      <w:r w:rsidRPr="00864038">
        <w:rPr>
          <w:rFonts w:ascii="Times New Roman" w:hAnsi="Times New Roman"/>
          <w:spacing w:val="-8"/>
          <w:lang w:val="fr-CA"/>
        </w:rPr>
        <w:t xml:space="preserve"> </w:t>
      </w:r>
      <w:r w:rsidRPr="00864038">
        <w:rPr>
          <w:spacing w:val="-2"/>
          <w:lang w:val="fr-CA"/>
        </w:rPr>
        <w:t>ou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du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récipiendaire,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et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non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à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titre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="001F3CEC" w:rsidRPr="00864038">
        <w:rPr>
          <w:spacing w:val="-2"/>
          <w:lang w:val="fr-CA"/>
        </w:rPr>
        <w:t>posthume;</w:t>
      </w:r>
    </w:p>
    <w:p w14:paraId="66455D31" w14:textId="11F5F399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40"/>
        <w:ind w:right="332"/>
        <w:rPr>
          <w:lang w:val="fr-CA"/>
        </w:rPr>
      </w:pP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personne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ne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doit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pas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avoir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reçu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auparavant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un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diplôme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honorifique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(</w:t>
      </w:r>
      <w:r w:rsidRPr="00864038">
        <w:rPr>
          <w:i/>
          <w:iCs/>
          <w:lang w:val="fr-CA"/>
        </w:rPr>
        <w:t>honoris</w:t>
      </w:r>
      <w:r w:rsidRPr="00864038">
        <w:rPr>
          <w:rFonts w:ascii="Times New Roman" w:hAnsi="Times New Roman"/>
          <w:i/>
          <w:iCs/>
          <w:spacing w:val="-14"/>
          <w:lang w:val="fr-CA"/>
        </w:rPr>
        <w:t xml:space="preserve"> </w:t>
      </w:r>
      <w:r w:rsidRPr="00864038">
        <w:rPr>
          <w:i/>
          <w:iCs/>
          <w:lang w:val="fr-CA"/>
        </w:rPr>
        <w:t>causa</w:t>
      </w:r>
      <w:r w:rsidRPr="00864038">
        <w:rPr>
          <w:lang w:val="fr-CA"/>
        </w:rPr>
        <w:t>)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l'Université</w:t>
      </w:r>
      <w:r w:rsidRPr="00864038">
        <w:rPr>
          <w:rFonts w:ascii="Times New Roman" w:hAnsi="Times New Roman"/>
          <w:spacing w:val="-11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rFonts w:ascii="Times New Roman" w:hAnsi="Times New Roman"/>
          <w:lang w:val="fr-CA"/>
        </w:rPr>
        <w:t xml:space="preserve"> </w:t>
      </w:r>
      <w:r w:rsidR="001F3CEC" w:rsidRPr="00864038">
        <w:rPr>
          <w:spacing w:val="-2"/>
          <w:lang w:val="fr-CA"/>
        </w:rPr>
        <w:t>Moncton;</w:t>
      </w:r>
    </w:p>
    <w:p w14:paraId="0E151A43" w14:textId="238EEDD4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rPr>
          <w:lang w:val="fr-CA"/>
        </w:rPr>
      </w:pPr>
      <w:r w:rsidRPr="00864038">
        <w:rPr>
          <w:spacing w:val="-2"/>
          <w:lang w:val="fr-CA"/>
        </w:rPr>
        <w:t>La</w:t>
      </w:r>
      <w:r w:rsidRPr="00864038">
        <w:rPr>
          <w:rFonts w:ascii="Times New Roman" w:hAnsi="Times New Roman"/>
          <w:spacing w:val="-7"/>
          <w:lang w:val="fr-CA"/>
        </w:rPr>
        <w:t xml:space="preserve"> </w:t>
      </w:r>
      <w:r w:rsidRPr="00864038">
        <w:rPr>
          <w:spacing w:val="-2"/>
          <w:lang w:val="fr-CA"/>
        </w:rPr>
        <w:t>récipiendaire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ou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le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récipiendaire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b/>
          <w:spacing w:val="-2"/>
          <w:lang w:val="fr-CA"/>
        </w:rPr>
        <w:t>doit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b/>
          <w:spacing w:val="-2"/>
          <w:lang w:val="fr-CA"/>
        </w:rPr>
        <w:t>être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b/>
          <w:spacing w:val="-2"/>
          <w:lang w:val="fr-CA"/>
        </w:rPr>
        <w:t>présent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lors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de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la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cérémonie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de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remise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="001F3CEC" w:rsidRPr="00864038">
        <w:rPr>
          <w:spacing w:val="-2"/>
          <w:lang w:val="fr-CA"/>
        </w:rPr>
        <w:t>prix;</w:t>
      </w:r>
    </w:p>
    <w:p w14:paraId="5A9D40AC" w14:textId="3D46AF2A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21"/>
        <w:ind w:right="467"/>
        <w:rPr>
          <w:lang w:val="fr-CA"/>
        </w:rPr>
      </w:pP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personne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peut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présenter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sa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propre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candidature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peut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être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présentée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par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une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tierce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personne,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par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des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groupes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par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des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organismes;</w:t>
      </w:r>
    </w:p>
    <w:p w14:paraId="5DC6F97F" w14:textId="5BBAAD3B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ind w:right="921"/>
        <w:rPr>
          <w:lang w:val="fr-CA"/>
        </w:rPr>
      </w:pP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personne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proposée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doit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être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avisée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et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doit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approuver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sa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mise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en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candidature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en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remplissant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="001F3CEC" w:rsidRPr="00864038">
        <w:rPr>
          <w:lang w:val="fr-CA"/>
        </w:rPr>
        <w:t>le formulaire d’acceptation</w:t>
      </w:r>
      <w:r w:rsidRPr="00864038">
        <w:rPr>
          <w:color w:val="000000"/>
          <w:lang w:val="fr-CA"/>
        </w:rPr>
        <w:t>;</w:t>
      </w:r>
    </w:p>
    <w:p w14:paraId="355E765F" w14:textId="23949B82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21"/>
        <w:ind w:right="361"/>
        <w:rPr>
          <w:lang w:val="fr-CA"/>
        </w:rPr>
      </w:pP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candidature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d'une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élue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d’un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élu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(municipal,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provincial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fédéral)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d'une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personne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nommée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aux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fonctions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consul,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lang w:val="fr-CA"/>
        </w:rPr>
        <w:t>sénatrice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lang w:val="fr-CA"/>
        </w:rPr>
        <w:t>sénateur,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lang w:val="fr-CA"/>
        </w:rPr>
        <w:t>ambassadrice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lang w:val="fr-CA"/>
        </w:rPr>
        <w:t>ambassadeur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et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lang w:val="fr-CA"/>
        </w:rPr>
        <w:t>toujours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lang w:val="fr-CA"/>
        </w:rPr>
        <w:t>active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dans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lang w:val="fr-CA"/>
        </w:rPr>
        <w:t>le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domaine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politique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n'est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pas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admissible;</w:t>
      </w:r>
    </w:p>
    <w:p w14:paraId="08665895" w14:textId="171E935C" w:rsidR="00003C3E" w:rsidRPr="00864038" w:rsidRDefault="00003C3E">
      <w:pPr>
        <w:pStyle w:val="Paragraphedeliste"/>
        <w:numPr>
          <w:ilvl w:val="0"/>
          <w:numId w:val="2"/>
        </w:numPr>
        <w:tabs>
          <w:tab w:val="left" w:pos="628"/>
        </w:tabs>
        <w:spacing w:before="121"/>
        <w:ind w:right="361"/>
        <w:rPr>
          <w:lang w:val="fr-CA"/>
        </w:rPr>
      </w:pPr>
      <w:r w:rsidRPr="00864038">
        <w:rPr>
          <w:lang w:val="fr-CA"/>
        </w:rPr>
        <w:t xml:space="preserve">La candidature d’une personne </w:t>
      </w:r>
      <w:r w:rsidR="000952A2" w:rsidRPr="00864038">
        <w:rPr>
          <w:lang w:val="fr-CA"/>
        </w:rPr>
        <w:t xml:space="preserve">ayant reçu un prix équivalent, dans l’un des </w:t>
      </w:r>
      <w:r w:rsidR="00CA712F" w:rsidRPr="00864038">
        <w:rPr>
          <w:lang w:val="fr-CA"/>
        </w:rPr>
        <w:t>deux autres campus, n’est pas admissible;</w:t>
      </w:r>
    </w:p>
    <w:p w14:paraId="03EFF04F" w14:textId="0B07EEB1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18" w:line="259" w:lineRule="auto"/>
        <w:ind w:right="1337"/>
        <w:rPr>
          <w:lang w:val="fr-CA"/>
        </w:rPr>
      </w:pP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candidate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candidat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doit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être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âgée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40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ans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plus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au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moment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réception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la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spacing w:val="-2"/>
          <w:lang w:val="fr-CA"/>
        </w:rPr>
        <w:t>candidature;</w:t>
      </w:r>
    </w:p>
    <w:p w14:paraId="26E2B95A" w14:textId="4A5CAD9A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21" w:line="259" w:lineRule="auto"/>
        <w:ind w:right="350"/>
        <w:rPr>
          <w:lang w:val="fr-CA"/>
        </w:rPr>
      </w:pPr>
      <w:r w:rsidRPr="00864038">
        <w:rPr>
          <w:lang w:val="fr-CA"/>
        </w:rPr>
        <w:t>Les</w:t>
      </w:r>
      <w:r w:rsidRPr="00864038">
        <w:rPr>
          <w:rFonts w:ascii="Times New Roman" w:hAnsi="Times New Roman"/>
          <w:spacing w:val="-16"/>
          <w:lang w:val="fr-CA"/>
        </w:rPr>
        <w:t xml:space="preserve"> </w:t>
      </w:r>
      <w:r w:rsidRPr="00864038">
        <w:rPr>
          <w:lang w:val="fr-CA"/>
        </w:rPr>
        <w:t>candidatures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reçues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sont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conservées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pour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années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subséquentes.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Par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conséquent,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candidature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peut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être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renouvelable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et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actualisée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par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candidate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le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candidat,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présentatrice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présentateur;</w:t>
      </w:r>
    </w:p>
    <w:p w14:paraId="62ED8371" w14:textId="2D99E086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18"/>
        <w:rPr>
          <w:lang w:val="fr-CA"/>
        </w:rPr>
      </w:pPr>
      <w:r w:rsidRPr="00864038">
        <w:rPr>
          <w:lang w:val="fr-CA"/>
        </w:rPr>
        <w:t>Le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formulaire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candidature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doit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être soumis au plus tard le 30 avr</w:t>
      </w:r>
      <w:r w:rsidR="007C732D" w:rsidRPr="00864038">
        <w:rPr>
          <w:lang w:val="fr-CA"/>
        </w:rPr>
        <w:t xml:space="preserve">il de l’année à laquelle le prix sera </w:t>
      </w:r>
      <w:r w:rsidR="000C3AA9">
        <w:rPr>
          <w:lang w:val="fr-CA"/>
        </w:rPr>
        <w:t>at</w:t>
      </w:r>
      <w:r w:rsidR="00C83CFC">
        <w:rPr>
          <w:lang w:val="fr-CA"/>
        </w:rPr>
        <w:t>tribué</w:t>
      </w:r>
      <w:r w:rsidR="001F3CEC" w:rsidRPr="00864038">
        <w:rPr>
          <w:lang w:val="fr-CA"/>
        </w:rPr>
        <w:t>.</w:t>
      </w:r>
    </w:p>
    <w:p w14:paraId="36B28376" w14:textId="30DF7C4B" w:rsidR="001F3CEC" w:rsidRPr="00864038" w:rsidRDefault="009159A7" w:rsidP="009159A7">
      <w:pPr>
        <w:pStyle w:val="Paragraphedeliste"/>
        <w:numPr>
          <w:ilvl w:val="1"/>
          <w:numId w:val="2"/>
        </w:numPr>
        <w:tabs>
          <w:tab w:val="left" w:pos="628"/>
        </w:tabs>
        <w:spacing w:before="121" w:line="259" w:lineRule="auto"/>
        <w:ind w:right="350"/>
        <w:rPr>
          <w:lang w:val="fr-CA"/>
        </w:rPr>
      </w:pPr>
      <w:r w:rsidRPr="00864038">
        <w:rPr>
          <w:lang w:val="fr-CA"/>
        </w:rPr>
        <w:t xml:space="preserve">Toute personne lauréate qui déshonore l’Université de Moncton dans son ensemble ou l’AAASLM peut être déchue par le </w:t>
      </w:r>
      <w:r w:rsidR="001F3CEC" w:rsidRPr="00864038">
        <w:rPr>
          <w:lang w:val="fr-CA"/>
        </w:rPr>
        <w:t>Conseil d’administration de l’AAASLM</w:t>
      </w:r>
      <w:r w:rsidRPr="00864038">
        <w:rPr>
          <w:lang w:val="fr-CA"/>
        </w:rPr>
        <w:t>. Le Conseil offrira à cette dernière l’occasion d’être entendue avant de rendre sa décision finale.</w:t>
      </w:r>
      <w:r w:rsidR="00FC4E3F" w:rsidRPr="00864038">
        <w:rPr>
          <w:lang w:val="fr-CA"/>
        </w:rPr>
        <w:t xml:space="preserve"> Le tout peut se faire sur la base de faits passés, présents et futurs.</w:t>
      </w:r>
    </w:p>
    <w:p w14:paraId="711D1037" w14:textId="1C27ABCE" w:rsidR="009159A7" w:rsidRPr="00864038" w:rsidRDefault="009159A7" w:rsidP="009159A7">
      <w:pPr>
        <w:pStyle w:val="Paragraphedeliste"/>
        <w:tabs>
          <w:tab w:val="left" w:pos="628"/>
        </w:tabs>
        <w:spacing w:before="121" w:line="259" w:lineRule="auto"/>
        <w:ind w:right="350" w:firstLine="0"/>
        <w:rPr>
          <w:lang w:val="fr-CA"/>
        </w:rPr>
      </w:pPr>
    </w:p>
    <w:p w14:paraId="38F6B1C3" w14:textId="263F1375" w:rsidR="00AB6334" w:rsidRPr="00864038" w:rsidRDefault="00AB6334" w:rsidP="009159A7">
      <w:pPr>
        <w:pStyle w:val="Paragraphedeliste"/>
        <w:tabs>
          <w:tab w:val="left" w:pos="628"/>
        </w:tabs>
        <w:spacing w:before="121" w:line="259" w:lineRule="auto"/>
        <w:ind w:right="350" w:firstLine="0"/>
        <w:rPr>
          <w:lang w:val="fr-CA"/>
        </w:rPr>
      </w:pPr>
    </w:p>
    <w:p w14:paraId="5CDA2D18" w14:textId="3900D766" w:rsidR="00AB6334" w:rsidRPr="00864038" w:rsidRDefault="00AB6334" w:rsidP="009159A7">
      <w:pPr>
        <w:pStyle w:val="Paragraphedeliste"/>
        <w:tabs>
          <w:tab w:val="left" w:pos="628"/>
        </w:tabs>
        <w:spacing w:before="121" w:line="259" w:lineRule="auto"/>
        <w:ind w:right="350" w:firstLine="0"/>
        <w:rPr>
          <w:lang w:val="fr-CA"/>
        </w:rPr>
      </w:pPr>
    </w:p>
    <w:p w14:paraId="70542A2F" w14:textId="67E34DE0" w:rsidR="00AB6334" w:rsidRPr="00864038" w:rsidRDefault="00AB6334" w:rsidP="009159A7">
      <w:pPr>
        <w:pStyle w:val="Paragraphedeliste"/>
        <w:tabs>
          <w:tab w:val="left" w:pos="628"/>
        </w:tabs>
        <w:spacing w:before="121" w:line="259" w:lineRule="auto"/>
        <w:ind w:right="350" w:firstLine="0"/>
        <w:rPr>
          <w:lang w:val="fr-CA"/>
        </w:rPr>
      </w:pPr>
    </w:p>
    <w:p w14:paraId="162F6D82" w14:textId="3488D39E" w:rsidR="00AB6334" w:rsidRPr="00864038" w:rsidRDefault="00AB6334" w:rsidP="009159A7">
      <w:pPr>
        <w:pStyle w:val="Paragraphedeliste"/>
        <w:tabs>
          <w:tab w:val="left" w:pos="628"/>
        </w:tabs>
        <w:spacing w:before="121" w:line="259" w:lineRule="auto"/>
        <w:ind w:right="350" w:firstLine="0"/>
        <w:rPr>
          <w:lang w:val="fr-CA"/>
        </w:rPr>
      </w:pPr>
    </w:p>
    <w:p w14:paraId="002B2181" w14:textId="11B101D2" w:rsidR="00AB6334" w:rsidRPr="00864038" w:rsidRDefault="00AB6334" w:rsidP="009159A7">
      <w:pPr>
        <w:pStyle w:val="Paragraphedeliste"/>
        <w:tabs>
          <w:tab w:val="left" w:pos="628"/>
        </w:tabs>
        <w:spacing w:before="121" w:line="259" w:lineRule="auto"/>
        <w:ind w:right="350" w:firstLine="0"/>
        <w:rPr>
          <w:lang w:val="fr-CA"/>
        </w:rPr>
      </w:pPr>
    </w:p>
    <w:p w14:paraId="4E9F925B" w14:textId="5ABE96B0" w:rsidR="00AB6334" w:rsidRPr="00864038" w:rsidRDefault="00AB6334" w:rsidP="009159A7">
      <w:pPr>
        <w:pStyle w:val="Paragraphedeliste"/>
        <w:tabs>
          <w:tab w:val="left" w:pos="628"/>
        </w:tabs>
        <w:spacing w:before="121" w:line="259" w:lineRule="auto"/>
        <w:ind w:right="350" w:firstLine="0"/>
        <w:rPr>
          <w:lang w:val="fr-CA"/>
        </w:rPr>
      </w:pPr>
    </w:p>
    <w:p w14:paraId="5CA7C3FD" w14:textId="2B16A9E3" w:rsidR="00AB6334" w:rsidRPr="00864038" w:rsidRDefault="00AB6334" w:rsidP="009159A7">
      <w:pPr>
        <w:pStyle w:val="Paragraphedeliste"/>
        <w:tabs>
          <w:tab w:val="left" w:pos="628"/>
        </w:tabs>
        <w:spacing w:before="121" w:line="259" w:lineRule="auto"/>
        <w:ind w:right="350" w:firstLine="0"/>
        <w:rPr>
          <w:lang w:val="fr-CA"/>
        </w:rPr>
      </w:pPr>
    </w:p>
    <w:p w14:paraId="7CFB8A4E" w14:textId="77777777" w:rsidR="00AB6334" w:rsidRPr="00864038" w:rsidRDefault="00AB6334" w:rsidP="00FC4E3F">
      <w:pPr>
        <w:tabs>
          <w:tab w:val="left" w:pos="628"/>
        </w:tabs>
        <w:spacing w:before="121" w:line="259" w:lineRule="auto"/>
        <w:ind w:right="350"/>
        <w:rPr>
          <w:lang w:val="fr-CA"/>
        </w:rPr>
      </w:pPr>
    </w:p>
    <w:p w14:paraId="4CD86668" w14:textId="77777777" w:rsidR="005006F1" w:rsidRPr="00864038" w:rsidRDefault="00FC4E3F">
      <w:pPr>
        <w:pStyle w:val="Corpsdetexte"/>
        <w:spacing w:before="9"/>
        <w:rPr>
          <w:sz w:val="9"/>
          <w:lang w:val="fr-CA"/>
        </w:rPr>
      </w:pPr>
      <w:r w:rsidRPr="00864038">
        <w:rPr>
          <w:noProof/>
          <w:lang w:val="fr-CA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80BD99" wp14:editId="7BF64303">
                <wp:simplePos x="0" y="0"/>
                <wp:positionH relativeFrom="page">
                  <wp:posOffset>808022</wp:posOffset>
                </wp:positionH>
                <wp:positionV relativeFrom="paragraph">
                  <wp:posOffset>90927</wp:posOffset>
                </wp:positionV>
                <wp:extent cx="6393180" cy="2641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264160"/>
                          <a:chOff x="0" y="0"/>
                          <a:chExt cx="6393180" cy="264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0" y="0"/>
                            <a:ext cx="639318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264160">
                                <a:moveTo>
                                  <a:pt x="6392888" y="38112"/>
                                </a:moveTo>
                                <a:lnTo>
                                  <a:pt x="6354826" y="38112"/>
                                </a:lnTo>
                                <a:lnTo>
                                  <a:pt x="38100" y="38112"/>
                                </a:lnTo>
                                <a:lnTo>
                                  <a:pt x="0" y="38112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38100" y="263652"/>
                                </a:lnTo>
                                <a:lnTo>
                                  <a:pt x="6354788" y="263652"/>
                                </a:lnTo>
                                <a:lnTo>
                                  <a:pt x="6392888" y="263652"/>
                                </a:lnTo>
                                <a:lnTo>
                                  <a:pt x="6392888" y="225552"/>
                                </a:lnTo>
                                <a:lnTo>
                                  <a:pt x="6392888" y="38112"/>
                                </a:lnTo>
                                <a:close/>
                              </a:path>
                              <a:path w="6393180" h="264160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6354788" y="38100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39318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CC0761" w14:textId="77777777" w:rsidR="005006F1" w:rsidRDefault="00FC4E3F">
                              <w:pPr>
                                <w:spacing w:before="59"/>
                                <w:ind w:left="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>Critères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>sélection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0BD99" id="Group 7" o:spid="_x0000_s1029" style="position:absolute;margin-left:63.6pt;margin-top:7.15pt;width:503.4pt;height:20.8pt;z-index:-15728128;mso-wrap-distance-left:0;mso-wrap-distance-right:0;mso-position-horizontal-relative:page" coordsize="63931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">
                <v:shape id="Graphic 8" o:spid="_x0000_s1030" style="position:absolute;width:63931;height:2641;visibility:visible;mso-wrap-style:square;v-text-anchor:top" coordsize="639318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" path="m6392888,38112r-38062,l38100,38112,,38112,,225552r,38100l38100,263652r6316688,l6392888,263652r,-38100l6392888,38112xem6392888,r-38062,l38100,,,,,38100r38100,l6354788,38100r38100,l6392888,xe" fillcolor="#1f4c89" stroked="f">
                  <v:path arrowok="t"/>
                </v:shape>
                <v:shape id="Textbox 9" o:spid="_x0000_s1031" type="#_x0000_t202" style="position:absolute;width:63931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8CC0761" w14:textId="77777777" w:rsidR="005006F1" w:rsidRDefault="00FC4E3F">
                        <w:pPr>
                          <w:spacing w:before="59"/>
                          <w:ind w:left="8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11"/>
                          </w:rPr>
                          <w:t>Critères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>sélection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DD9440" w14:textId="64E07B76" w:rsidR="005006F1" w:rsidRPr="00864038" w:rsidRDefault="00FC4E3F">
      <w:pPr>
        <w:pStyle w:val="Corpsdetexte"/>
        <w:spacing w:before="119" w:line="264" w:lineRule="auto"/>
        <w:ind w:left="201" w:right="68"/>
        <w:rPr>
          <w:lang w:val="fr-CA"/>
        </w:rPr>
      </w:pPr>
      <w:r w:rsidRPr="00864038">
        <w:rPr>
          <w:lang w:val="fr-CA"/>
        </w:rPr>
        <w:t>Le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prix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est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décerné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pour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deux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types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réalisations,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soit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pour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l’ensemble</w:t>
      </w:r>
      <w:r w:rsidRPr="00864038">
        <w:rPr>
          <w:spacing w:val="-2"/>
          <w:lang w:val="fr-CA"/>
        </w:rPr>
        <w:t xml:space="preserve"> </w:t>
      </w:r>
      <w:r w:rsidRPr="00864038">
        <w:rPr>
          <w:lang w:val="fr-CA"/>
        </w:rPr>
        <w:t>d’une</w:t>
      </w:r>
      <w:r w:rsidRPr="00864038">
        <w:rPr>
          <w:spacing w:val="-1"/>
          <w:lang w:val="fr-CA"/>
        </w:rPr>
        <w:t xml:space="preserve"> </w:t>
      </w:r>
      <w:r w:rsidRPr="00864038">
        <w:rPr>
          <w:lang w:val="fr-CA"/>
        </w:rPr>
        <w:t>carrière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pour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un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év</w:t>
      </w:r>
      <w:r w:rsidR="00864038">
        <w:rPr>
          <w:lang w:val="fr-CA"/>
        </w:rPr>
        <w:t>è</w:t>
      </w:r>
      <w:r w:rsidRPr="00864038">
        <w:rPr>
          <w:lang w:val="fr-CA"/>
        </w:rPr>
        <w:t>nement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une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réussite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ponctuelle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extraordinaire.</w:t>
      </w:r>
    </w:p>
    <w:p w14:paraId="638D2760" w14:textId="5934E745" w:rsidR="005006F1" w:rsidRPr="00864038" w:rsidRDefault="00FC4E3F">
      <w:pPr>
        <w:pStyle w:val="Corpsdetexte"/>
        <w:spacing w:before="62" w:line="264" w:lineRule="auto"/>
        <w:ind w:left="201" w:right="68"/>
        <w:rPr>
          <w:lang w:val="fr-CA"/>
        </w:rPr>
      </w:pPr>
      <w:r w:rsidRPr="00864038">
        <w:rPr>
          <w:lang w:val="fr-CA"/>
        </w:rPr>
        <w:t>Pour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au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moins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un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des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types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réalisations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susmentionnées,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lauréate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le</w:t>
      </w:r>
      <w:r w:rsidRPr="00864038">
        <w:rPr>
          <w:rFonts w:ascii="Times New Roman" w:hAnsi="Times New Roman"/>
          <w:spacing w:val="-11"/>
          <w:lang w:val="fr-CA"/>
        </w:rPr>
        <w:t xml:space="preserve"> </w:t>
      </w:r>
      <w:r w:rsidRPr="00864038">
        <w:rPr>
          <w:lang w:val="fr-CA"/>
        </w:rPr>
        <w:t>lauréat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doit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faire</w:t>
      </w:r>
      <w:r w:rsidRPr="00864038">
        <w:rPr>
          <w:rFonts w:ascii="Times New Roman" w:hAnsi="Times New Roman"/>
          <w:spacing w:val="-12"/>
          <w:lang w:val="fr-CA"/>
        </w:rPr>
        <w:t xml:space="preserve"> </w:t>
      </w:r>
      <w:r w:rsidRPr="00864038">
        <w:rPr>
          <w:lang w:val="fr-CA"/>
        </w:rPr>
        <w:t>preuve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réalisation</w:t>
      </w:r>
      <w:r w:rsidR="007C732D" w:rsidRPr="00864038">
        <w:rPr>
          <w:lang w:val="fr-CA"/>
        </w:rPr>
        <w:t>(</w:t>
      </w:r>
      <w:r w:rsidRPr="00864038">
        <w:rPr>
          <w:lang w:val="fr-CA"/>
        </w:rPr>
        <w:t>s</w:t>
      </w:r>
      <w:r w:rsidR="007C732D" w:rsidRPr="00864038">
        <w:rPr>
          <w:lang w:val="fr-CA"/>
        </w:rPr>
        <w:t>)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exceptionnelle</w:t>
      </w:r>
      <w:r w:rsidR="007C732D" w:rsidRPr="00864038">
        <w:rPr>
          <w:lang w:val="fr-CA"/>
        </w:rPr>
        <w:t>(</w:t>
      </w:r>
      <w:r w:rsidRPr="00864038">
        <w:rPr>
          <w:lang w:val="fr-CA"/>
        </w:rPr>
        <w:t>s</w:t>
      </w:r>
      <w:r w:rsidR="007C732D" w:rsidRPr="00864038">
        <w:rPr>
          <w:lang w:val="fr-CA"/>
        </w:rPr>
        <w:t>)</w:t>
      </w:r>
      <w:r w:rsidRPr="00864038">
        <w:rPr>
          <w:lang w:val="fr-CA"/>
        </w:rPr>
        <w:t>,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notamment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par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:</w:t>
      </w:r>
    </w:p>
    <w:p w14:paraId="392C7CB2" w14:textId="12ED3FF4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rPr>
          <w:lang w:val="fr-CA"/>
        </w:rPr>
      </w:pPr>
      <w:r w:rsidRPr="00864038">
        <w:rPr>
          <w:lang w:val="fr-CA"/>
        </w:rPr>
        <w:t>Une</w:t>
      </w:r>
      <w:r w:rsidRPr="00864038">
        <w:rPr>
          <w:spacing w:val="-6"/>
          <w:lang w:val="fr-CA"/>
        </w:rPr>
        <w:t xml:space="preserve"> </w:t>
      </w:r>
      <w:r w:rsidRPr="00864038">
        <w:rPr>
          <w:lang w:val="fr-CA"/>
        </w:rPr>
        <w:t>carrière</w:t>
      </w:r>
      <w:r w:rsidRPr="00864038">
        <w:rPr>
          <w:spacing w:val="-6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spacing w:val="-5"/>
          <w:lang w:val="fr-CA"/>
        </w:rPr>
        <w:t xml:space="preserve"> </w:t>
      </w:r>
      <w:r w:rsidRPr="00864038">
        <w:rPr>
          <w:lang w:val="fr-CA"/>
        </w:rPr>
        <w:t>des</w:t>
      </w:r>
      <w:r w:rsidRPr="00864038">
        <w:rPr>
          <w:spacing w:val="-6"/>
          <w:lang w:val="fr-CA"/>
        </w:rPr>
        <w:t xml:space="preserve"> </w:t>
      </w:r>
      <w:r w:rsidRPr="00864038">
        <w:rPr>
          <w:lang w:val="fr-CA"/>
        </w:rPr>
        <w:t>activités</w:t>
      </w:r>
      <w:r w:rsidRPr="00864038">
        <w:rPr>
          <w:spacing w:val="-6"/>
          <w:lang w:val="fr-CA"/>
        </w:rPr>
        <w:t xml:space="preserve"> </w:t>
      </w:r>
      <w:r w:rsidRPr="00864038">
        <w:rPr>
          <w:lang w:val="fr-CA"/>
        </w:rPr>
        <w:t>professionnelles</w:t>
      </w:r>
      <w:r w:rsidRPr="00864038">
        <w:rPr>
          <w:spacing w:val="-6"/>
          <w:lang w:val="fr-CA"/>
        </w:rPr>
        <w:t xml:space="preserve"> </w:t>
      </w:r>
      <w:r w:rsidRPr="00864038">
        <w:rPr>
          <w:lang w:val="fr-CA"/>
        </w:rPr>
        <w:t>d’envergure</w:t>
      </w:r>
      <w:r w:rsidR="001F3CEC" w:rsidRPr="00864038">
        <w:rPr>
          <w:lang w:val="fr-CA"/>
        </w:rPr>
        <w:t xml:space="preserve"> ou;</w:t>
      </w:r>
    </w:p>
    <w:p w14:paraId="7AB884F0" w14:textId="32BB1E33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40"/>
        <w:rPr>
          <w:lang w:val="fr-CA"/>
        </w:rPr>
      </w:pPr>
      <w:r w:rsidRPr="00864038">
        <w:rPr>
          <w:lang w:val="fr-CA"/>
        </w:rPr>
        <w:t>Sa</w:t>
      </w:r>
      <w:r w:rsidRPr="00864038">
        <w:rPr>
          <w:spacing w:val="-7"/>
          <w:lang w:val="fr-CA"/>
        </w:rPr>
        <w:t xml:space="preserve"> </w:t>
      </w:r>
      <w:r w:rsidRPr="00864038">
        <w:rPr>
          <w:lang w:val="fr-CA"/>
        </w:rPr>
        <w:t>contribution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à</w:t>
      </w:r>
      <w:r w:rsidRPr="00864038">
        <w:rPr>
          <w:spacing w:val="-5"/>
          <w:lang w:val="fr-CA"/>
        </w:rPr>
        <w:t xml:space="preserve"> </w:t>
      </w:r>
      <w:r w:rsidRPr="00864038">
        <w:rPr>
          <w:lang w:val="fr-CA"/>
        </w:rPr>
        <w:t>l’avancement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d’une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profession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d’une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discipline</w:t>
      </w:r>
      <w:r w:rsidRPr="00864038">
        <w:rPr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scientifique;</w:t>
      </w:r>
    </w:p>
    <w:p w14:paraId="505EF306" w14:textId="4F826AF6" w:rsidR="005006F1" w:rsidRPr="00864038" w:rsidRDefault="00FC4E3F" w:rsidP="001F3CEC">
      <w:pPr>
        <w:pStyle w:val="Paragraphedeliste"/>
        <w:numPr>
          <w:ilvl w:val="0"/>
          <w:numId w:val="2"/>
        </w:numPr>
        <w:tabs>
          <w:tab w:val="left" w:pos="628"/>
        </w:tabs>
        <w:spacing w:before="141"/>
        <w:rPr>
          <w:lang w:val="fr-CA"/>
        </w:rPr>
      </w:pPr>
      <w:r w:rsidRPr="00864038">
        <w:rPr>
          <w:lang w:val="fr-CA"/>
        </w:rPr>
        <w:t>Sa</w:t>
      </w:r>
      <w:r w:rsidRPr="00864038">
        <w:rPr>
          <w:spacing w:val="-6"/>
          <w:lang w:val="fr-CA"/>
        </w:rPr>
        <w:t xml:space="preserve"> </w:t>
      </w:r>
      <w:r w:rsidRPr="00864038">
        <w:rPr>
          <w:lang w:val="fr-CA"/>
        </w:rPr>
        <w:t>contribution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à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l’avancement</w:t>
      </w:r>
      <w:r w:rsidRPr="00864038">
        <w:rPr>
          <w:spacing w:val="-5"/>
          <w:lang w:val="fr-CA"/>
        </w:rPr>
        <w:t xml:space="preserve"> </w:t>
      </w:r>
      <w:r w:rsidRPr="00864038">
        <w:rPr>
          <w:lang w:val="fr-CA"/>
        </w:rPr>
        <w:t>et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au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développement</w:t>
      </w:r>
      <w:r w:rsidRPr="00864038">
        <w:rPr>
          <w:spacing w:val="-5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la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communauté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par</w:t>
      </w:r>
      <w:r w:rsidRPr="00864038">
        <w:rPr>
          <w:spacing w:val="-5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spacing w:val="-6"/>
          <w:lang w:val="fr-CA"/>
        </w:rPr>
        <w:t xml:space="preserve"> </w:t>
      </w:r>
      <w:r w:rsidRPr="00864038">
        <w:rPr>
          <w:lang w:val="fr-CA"/>
        </w:rPr>
        <w:t>l’engagement,</w:t>
      </w:r>
      <w:r w:rsidRPr="00864038">
        <w:rPr>
          <w:spacing w:val="-5"/>
          <w:lang w:val="fr-CA"/>
        </w:rPr>
        <w:t xml:space="preserve"> du</w:t>
      </w:r>
      <w:r w:rsidR="001F3CEC" w:rsidRPr="00864038">
        <w:rPr>
          <w:spacing w:val="-5"/>
          <w:lang w:val="fr-CA"/>
        </w:rPr>
        <w:t xml:space="preserve"> b</w:t>
      </w:r>
      <w:r w:rsidRPr="00864038">
        <w:rPr>
          <w:spacing w:val="-2"/>
          <w:lang w:val="fr-CA"/>
        </w:rPr>
        <w:t>énév</w:t>
      </w:r>
      <w:r w:rsidR="001F3CEC" w:rsidRPr="00864038">
        <w:rPr>
          <w:spacing w:val="-2"/>
          <w:lang w:val="fr-CA"/>
        </w:rPr>
        <w:t>o</w:t>
      </w:r>
      <w:r w:rsidRPr="00864038">
        <w:rPr>
          <w:spacing w:val="-2"/>
          <w:lang w:val="fr-CA"/>
        </w:rPr>
        <w:t>lat</w:t>
      </w:r>
      <w:r w:rsidRPr="00864038">
        <w:rPr>
          <w:rFonts w:ascii="Times New Roman" w:hAnsi="Times New Roman"/>
          <w:spacing w:val="-8"/>
          <w:lang w:val="fr-CA"/>
        </w:rPr>
        <w:t xml:space="preserve"> </w:t>
      </w:r>
      <w:r w:rsidRPr="00864038">
        <w:rPr>
          <w:spacing w:val="-2"/>
          <w:lang w:val="fr-CA"/>
        </w:rPr>
        <w:t>ou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du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leadership</w:t>
      </w:r>
      <w:r w:rsidRPr="00864038">
        <w:rPr>
          <w:rFonts w:ascii="Times New Roman" w:hAnsi="Times New Roman"/>
          <w:spacing w:val="-8"/>
          <w:lang w:val="fr-CA"/>
        </w:rPr>
        <w:t xml:space="preserve"> </w:t>
      </w:r>
      <w:r w:rsidRPr="00864038">
        <w:rPr>
          <w:spacing w:val="-2"/>
          <w:lang w:val="fr-CA"/>
        </w:rPr>
        <w:t>au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sein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de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la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société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civile;</w:t>
      </w:r>
    </w:p>
    <w:p w14:paraId="659E0B4A" w14:textId="594E3070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42"/>
        <w:rPr>
          <w:lang w:val="fr-CA"/>
        </w:rPr>
      </w:pPr>
      <w:r w:rsidRPr="00864038">
        <w:rPr>
          <w:lang w:val="fr-CA"/>
        </w:rPr>
        <w:t>S</w:t>
      </w:r>
      <w:r w:rsidR="00667401" w:rsidRPr="00864038">
        <w:rPr>
          <w:lang w:val="fr-CA"/>
        </w:rPr>
        <w:t>es</w:t>
      </w:r>
      <w:r w:rsidRPr="00864038">
        <w:rPr>
          <w:rFonts w:ascii="Times New Roman" w:hAnsi="Times New Roman"/>
          <w:spacing w:val="-16"/>
          <w:lang w:val="fr-CA"/>
        </w:rPr>
        <w:t xml:space="preserve"> </w:t>
      </w:r>
      <w:r w:rsidRPr="00864038">
        <w:rPr>
          <w:lang w:val="fr-CA"/>
        </w:rPr>
        <w:t>contribution</w:t>
      </w:r>
      <w:r w:rsidR="00667401" w:rsidRPr="00864038">
        <w:rPr>
          <w:lang w:val="fr-CA"/>
        </w:rPr>
        <w:t>s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à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la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visibilité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spacing w:val="-8"/>
          <w:lang w:val="fr-CA"/>
        </w:rPr>
        <w:t xml:space="preserve"> </w:t>
      </w:r>
      <w:r w:rsidRPr="00864038">
        <w:rPr>
          <w:lang w:val="fr-CA"/>
        </w:rPr>
        <w:t>l’UMCE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de</w:t>
      </w:r>
      <w:r w:rsidRPr="00864038">
        <w:rPr>
          <w:spacing w:val="-3"/>
          <w:lang w:val="fr-CA"/>
        </w:rPr>
        <w:t xml:space="preserve"> </w:t>
      </w:r>
      <w:r w:rsidRPr="00864038">
        <w:rPr>
          <w:lang w:val="fr-CA"/>
        </w:rPr>
        <w:t>ses</w:t>
      </w:r>
      <w:r w:rsidRPr="00864038">
        <w:rPr>
          <w:spacing w:val="-4"/>
          <w:lang w:val="fr-CA"/>
        </w:rPr>
        <w:t xml:space="preserve"> </w:t>
      </w:r>
      <w:r w:rsidRPr="00864038">
        <w:rPr>
          <w:lang w:val="fr-CA"/>
        </w:rPr>
        <w:t>composantes</w:t>
      </w:r>
      <w:r w:rsidRPr="00864038">
        <w:rPr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historiques</w:t>
      </w:r>
      <w:r w:rsidR="001F3CEC" w:rsidRPr="00864038">
        <w:rPr>
          <w:spacing w:val="-2"/>
          <w:lang w:val="fr-CA"/>
        </w:rPr>
        <w:t xml:space="preserve"> </w:t>
      </w:r>
      <w:r w:rsidR="00830B1A" w:rsidRPr="00864038">
        <w:rPr>
          <w:spacing w:val="-2"/>
          <w:lang w:val="fr-CA"/>
        </w:rPr>
        <w:t>durant et après</w:t>
      </w:r>
      <w:r w:rsidR="00877397" w:rsidRPr="00864038">
        <w:rPr>
          <w:spacing w:val="-2"/>
          <w:lang w:val="fr-CA"/>
        </w:rPr>
        <w:t xml:space="preserve"> son parcours académique;</w:t>
      </w:r>
    </w:p>
    <w:p w14:paraId="7B23F51D" w14:textId="27A5270F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40"/>
        <w:rPr>
          <w:lang w:val="fr-CA"/>
        </w:rPr>
      </w:pPr>
      <w:r w:rsidRPr="00864038">
        <w:rPr>
          <w:spacing w:val="-2"/>
          <w:lang w:val="fr-CA"/>
        </w:rPr>
        <w:t>La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réception</w:t>
      </w:r>
      <w:r w:rsidRPr="00864038">
        <w:rPr>
          <w:rFonts w:ascii="Times New Roman" w:hAnsi="Times New Roman"/>
          <w:spacing w:val="-1"/>
          <w:lang w:val="fr-CA"/>
        </w:rPr>
        <w:t xml:space="preserve"> </w:t>
      </w:r>
      <w:r w:rsidRPr="00864038">
        <w:rPr>
          <w:spacing w:val="-2"/>
          <w:lang w:val="fr-CA"/>
        </w:rPr>
        <w:t>de</w:t>
      </w:r>
      <w:r w:rsidRPr="00864038">
        <w:rPr>
          <w:rFonts w:ascii="Times New Roman" w:hAnsi="Times New Roman"/>
          <w:spacing w:val="-1"/>
          <w:lang w:val="fr-CA"/>
        </w:rPr>
        <w:t xml:space="preserve"> </w:t>
      </w:r>
      <w:r w:rsidRPr="00864038">
        <w:rPr>
          <w:spacing w:val="-2"/>
          <w:lang w:val="fr-CA"/>
        </w:rPr>
        <w:t>prix,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distinctions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et</w:t>
      </w:r>
      <w:r w:rsidRPr="00864038">
        <w:rPr>
          <w:rFonts w:ascii="Times New Roman" w:hAnsi="Times New Roman"/>
          <w:spacing w:val="-1"/>
          <w:lang w:val="fr-CA"/>
        </w:rPr>
        <w:t xml:space="preserve"> </w:t>
      </w:r>
      <w:r w:rsidRPr="00864038">
        <w:rPr>
          <w:spacing w:val="-2"/>
          <w:lang w:val="fr-CA"/>
        </w:rPr>
        <w:t>reconnaissances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spacing w:val="-2"/>
          <w:lang w:val="fr-CA"/>
        </w:rPr>
        <w:t>qui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témoignent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spacing w:val="-2"/>
          <w:lang w:val="fr-CA"/>
        </w:rPr>
        <w:t>de</w:t>
      </w:r>
      <w:r w:rsidRPr="00864038">
        <w:rPr>
          <w:rFonts w:ascii="Times New Roman" w:hAnsi="Times New Roman"/>
          <w:spacing w:val="-1"/>
          <w:lang w:val="fr-CA"/>
        </w:rPr>
        <w:t xml:space="preserve"> </w:t>
      </w:r>
      <w:r w:rsidRPr="00864038">
        <w:rPr>
          <w:spacing w:val="-2"/>
          <w:lang w:val="fr-CA"/>
        </w:rPr>
        <w:t>réalisations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notoires;</w:t>
      </w:r>
    </w:p>
    <w:p w14:paraId="2D7F5492" w14:textId="77777777" w:rsidR="005006F1" w:rsidRPr="00864038" w:rsidRDefault="00FC4E3F">
      <w:pPr>
        <w:pStyle w:val="Paragraphedeliste"/>
        <w:numPr>
          <w:ilvl w:val="0"/>
          <w:numId w:val="2"/>
        </w:numPr>
        <w:tabs>
          <w:tab w:val="left" w:pos="628"/>
        </w:tabs>
        <w:spacing w:before="141"/>
        <w:ind w:hanging="360"/>
        <w:rPr>
          <w:lang w:val="fr-CA"/>
        </w:rPr>
      </w:pPr>
      <w:r w:rsidRPr="00864038">
        <w:rPr>
          <w:spacing w:val="-2"/>
          <w:lang w:val="fr-CA"/>
        </w:rPr>
        <w:t>Une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combinaison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spacing w:val="-2"/>
          <w:lang w:val="fr-CA"/>
        </w:rPr>
        <w:t>de</w:t>
      </w:r>
      <w:r w:rsidRPr="00864038">
        <w:rPr>
          <w:rFonts w:ascii="Times New Roman" w:hAnsi="Times New Roman"/>
          <w:spacing w:val="-1"/>
          <w:lang w:val="fr-CA"/>
        </w:rPr>
        <w:t xml:space="preserve"> </w:t>
      </w:r>
      <w:r w:rsidRPr="00864038">
        <w:rPr>
          <w:spacing w:val="-2"/>
          <w:lang w:val="fr-CA"/>
        </w:rPr>
        <w:t>plusieurs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des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spacing w:val="-2"/>
          <w:lang w:val="fr-CA"/>
        </w:rPr>
        <w:t>réalisations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susmentionnées.</w:t>
      </w:r>
    </w:p>
    <w:p w14:paraId="08DC2269" w14:textId="77777777" w:rsidR="005006F1" w:rsidRPr="00864038" w:rsidRDefault="005006F1">
      <w:pPr>
        <w:rPr>
          <w:lang w:val="fr-CA"/>
        </w:rPr>
        <w:sectPr w:rsidR="005006F1" w:rsidRPr="0086403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980" w:right="780" w:bottom="280" w:left="1160" w:header="720" w:footer="720" w:gutter="0"/>
          <w:cols w:space="720"/>
        </w:sectPr>
      </w:pPr>
    </w:p>
    <w:p w14:paraId="0020C08F" w14:textId="77777777" w:rsidR="005006F1" w:rsidRPr="00864038" w:rsidRDefault="00FC4E3F">
      <w:pPr>
        <w:spacing w:line="527" w:lineRule="exact"/>
        <w:ind w:left="201"/>
        <w:rPr>
          <w:b/>
          <w:sz w:val="44"/>
          <w:lang w:val="fr-CA"/>
        </w:rPr>
      </w:pPr>
      <w:r w:rsidRPr="00864038">
        <w:rPr>
          <w:b/>
          <w:color w:val="1F4C89"/>
          <w:sz w:val="44"/>
          <w:lang w:val="fr-CA"/>
        </w:rPr>
        <w:lastRenderedPageBreak/>
        <w:t>FORMULAIRE</w:t>
      </w:r>
      <w:r w:rsidRPr="00864038">
        <w:rPr>
          <w:rFonts w:ascii="Times New Roman"/>
          <w:color w:val="1F4C89"/>
          <w:spacing w:val="28"/>
          <w:sz w:val="44"/>
          <w:lang w:val="fr-CA"/>
        </w:rPr>
        <w:t xml:space="preserve"> </w:t>
      </w:r>
      <w:r w:rsidRPr="00864038">
        <w:rPr>
          <w:b/>
          <w:color w:val="1F4C89"/>
          <w:sz w:val="44"/>
          <w:lang w:val="fr-CA"/>
        </w:rPr>
        <w:t>DE</w:t>
      </w:r>
      <w:r w:rsidRPr="00864038">
        <w:rPr>
          <w:rFonts w:ascii="Times New Roman"/>
          <w:color w:val="1F4C89"/>
          <w:spacing w:val="33"/>
          <w:sz w:val="44"/>
          <w:lang w:val="fr-CA"/>
        </w:rPr>
        <w:t xml:space="preserve"> </w:t>
      </w:r>
      <w:r w:rsidRPr="00864038">
        <w:rPr>
          <w:b/>
          <w:color w:val="1F4C89"/>
          <w:spacing w:val="7"/>
          <w:sz w:val="44"/>
          <w:lang w:val="fr-CA"/>
        </w:rPr>
        <w:t>CANDIDATURE</w:t>
      </w:r>
    </w:p>
    <w:p w14:paraId="0387DA16" w14:textId="77777777" w:rsidR="005006F1" w:rsidRPr="00864038" w:rsidRDefault="00FC4E3F">
      <w:pPr>
        <w:spacing w:before="172"/>
        <w:ind w:left="201"/>
        <w:rPr>
          <w:i/>
          <w:lang w:val="fr-CA"/>
        </w:rPr>
      </w:pPr>
      <w:r w:rsidRPr="00864038">
        <w:rPr>
          <w:i/>
          <w:lang w:val="fr-CA"/>
        </w:rPr>
        <w:t>Fournir</w:t>
      </w:r>
      <w:r w:rsidRPr="00864038">
        <w:rPr>
          <w:i/>
          <w:spacing w:val="-8"/>
          <w:lang w:val="fr-CA"/>
        </w:rPr>
        <w:t xml:space="preserve"> </w:t>
      </w:r>
      <w:r w:rsidRPr="00864038">
        <w:rPr>
          <w:i/>
          <w:lang w:val="fr-CA"/>
        </w:rPr>
        <w:t>le</w:t>
      </w:r>
      <w:r w:rsidRPr="00864038">
        <w:rPr>
          <w:i/>
          <w:spacing w:val="-6"/>
          <w:lang w:val="fr-CA"/>
        </w:rPr>
        <w:t xml:space="preserve"> </w:t>
      </w:r>
      <w:r w:rsidRPr="00864038">
        <w:rPr>
          <w:i/>
          <w:lang w:val="fr-CA"/>
        </w:rPr>
        <w:t>plus</w:t>
      </w:r>
      <w:r w:rsidRPr="00864038">
        <w:rPr>
          <w:i/>
          <w:spacing w:val="-6"/>
          <w:lang w:val="fr-CA"/>
        </w:rPr>
        <w:t xml:space="preserve"> </w:t>
      </w:r>
      <w:r w:rsidRPr="00864038">
        <w:rPr>
          <w:i/>
          <w:lang w:val="fr-CA"/>
        </w:rPr>
        <w:t>d’information</w:t>
      </w:r>
      <w:r w:rsidRPr="00864038">
        <w:rPr>
          <w:i/>
          <w:spacing w:val="-6"/>
          <w:lang w:val="fr-CA"/>
        </w:rPr>
        <w:t xml:space="preserve"> </w:t>
      </w:r>
      <w:r w:rsidRPr="00864038">
        <w:rPr>
          <w:i/>
          <w:spacing w:val="-2"/>
          <w:lang w:val="fr-CA"/>
        </w:rPr>
        <w:t>possible.</w:t>
      </w:r>
    </w:p>
    <w:p w14:paraId="0DC630F3" w14:textId="77777777" w:rsidR="005006F1" w:rsidRPr="00864038" w:rsidRDefault="005006F1">
      <w:pPr>
        <w:pStyle w:val="Corpsdetexte"/>
        <w:spacing w:before="6"/>
        <w:rPr>
          <w:i/>
          <w:sz w:val="18"/>
          <w:lang w:val="fr-CA"/>
        </w:rPr>
      </w:pPr>
    </w:p>
    <w:p w14:paraId="0750898C" w14:textId="77777777" w:rsidR="005006F1" w:rsidRPr="00864038" w:rsidRDefault="00FC4E3F">
      <w:pPr>
        <w:pStyle w:val="Corpsdetexte"/>
        <w:ind w:left="201"/>
        <w:rPr>
          <w:lang w:val="fr-CA"/>
        </w:rPr>
      </w:pPr>
      <w:r w:rsidRPr="00864038">
        <w:rPr>
          <w:spacing w:val="-2"/>
          <w:lang w:val="fr-CA"/>
        </w:rPr>
        <w:t>Documents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à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fournir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avec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le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formulaire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de</w:t>
      </w:r>
      <w:r w:rsidRPr="00864038">
        <w:rPr>
          <w:rFonts w:ascii="Times New Roman" w:hAnsi="Times New Roman"/>
          <w:spacing w:val="-3"/>
          <w:lang w:val="fr-CA"/>
        </w:rPr>
        <w:t xml:space="preserve"> </w:t>
      </w:r>
      <w:r w:rsidRPr="00864038">
        <w:rPr>
          <w:spacing w:val="-2"/>
          <w:lang w:val="fr-CA"/>
        </w:rPr>
        <w:t>candidature</w:t>
      </w:r>
      <w:r w:rsidRPr="00864038">
        <w:rPr>
          <w:rFonts w:ascii="Times New Roman" w:hAnsi="Times New Roman"/>
          <w:spacing w:val="-1"/>
          <w:lang w:val="fr-CA"/>
        </w:rPr>
        <w:t xml:space="preserve"> </w:t>
      </w:r>
      <w:r w:rsidRPr="00864038">
        <w:rPr>
          <w:spacing w:val="-10"/>
          <w:lang w:val="fr-CA"/>
        </w:rPr>
        <w:t>:</w:t>
      </w:r>
    </w:p>
    <w:p w14:paraId="37B9740C" w14:textId="77777777" w:rsidR="005006F1" w:rsidRPr="00864038" w:rsidRDefault="00FC4E3F">
      <w:pPr>
        <w:pStyle w:val="Paragraphedeliste"/>
        <w:numPr>
          <w:ilvl w:val="0"/>
          <w:numId w:val="1"/>
        </w:numPr>
        <w:tabs>
          <w:tab w:val="left" w:pos="921"/>
        </w:tabs>
        <w:spacing w:before="29"/>
        <w:rPr>
          <w:lang w:val="fr-CA"/>
        </w:rPr>
      </w:pPr>
      <w:r w:rsidRPr="00864038">
        <w:rPr>
          <w:spacing w:val="-2"/>
          <w:lang w:val="fr-CA"/>
        </w:rPr>
        <w:t>Biographie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ou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C.V.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de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la</w:t>
      </w:r>
      <w:r w:rsidRPr="00864038">
        <w:rPr>
          <w:rFonts w:ascii="Times New Roman" w:hAnsi="Times New Roman"/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personne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proposée</w:t>
      </w:r>
    </w:p>
    <w:p w14:paraId="60A5CAAF" w14:textId="77777777" w:rsidR="005006F1" w:rsidRPr="00864038" w:rsidRDefault="00FC4E3F">
      <w:pPr>
        <w:pStyle w:val="Paragraphedeliste"/>
        <w:numPr>
          <w:ilvl w:val="0"/>
          <w:numId w:val="1"/>
        </w:numPr>
        <w:tabs>
          <w:tab w:val="left" w:pos="921"/>
        </w:tabs>
        <w:spacing w:before="20"/>
        <w:rPr>
          <w:lang w:val="fr-CA"/>
        </w:rPr>
      </w:pPr>
      <w:r w:rsidRPr="00864038">
        <w:rPr>
          <w:lang w:val="fr-CA"/>
        </w:rPr>
        <w:t>Deux</w:t>
      </w:r>
      <w:r w:rsidRPr="00864038">
        <w:rPr>
          <w:spacing w:val="-5"/>
          <w:lang w:val="fr-CA"/>
        </w:rPr>
        <w:t xml:space="preserve"> </w:t>
      </w:r>
      <w:r w:rsidRPr="00864038">
        <w:rPr>
          <w:lang w:val="fr-CA"/>
        </w:rPr>
        <w:t>lettres</w:t>
      </w:r>
      <w:r w:rsidRPr="00864038">
        <w:rPr>
          <w:spacing w:val="-5"/>
          <w:lang w:val="fr-CA"/>
        </w:rPr>
        <w:t xml:space="preserve"> </w:t>
      </w:r>
      <w:r w:rsidRPr="00864038">
        <w:rPr>
          <w:spacing w:val="-2"/>
          <w:lang w:val="fr-CA"/>
        </w:rPr>
        <w:t>d’appui</w:t>
      </w:r>
    </w:p>
    <w:p w14:paraId="535D8752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461D3645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9B7DAF7" w14:textId="77777777" w:rsidR="005006F1" w:rsidRPr="00864038" w:rsidRDefault="00FC4E3F">
      <w:pPr>
        <w:pStyle w:val="Corpsdetexte"/>
        <w:spacing w:before="6"/>
        <w:rPr>
          <w:sz w:val="13"/>
          <w:lang w:val="fr-CA"/>
        </w:rPr>
      </w:pPr>
      <w:r w:rsidRPr="00864038">
        <w:rPr>
          <w:noProof/>
          <w:lang w:val="fr-CA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175BF47" wp14:editId="0D37E3EF">
                <wp:simplePos x="0" y="0"/>
                <wp:positionH relativeFrom="page">
                  <wp:posOffset>808022</wp:posOffset>
                </wp:positionH>
                <wp:positionV relativeFrom="paragraph">
                  <wp:posOffset>120253</wp:posOffset>
                </wp:positionV>
                <wp:extent cx="6393180" cy="2641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264160"/>
                          <a:chOff x="0" y="0"/>
                          <a:chExt cx="6393180" cy="264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0" y="0"/>
                            <a:ext cx="639318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264160">
                                <a:moveTo>
                                  <a:pt x="6392888" y="38112"/>
                                </a:moveTo>
                                <a:lnTo>
                                  <a:pt x="6354826" y="38112"/>
                                </a:lnTo>
                                <a:lnTo>
                                  <a:pt x="38100" y="38112"/>
                                </a:lnTo>
                                <a:lnTo>
                                  <a:pt x="0" y="38112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38100" y="263652"/>
                                </a:lnTo>
                                <a:lnTo>
                                  <a:pt x="6354788" y="263652"/>
                                </a:lnTo>
                                <a:lnTo>
                                  <a:pt x="6392888" y="263652"/>
                                </a:lnTo>
                                <a:lnTo>
                                  <a:pt x="6392888" y="225552"/>
                                </a:lnTo>
                                <a:lnTo>
                                  <a:pt x="6392888" y="38112"/>
                                </a:lnTo>
                                <a:close/>
                              </a:path>
                              <a:path w="6393180" h="264160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6354788" y="38100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39318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909ACC" w14:textId="77777777" w:rsidR="005006F1" w:rsidRDefault="00FC4E3F">
                              <w:pPr>
                                <w:spacing w:before="59"/>
                                <w:ind w:left="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1.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4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sur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candidate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ou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5BF47" id="Group 11" o:spid="_x0000_s1032" style="position:absolute;margin-left:63.6pt;margin-top:9.45pt;width:503.4pt;height:20.8pt;z-index:-15726080;mso-wrap-distance-left:0;mso-wrap-distance-right:0;mso-position-horizontal-relative:page" coordsize="63931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">
                <v:shape id="Graphic 12" o:spid="_x0000_s1033" style="position:absolute;width:63931;height:2641;visibility:visible;mso-wrap-style:square;v-text-anchor:top" coordsize="639318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" path="m6392888,38112r-38062,l38100,38112,,38112,,225552r,38100l38100,263652r6316688,l6392888,263652r,-38100l6392888,38112xem6392888,r-38062,l38100,,,,,38100r38100,l6354788,38100r38100,l6392888,xe" fillcolor="#1f4c89" stroked="f">
                  <v:path arrowok="t"/>
                </v:shape>
                <v:shape id="Textbox 13" o:spid="_x0000_s1034" type="#_x0000_t202" style="position:absolute;width:63931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2909ACC" w14:textId="77777777" w:rsidR="005006F1" w:rsidRDefault="00FC4E3F">
                        <w:pPr>
                          <w:spacing w:before="59"/>
                          <w:ind w:left="8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1.</w:t>
                        </w:r>
                        <w:r>
                          <w:rPr>
                            <w:rFonts w:ascii="Times New Roman"/>
                            <w:color w:val="FFFFFF"/>
                            <w:spacing w:val="42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color w:val="FFFFFF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sur</w:t>
                        </w:r>
                        <w:r>
                          <w:rPr>
                            <w:rFonts w:ascii="Times New Roman"/>
                            <w:color w:val="FFFFFF"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FFFFFF"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candidate</w:t>
                        </w:r>
                        <w:r>
                          <w:rPr>
                            <w:rFonts w:ascii="Times New Roman"/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ou</w:t>
                        </w:r>
                        <w:r>
                          <w:rPr>
                            <w:rFonts w:ascii="Times New Roman"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FFFFFF"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>candidat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583722" w14:textId="77777777" w:rsidR="005006F1" w:rsidRPr="00864038" w:rsidRDefault="00FC4E3F">
      <w:pPr>
        <w:pStyle w:val="Corpsdetexte"/>
        <w:spacing w:before="119"/>
        <w:ind w:left="201"/>
        <w:rPr>
          <w:lang w:val="fr-CA"/>
        </w:rPr>
      </w:pPr>
      <w:r w:rsidRPr="00864038">
        <w:rPr>
          <w:lang w:val="fr-CA"/>
        </w:rPr>
        <w:t>Prénom</w:t>
      </w:r>
      <w:r w:rsidRPr="00864038">
        <w:rPr>
          <w:rFonts w:ascii="Times New Roman" w:hAnsi="Times New Roman"/>
          <w:spacing w:val="27"/>
          <w:lang w:val="fr-CA"/>
        </w:rPr>
        <w:t xml:space="preserve"> </w:t>
      </w:r>
      <w:r w:rsidRPr="00864038">
        <w:rPr>
          <w:lang w:val="fr-CA"/>
        </w:rPr>
        <w:t>et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lang w:val="fr-CA"/>
        </w:rPr>
        <w:t>nom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spacing w:val="-10"/>
          <w:lang w:val="fr-CA"/>
        </w:rPr>
        <w:t>:</w:t>
      </w:r>
    </w:p>
    <w:p w14:paraId="4C47E16D" w14:textId="77777777" w:rsidR="005006F1" w:rsidRPr="00864038" w:rsidRDefault="005006F1">
      <w:pPr>
        <w:pStyle w:val="Corpsdetexte"/>
        <w:spacing w:before="6"/>
        <w:rPr>
          <w:sz w:val="18"/>
          <w:lang w:val="fr-CA"/>
        </w:rPr>
      </w:pPr>
    </w:p>
    <w:p w14:paraId="7C9FF6C6" w14:textId="06DAD069" w:rsidR="005006F1" w:rsidRPr="00864038" w:rsidRDefault="00FC4E3F">
      <w:pPr>
        <w:pStyle w:val="Corpsdetexte"/>
        <w:ind w:left="201"/>
        <w:rPr>
          <w:lang w:val="fr-CA"/>
        </w:rPr>
      </w:pPr>
      <w:r w:rsidRPr="00864038">
        <w:rPr>
          <w:spacing w:val="-2"/>
          <w:lang w:val="fr-CA"/>
        </w:rPr>
        <w:t>Coordonnées</w:t>
      </w:r>
      <w:r w:rsidRPr="00864038">
        <w:rPr>
          <w:rFonts w:ascii="Times New Roman" w:hAnsi="Times New Roman"/>
          <w:spacing w:val="-6"/>
          <w:lang w:val="fr-CA"/>
        </w:rPr>
        <w:t xml:space="preserve"> </w:t>
      </w:r>
      <w:r w:rsidRPr="00864038">
        <w:rPr>
          <w:spacing w:val="-2"/>
          <w:lang w:val="fr-CA"/>
        </w:rPr>
        <w:t>(tél.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|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cell.</w:t>
      </w:r>
      <w:r w:rsidRPr="00864038">
        <w:rPr>
          <w:rFonts w:ascii="Times New Roman" w:hAnsi="Times New Roman"/>
          <w:spacing w:val="-4"/>
          <w:lang w:val="fr-CA"/>
        </w:rPr>
        <w:t xml:space="preserve"> </w:t>
      </w:r>
      <w:r w:rsidRPr="00864038">
        <w:rPr>
          <w:spacing w:val="-2"/>
          <w:lang w:val="fr-CA"/>
        </w:rPr>
        <w:t>|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spacing w:val="-2"/>
          <w:lang w:val="fr-CA"/>
        </w:rPr>
        <w:t>adresse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spacing w:val="-2"/>
          <w:lang w:val="fr-CA"/>
        </w:rPr>
        <w:t>courriel)</w:t>
      </w:r>
      <w:r w:rsidRPr="00864038">
        <w:rPr>
          <w:rFonts w:ascii="Times New Roman" w:hAnsi="Times New Roman"/>
          <w:spacing w:val="-2"/>
          <w:lang w:val="fr-CA"/>
        </w:rPr>
        <w:t xml:space="preserve"> </w:t>
      </w:r>
      <w:r w:rsidRPr="00864038">
        <w:rPr>
          <w:spacing w:val="-10"/>
          <w:lang w:val="fr-CA"/>
        </w:rPr>
        <w:t>:</w:t>
      </w:r>
    </w:p>
    <w:p w14:paraId="1FCB0484" w14:textId="77777777" w:rsidR="005006F1" w:rsidRPr="00864038" w:rsidRDefault="005006F1">
      <w:pPr>
        <w:pStyle w:val="Corpsdetexte"/>
        <w:spacing w:before="9"/>
        <w:rPr>
          <w:sz w:val="18"/>
          <w:lang w:val="fr-CA"/>
        </w:rPr>
      </w:pPr>
    </w:p>
    <w:p w14:paraId="4A78F5B9" w14:textId="77777777" w:rsidR="005006F1" w:rsidRPr="00864038" w:rsidRDefault="00FC4E3F">
      <w:pPr>
        <w:pStyle w:val="Corpsdetexte"/>
        <w:spacing w:line="372" w:lineRule="auto"/>
        <w:ind w:left="201" w:right="5904"/>
        <w:rPr>
          <w:lang w:val="fr-CA"/>
        </w:rPr>
      </w:pPr>
      <w:r w:rsidRPr="00864038">
        <w:rPr>
          <w:lang w:val="fr-CA"/>
        </w:rPr>
        <w:t>Diplôme(s)</w:t>
      </w:r>
      <w:r w:rsidRPr="00864038">
        <w:rPr>
          <w:spacing w:val="-8"/>
          <w:lang w:val="fr-CA"/>
        </w:rPr>
        <w:t xml:space="preserve"> </w:t>
      </w:r>
      <w:r w:rsidRPr="00864038">
        <w:rPr>
          <w:lang w:val="fr-CA"/>
        </w:rPr>
        <w:t>obtenu(s)</w:t>
      </w:r>
      <w:r w:rsidRPr="00864038">
        <w:rPr>
          <w:spacing w:val="-7"/>
          <w:lang w:val="fr-CA"/>
        </w:rPr>
        <w:t xml:space="preserve"> </w:t>
      </w:r>
      <w:r w:rsidRPr="00864038">
        <w:rPr>
          <w:lang w:val="fr-CA"/>
        </w:rPr>
        <w:t>et</w:t>
      </w:r>
      <w:r w:rsidRPr="00864038">
        <w:rPr>
          <w:spacing w:val="-8"/>
          <w:lang w:val="fr-CA"/>
        </w:rPr>
        <w:t xml:space="preserve"> </w:t>
      </w:r>
      <w:r w:rsidRPr="00864038">
        <w:rPr>
          <w:lang w:val="fr-CA"/>
        </w:rPr>
        <w:t>année</w:t>
      </w:r>
      <w:r w:rsidRPr="00864038">
        <w:rPr>
          <w:spacing w:val="-8"/>
          <w:lang w:val="fr-CA"/>
        </w:rPr>
        <w:t xml:space="preserve"> </w:t>
      </w:r>
      <w:r w:rsidRPr="00864038">
        <w:rPr>
          <w:lang w:val="fr-CA"/>
        </w:rPr>
        <w:t>d’obtention</w:t>
      </w:r>
      <w:r w:rsidRPr="00864038">
        <w:rPr>
          <w:spacing w:val="-6"/>
          <w:lang w:val="fr-CA"/>
        </w:rPr>
        <w:t xml:space="preserve"> </w:t>
      </w:r>
      <w:r w:rsidRPr="00864038">
        <w:rPr>
          <w:lang w:val="fr-CA"/>
        </w:rPr>
        <w:t>: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Dernier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emploi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occupé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ou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emploi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actuel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: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lang w:val="fr-CA"/>
        </w:rPr>
        <w:t>Nom de l’employeur :</w:t>
      </w:r>
    </w:p>
    <w:p w14:paraId="1D7795C6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0FB97F0F" w14:textId="77777777" w:rsidR="005006F1" w:rsidRPr="00864038" w:rsidRDefault="00FC4E3F">
      <w:pPr>
        <w:pStyle w:val="Corpsdetexte"/>
        <w:spacing w:before="10"/>
        <w:rPr>
          <w:sz w:val="11"/>
          <w:lang w:val="fr-CA"/>
        </w:rPr>
      </w:pPr>
      <w:r w:rsidRPr="00864038">
        <w:rPr>
          <w:noProof/>
          <w:lang w:val="fr-CA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E66F7B0" wp14:editId="1F38E532">
                <wp:simplePos x="0" y="0"/>
                <wp:positionH relativeFrom="page">
                  <wp:posOffset>808022</wp:posOffset>
                </wp:positionH>
                <wp:positionV relativeFrom="paragraph">
                  <wp:posOffset>107389</wp:posOffset>
                </wp:positionV>
                <wp:extent cx="6393180" cy="451484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451484"/>
                          <a:chOff x="0" y="0"/>
                          <a:chExt cx="6393180" cy="45148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0" y="0"/>
                            <a:ext cx="639318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451484">
                                <a:moveTo>
                                  <a:pt x="6392888" y="38112"/>
                                </a:moveTo>
                                <a:lnTo>
                                  <a:pt x="6354826" y="38112"/>
                                </a:lnTo>
                                <a:lnTo>
                                  <a:pt x="38100" y="38112"/>
                                </a:lnTo>
                                <a:lnTo>
                                  <a:pt x="0" y="38112"/>
                                </a:lnTo>
                                <a:lnTo>
                                  <a:pt x="0" y="225564"/>
                                </a:lnTo>
                                <a:lnTo>
                                  <a:pt x="0" y="413004"/>
                                </a:lnTo>
                                <a:lnTo>
                                  <a:pt x="0" y="451104"/>
                                </a:lnTo>
                                <a:lnTo>
                                  <a:pt x="38100" y="451104"/>
                                </a:lnTo>
                                <a:lnTo>
                                  <a:pt x="6354788" y="451104"/>
                                </a:lnTo>
                                <a:lnTo>
                                  <a:pt x="6392888" y="451104"/>
                                </a:lnTo>
                                <a:lnTo>
                                  <a:pt x="6392888" y="413004"/>
                                </a:lnTo>
                                <a:lnTo>
                                  <a:pt x="6392888" y="225564"/>
                                </a:lnTo>
                                <a:lnTo>
                                  <a:pt x="6392888" y="38112"/>
                                </a:lnTo>
                                <a:close/>
                              </a:path>
                              <a:path w="6393180" h="451484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6354788" y="38100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39318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2E0AE" w14:textId="77777777" w:rsidR="005006F1" w:rsidRDefault="00FC4E3F">
                              <w:pPr>
                                <w:spacing w:before="59"/>
                                <w:ind w:left="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>Bilan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</w:rPr>
                                <w:t>carrière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</w:rPr>
                                <w:t>activités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</w:rPr>
                                <w:t>professionnelles</w:t>
                              </w:r>
                              <w:r>
                                <w:rPr>
                                  <w:b/>
                                  <w:color w:val="FFFF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>d’envergure</w:t>
                              </w:r>
                            </w:p>
                            <w:p w14:paraId="3D225E0F" w14:textId="77777777" w:rsidR="005006F1" w:rsidRDefault="00FC4E3F">
                              <w:pPr>
                                <w:spacing w:before="27"/>
                                <w:ind w:left="448"/>
                              </w:pPr>
                              <w:r>
                                <w:rPr>
                                  <w:color w:val="FFFFFF"/>
                                  <w:spacing w:val="12"/>
                                </w:rPr>
                                <w:t>(maximum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</w:rPr>
                                <w:t>350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>mots)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6F7B0" id="Group 15" o:spid="_x0000_s1035" style="position:absolute;margin-left:63.6pt;margin-top:8.45pt;width:503.4pt;height:35.55pt;z-index:-15725568;mso-wrap-distance-left:0;mso-wrap-distance-right:0;mso-position-horizontal-relative:page" coordsize="63931,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">
                <v:shape id="Graphic 16" o:spid="_x0000_s1036" style="position:absolute;width:63931;height:4514;visibility:visible;mso-wrap-style:square;v-text-anchor:top" coordsize="6393180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" path="m6392888,38112r-38062,l38100,38112,,38112,,225564,,413004r,38100l38100,451104r6316688,l6392888,451104r,-38100l6392888,225564r,-187452xem6392888,r-38062,l38100,,,,,38100r38100,l6354788,38100r38100,l6392888,xe" fillcolor="#1f4c89" stroked="f">
                  <v:path arrowok="t"/>
                </v:shape>
                <v:shape id="Textbox 17" o:spid="_x0000_s1037" type="#_x0000_t202" style="position:absolute;width:63931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772E0AE" w14:textId="77777777" w:rsidR="005006F1" w:rsidRDefault="00FC4E3F">
                        <w:pPr>
                          <w:spacing w:before="59"/>
                          <w:ind w:left="8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>Bilan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</w:rPr>
                          <w:t>carrière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</w:rPr>
                          <w:t>activités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</w:rPr>
                          <w:t>professionnelles</w:t>
                        </w:r>
                        <w:r>
                          <w:rPr>
                            <w:b/>
                            <w:color w:val="FFFFFF"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>d’envergure</w:t>
                        </w:r>
                      </w:p>
                      <w:p w14:paraId="3D225E0F" w14:textId="77777777" w:rsidR="005006F1" w:rsidRDefault="00FC4E3F">
                        <w:pPr>
                          <w:spacing w:before="27"/>
                          <w:ind w:left="448"/>
                        </w:pPr>
                        <w:r>
                          <w:rPr>
                            <w:color w:val="FFFFFF"/>
                            <w:spacing w:val="12"/>
                          </w:rPr>
                          <w:t>(</w:t>
                        </w:r>
                        <w:proofErr w:type="gramStart"/>
                        <w:r>
                          <w:rPr>
                            <w:color w:val="FFFFFF"/>
                            <w:spacing w:val="12"/>
                          </w:rPr>
                          <w:t>maximum</w:t>
                        </w:r>
                        <w:proofErr w:type="gramEnd"/>
                        <w:r>
                          <w:rPr>
                            <w:rFonts w:ascii="Times New Roman"/>
                            <w:color w:val="FFFFFF"/>
                            <w:spacing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</w:rPr>
                          <w:t>350</w:t>
                        </w:r>
                        <w:r>
                          <w:rPr>
                            <w:rFonts w:ascii="Times New Roman"/>
                            <w:color w:val="FFFFFF"/>
                            <w:spacing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7"/>
                          </w:rPr>
                          <w:t>mots)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4C29C8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6EBB480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0B7859FC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2320D6F7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DE380F8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5BD78F9F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77ADA551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5BAC1D78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74F366F9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8C24B41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10CDCC91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422D82E2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702F862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77FFB119" w14:textId="77777777" w:rsidR="005006F1" w:rsidRPr="00864038" w:rsidRDefault="00FC4E3F">
      <w:pPr>
        <w:pStyle w:val="Corpsdetexte"/>
        <w:spacing w:before="2"/>
        <w:rPr>
          <w:sz w:val="20"/>
          <w:lang w:val="fr-CA"/>
        </w:rPr>
      </w:pPr>
      <w:r w:rsidRPr="00864038">
        <w:rPr>
          <w:noProof/>
          <w:lang w:val="fr-CA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4BD62DD" wp14:editId="50869EDC">
                <wp:simplePos x="0" y="0"/>
                <wp:positionH relativeFrom="page">
                  <wp:posOffset>808022</wp:posOffset>
                </wp:positionH>
                <wp:positionV relativeFrom="paragraph">
                  <wp:posOffset>171539</wp:posOffset>
                </wp:positionV>
                <wp:extent cx="6393180" cy="451484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451484"/>
                          <a:chOff x="0" y="0"/>
                          <a:chExt cx="6393180" cy="45148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0" y="0"/>
                            <a:ext cx="639318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451484">
                                <a:moveTo>
                                  <a:pt x="6392888" y="413092"/>
                                </a:moveTo>
                                <a:lnTo>
                                  <a:pt x="6354826" y="413092"/>
                                </a:lnTo>
                                <a:lnTo>
                                  <a:pt x="38100" y="413092"/>
                                </a:lnTo>
                                <a:lnTo>
                                  <a:pt x="0" y="413092"/>
                                </a:lnTo>
                                <a:lnTo>
                                  <a:pt x="0" y="451485"/>
                                </a:lnTo>
                                <a:lnTo>
                                  <a:pt x="38100" y="451485"/>
                                </a:lnTo>
                                <a:lnTo>
                                  <a:pt x="6354788" y="451485"/>
                                </a:lnTo>
                                <a:lnTo>
                                  <a:pt x="6392888" y="451485"/>
                                </a:lnTo>
                                <a:lnTo>
                                  <a:pt x="6392888" y="413092"/>
                                </a:lnTo>
                                <a:close/>
                              </a:path>
                              <a:path w="6393180" h="451484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5552"/>
                                </a:lnTo>
                                <a:lnTo>
                                  <a:pt x="0" y="413004"/>
                                </a:lnTo>
                                <a:lnTo>
                                  <a:pt x="38100" y="413004"/>
                                </a:lnTo>
                                <a:lnTo>
                                  <a:pt x="6354788" y="413004"/>
                                </a:lnTo>
                                <a:lnTo>
                                  <a:pt x="6392888" y="413004"/>
                                </a:lnTo>
                                <a:lnTo>
                                  <a:pt x="6392888" y="225552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39318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88A43" w14:textId="77777777" w:rsidR="005006F1" w:rsidRDefault="00FC4E3F">
                              <w:pPr>
                                <w:spacing w:before="59"/>
                                <w:ind w:left="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3.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Contribution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l’avancement</w:t>
                              </w:r>
                              <w:r>
                                <w:rPr>
                                  <w:b/>
                                  <w:color w:val="FFFF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>d’une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profession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>d’une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discipline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>scientifique</w:t>
                              </w:r>
                            </w:p>
                            <w:p w14:paraId="5E6D02E1" w14:textId="77777777" w:rsidR="005006F1" w:rsidRDefault="00FC4E3F">
                              <w:pPr>
                                <w:spacing w:before="27"/>
                                <w:ind w:left="444"/>
                              </w:pPr>
                              <w:r>
                                <w:rPr>
                                  <w:color w:val="FFFFFF"/>
                                  <w:spacing w:val="12"/>
                                </w:rPr>
                                <w:t>(maximum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350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7"/>
                                </w:rPr>
                                <w:t>mots)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D62DD" id="Group 18" o:spid="_x0000_s1038" style="position:absolute;margin-left:63.6pt;margin-top:13.5pt;width:503.4pt;height:35.55pt;z-index:-15725056;mso-wrap-distance-left:0;mso-wrap-distance-right:0;mso-position-horizontal-relative:page" coordsize="63931,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">
                <v:shape id="Graphic 19" o:spid="_x0000_s1039" style="position:absolute;width:63931;height:4514;visibility:visible;mso-wrap-style:square;v-text-anchor:top" coordsize="6393180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" path="m6392888,413092r-38062,l38100,413092,,413092r,38393l38100,451485r6316688,l6392888,451485r,-38393xem6392888,r-38062,l38100,,,,,38100,,225552,,413004r38100,l6354788,413004r38100,l6392888,225552r,-187452l6392888,xe" fillcolor="#1f4c89" stroked="f">
                  <v:path arrowok="t"/>
                </v:shape>
                <v:shape id="Textbox 20" o:spid="_x0000_s1040" type="#_x0000_t202" style="position:absolute;width:63931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EC88A43" w14:textId="77777777" w:rsidR="005006F1" w:rsidRDefault="00FC4E3F">
                        <w:pPr>
                          <w:spacing w:before="59"/>
                          <w:ind w:left="8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6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Contribution</w:t>
                        </w:r>
                        <w:r>
                          <w:rPr>
                            <w:b/>
                            <w:color w:val="FFFFFF"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l’avancement</w:t>
                        </w:r>
                        <w:r>
                          <w:rPr>
                            <w:b/>
                            <w:color w:val="FFFFFF"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>d’une</w:t>
                        </w:r>
                        <w:r>
                          <w:rPr>
                            <w:b/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profession</w:t>
                        </w:r>
                        <w:r>
                          <w:rPr>
                            <w:b/>
                            <w:color w:val="FFFFFF"/>
                            <w:spacing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ou</w:t>
                        </w:r>
                        <w:r>
                          <w:rPr>
                            <w:b/>
                            <w:color w:val="FFFFFF"/>
                            <w:spacing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>d’une</w:t>
                        </w:r>
                        <w:r>
                          <w:rPr>
                            <w:b/>
                            <w:color w:val="FFFFFF"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discipline</w:t>
                        </w:r>
                        <w:r>
                          <w:rPr>
                            <w:b/>
                            <w:color w:val="FFFFFF"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>scientifique</w:t>
                        </w:r>
                      </w:p>
                      <w:p w14:paraId="5E6D02E1" w14:textId="77777777" w:rsidR="005006F1" w:rsidRDefault="00FC4E3F">
                        <w:pPr>
                          <w:spacing w:before="27"/>
                          <w:ind w:left="444"/>
                        </w:pPr>
                        <w:r>
                          <w:rPr>
                            <w:color w:val="FFFFFF"/>
                            <w:spacing w:val="12"/>
                          </w:rPr>
                          <w:t>(</w:t>
                        </w:r>
                        <w:proofErr w:type="gramStart"/>
                        <w:r>
                          <w:rPr>
                            <w:color w:val="FFFFFF"/>
                            <w:spacing w:val="12"/>
                          </w:rPr>
                          <w:t>maximum</w:t>
                        </w:r>
                        <w:proofErr w:type="gramEnd"/>
                        <w:r>
                          <w:rPr>
                            <w:rFonts w:ascii="Times New Roman"/>
                            <w:color w:val="FFFFFF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350</w:t>
                        </w:r>
                        <w:r>
                          <w:rPr>
                            <w:rFonts w:ascii="Times New Roman"/>
                            <w:color w:val="FFFFFF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7"/>
                          </w:rPr>
                          <w:t>mots)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3A02B2" w14:textId="77777777" w:rsidR="005006F1" w:rsidRPr="00864038" w:rsidRDefault="005006F1">
      <w:pPr>
        <w:rPr>
          <w:sz w:val="20"/>
          <w:lang w:val="fr-CA"/>
        </w:rPr>
        <w:sectPr w:rsidR="005006F1" w:rsidRPr="00864038">
          <w:headerReference w:type="even" r:id="rId18"/>
          <w:headerReference w:type="default" r:id="rId19"/>
          <w:footerReference w:type="default" r:id="rId20"/>
          <w:headerReference w:type="first" r:id="rId21"/>
          <w:pgSz w:w="12240" w:h="15840"/>
          <w:pgMar w:top="1000" w:right="780" w:bottom="940" w:left="1160" w:header="0" w:footer="742" w:gutter="0"/>
          <w:pgNumType w:start="2"/>
          <w:cols w:space="720"/>
        </w:sectPr>
      </w:pPr>
    </w:p>
    <w:p w14:paraId="77862ED1" w14:textId="137A1162" w:rsidR="005006F1" w:rsidRPr="00864038" w:rsidRDefault="00FC4E3F">
      <w:pPr>
        <w:pStyle w:val="Corpsdetexte"/>
        <w:ind w:left="112"/>
        <w:rPr>
          <w:sz w:val="20"/>
          <w:lang w:val="fr-CA"/>
        </w:rPr>
      </w:pPr>
      <w:r w:rsidRPr="00864038">
        <w:rPr>
          <w:noProof/>
          <w:sz w:val="20"/>
          <w:lang w:val="fr-CA"/>
        </w:rPr>
        <w:lastRenderedPageBreak/>
        <mc:AlternateContent>
          <mc:Choice Requires="wpg">
            <w:drawing>
              <wp:inline distT="0" distB="0" distL="0" distR="0" wp14:anchorId="2C0458B2" wp14:editId="4CF989C8">
                <wp:extent cx="6393180" cy="451484"/>
                <wp:effectExtent l="9525" t="0" r="0" b="571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451484"/>
                          <a:chOff x="0" y="0"/>
                          <a:chExt cx="6393180" cy="45148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0"/>
                            <a:ext cx="639318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451484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5552"/>
                                </a:lnTo>
                                <a:lnTo>
                                  <a:pt x="0" y="412953"/>
                                </a:lnTo>
                                <a:lnTo>
                                  <a:pt x="0" y="451358"/>
                                </a:lnTo>
                                <a:lnTo>
                                  <a:pt x="38100" y="451358"/>
                                </a:lnTo>
                                <a:lnTo>
                                  <a:pt x="6354788" y="451358"/>
                                </a:lnTo>
                                <a:lnTo>
                                  <a:pt x="6392888" y="451358"/>
                                </a:lnTo>
                                <a:lnTo>
                                  <a:pt x="6392888" y="413004"/>
                                </a:lnTo>
                                <a:lnTo>
                                  <a:pt x="6392888" y="225552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39318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3629CE" w14:textId="77777777" w:rsidR="005006F1" w:rsidRDefault="00FC4E3F">
                              <w:pPr>
                                <w:tabs>
                                  <w:tab w:val="left" w:pos="7290"/>
                                </w:tabs>
                                <w:spacing w:before="59" w:line="264" w:lineRule="auto"/>
                                <w:ind w:left="448" w:right="591" w:hanging="36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4.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Contribution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à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l’avancement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 développement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la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communauté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par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l’engagement,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le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 xml:space="preserve">bénévolat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 xml:space="preserve">le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leadership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12"/>
                                </w:rPr>
                                <w:t>(maximum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250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</w:rPr>
                                <w:t>mots)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458B2" id="Group 22" o:spid="_x0000_s1041" style="width:503.4pt;height:35.55pt;mso-position-horizontal-relative:char;mso-position-vertical-relative:line" coordsize="63931,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">
                <v:shape id="Graphic 23" o:spid="_x0000_s1042" style="position:absolute;width:63931;height:4514;visibility:visible;mso-wrap-style:square;v-text-anchor:top" coordsize="6393180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" path="m6392888,r-38062,l38100,,,,,38100,,225552,,412953r,38405l38100,451358r6316688,l6392888,451358r,-38354l6392888,225552r,-187452l6392888,xe" fillcolor="#1f4c89" stroked="f">
                  <v:path arrowok="t"/>
                </v:shape>
                <v:shape id="Textbox 24" o:spid="_x0000_s1043" type="#_x0000_t202" style="position:absolute;width:63931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53629CE" w14:textId="77777777" w:rsidR="005006F1" w:rsidRDefault="00FC4E3F">
                        <w:pPr>
                          <w:tabs>
                            <w:tab w:val="left" w:pos="7290"/>
                          </w:tabs>
                          <w:spacing w:before="59" w:line="264" w:lineRule="auto"/>
                          <w:ind w:left="448" w:right="591" w:hanging="360"/>
                        </w:pPr>
                        <w:r>
                          <w:rPr>
                            <w:b/>
                            <w:color w:val="FFFFFF"/>
                          </w:rPr>
                          <w:t>4.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Contribution </w:t>
                        </w:r>
                        <w:r>
                          <w:rPr>
                            <w:b/>
                            <w:color w:val="FFFFFF"/>
                          </w:rPr>
                          <w:t xml:space="preserve">à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l’avancement </w:t>
                        </w:r>
                        <w:r>
                          <w:rPr>
                            <w:b/>
                            <w:color w:val="FFFFFF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 développement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la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communauté </w:t>
                        </w:r>
                        <w:r>
                          <w:rPr>
                            <w:b/>
                            <w:color w:val="FFFFFF"/>
                          </w:rPr>
                          <w:t xml:space="preserve">par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l’engagement, </w:t>
                        </w:r>
                        <w:r>
                          <w:rPr>
                            <w:b/>
                            <w:color w:val="FFFFFF"/>
                          </w:rPr>
                          <w:t xml:space="preserve">le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 xml:space="preserve">bénévolat </w:t>
                        </w:r>
                        <w:r>
                          <w:rPr>
                            <w:b/>
                            <w:color w:val="FFFFFF"/>
                          </w:rPr>
                          <w:t>ou</w:t>
                        </w:r>
                        <w:r>
                          <w:rPr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 xml:space="preserve">le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leadership</w:t>
                        </w:r>
                        <w:r>
                          <w:rPr>
                            <w:b/>
                            <w:color w:val="FFFFFF"/>
                          </w:rPr>
                          <w:tab/>
                        </w:r>
                        <w:r>
                          <w:rPr>
                            <w:color w:val="FFFFFF"/>
                            <w:spacing w:val="12"/>
                          </w:rPr>
                          <w:t>(maximum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250</w:t>
                        </w:r>
                        <w:r>
                          <w:rPr>
                            <w:rFonts w:ascii="Times New Roman" w:hAnsi="Times New Roman"/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</w:rPr>
                          <w:t>mots)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BF050E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4831D11D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A301615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1CC0795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B4BC4CE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54C9FF55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4553A51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4AB187B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22D70578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2DF99DD1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5C2830DE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0CE79B9A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2C492C74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0E3B18E3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0C367F87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21C72753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703C675A" w14:textId="77777777" w:rsidR="005006F1" w:rsidRPr="00864038" w:rsidRDefault="00FC4E3F">
      <w:pPr>
        <w:pStyle w:val="Corpsdetexte"/>
        <w:spacing w:before="5"/>
        <w:rPr>
          <w:sz w:val="10"/>
          <w:lang w:val="fr-CA"/>
        </w:rPr>
      </w:pPr>
      <w:r w:rsidRPr="00864038">
        <w:rPr>
          <w:noProof/>
          <w:lang w:val="fr-CA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2E92ABA" wp14:editId="0618E7A2">
                <wp:simplePos x="0" y="0"/>
                <wp:positionH relativeFrom="page">
                  <wp:posOffset>808022</wp:posOffset>
                </wp:positionH>
                <wp:positionV relativeFrom="paragraph">
                  <wp:posOffset>96107</wp:posOffset>
                </wp:positionV>
                <wp:extent cx="6393180" cy="45275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452755"/>
                          <a:chOff x="0" y="0"/>
                          <a:chExt cx="6393180" cy="4527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0" y="0"/>
                            <a:ext cx="639318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452755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7088"/>
                                </a:lnTo>
                                <a:lnTo>
                                  <a:pt x="0" y="414528"/>
                                </a:lnTo>
                                <a:lnTo>
                                  <a:pt x="0" y="452628"/>
                                </a:lnTo>
                                <a:lnTo>
                                  <a:pt x="38100" y="452628"/>
                                </a:lnTo>
                                <a:lnTo>
                                  <a:pt x="6354788" y="452628"/>
                                </a:lnTo>
                                <a:lnTo>
                                  <a:pt x="6392888" y="452628"/>
                                </a:lnTo>
                                <a:lnTo>
                                  <a:pt x="6392888" y="414528"/>
                                </a:lnTo>
                                <a:lnTo>
                                  <a:pt x="6392888" y="227088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39318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DD805" w14:textId="77777777" w:rsidR="005006F1" w:rsidRDefault="00FC4E3F">
                              <w:pPr>
                                <w:spacing w:before="59"/>
                                <w:ind w:left="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5.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Contribution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visibilité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>l’UMCE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</w:rPr>
                                <w:t>ses</w:t>
                              </w:r>
                              <w:r>
                                <w:rPr>
                                  <w:b/>
                                  <w:color w:val="FFFFFF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composantes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>historiques</w:t>
                              </w:r>
                            </w:p>
                            <w:p w14:paraId="4884F5B5" w14:textId="77777777" w:rsidR="005006F1" w:rsidRDefault="00FC4E3F">
                              <w:pPr>
                                <w:spacing w:before="29"/>
                                <w:ind w:left="446"/>
                              </w:pPr>
                              <w:r>
                                <w:rPr>
                                  <w:color w:val="FFFFFF"/>
                                  <w:spacing w:val="12"/>
                                </w:rPr>
                                <w:t>(maximum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</w:rPr>
                                <w:t>250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6"/>
                                </w:rPr>
                                <w:t>mots)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92ABA" id="Group 25" o:spid="_x0000_s1044" style="position:absolute;margin-left:63.6pt;margin-top:7.55pt;width:503.4pt;height:35.65pt;z-index:-15723520;mso-wrap-distance-left:0;mso-wrap-distance-right:0;mso-position-horizontal-relative:page;mso-position-vertical-relative:text" coordsize="63931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">
                <v:shape id="Graphic 26" o:spid="_x0000_s1045" style="position:absolute;width:63931;height:4527;visibility:visible;mso-wrap-style:square;v-text-anchor:top" coordsize="639318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" path="m6392888,r-38062,l38100,,,,,38100,,227088,,414528r,38100l38100,452628r6316688,l6392888,452628r,-38100l6392888,227088r,-188988l6392888,xe" fillcolor="#1f4c89" stroked="f">
                  <v:path arrowok="t"/>
                </v:shape>
                <v:shape id="Textbox 27" o:spid="_x0000_s1046" type="#_x0000_t202" style="position:absolute;width:63931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DEDD805" w14:textId="77777777" w:rsidR="005006F1" w:rsidRDefault="00FC4E3F">
                        <w:pPr>
                          <w:spacing w:before="59"/>
                          <w:ind w:left="8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5.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8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Contribution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visibilité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>l’UMCE</w:t>
                        </w:r>
                        <w:r>
                          <w:rPr>
                            <w:b/>
                            <w:color w:val="FFFFFF"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ou</w:t>
                        </w:r>
                        <w:r>
                          <w:rPr>
                            <w:b/>
                            <w:color w:val="FFFFFF"/>
                            <w:spacing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9"/>
                          </w:rPr>
                          <w:t>ses</w:t>
                        </w:r>
                        <w:r>
                          <w:rPr>
                            <w:b/>
                            <w:color w:val="FFFFFF"/>
                            <w:spacing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composantes</w:t>
                        </w:r>
                        <w:r>
                          <w:rPr>
                            <w:b/>
                            <w:color w:val="FFFFFF"/>
                            <w:spacing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>historiques</w:t>
                        </w:r>
                      </w:p>
                      <w:p w14:paraId="4884F5B5" w14:textId="77777777" w:rsidR="005006F1" w:rsidRDefault="00FC4E3F">
                        <w:pPr>
                          <w:spacing w:before="29"/>
                          <w:ind w:left="446"/>
                        </w:pPr>
                        <w:r>
                          <w:rPr>
                            <w:color w:val="FFFFFF"/>
                            <w:spacing w:val="12"/>
                          </w:rPr>
                          <w:t>(</w:t>
                        </w:r>
                        <w:proofErr w:type="gramStart"/>
                        <w:r>
                          <w:rPr>
                            <w:color w:val="FFFFFF"/>
                            <w:spacing w:val="12"/>
                          </w:rPr>
                          <w:t>maximum</w:t>
                        </w:r>
                        <w:proofErr w:type="gramEnd"/>
                        <w:r>
                          <w:rPr>
                            <w:rFonts w:ascii="Times New Roman"/>
                            <w:color w:val="FFFFFF"/>
                            <w:spacing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9"/>
                          </w:rPr>
                          <w:t>250</w:t>
                        </w:r>
                        <w:r>
                          <w:rPr>
                            <w:rFonts w:ascii="Times New Roman"/>
                            <w:color w:val="FFFFFF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6"/>
                          </w:rPr>
                          <w:t>mots)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55DD7B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711EA633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FDAEFA8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4D28E70F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534FAEC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4C8B0CB8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0D73D8A5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04AF7B3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470D6BFD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8F49A35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0ACCC02B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BF4EE16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2E5EB23C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01E88589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50579529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4B022F2C" w14:textId="77777777" w:rsidR="005006F1" w:rsidRPr="00864038" w:rsidRDefault="00FC4E3F">
      <w:pPr>
        <w:pStyle w:val="Corpsdetexte"/>
        <w:rPr>
          <w:sz w:val="14"/>
          <w:lang w:val="fr-CA"/>
        </w:rPr>
      </w:pPr>
      <w:r w:rsidRPr="00864038">
        <w:rPr>
          <w:noProof/>
          <w:lang w:val="fr-CA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47ADEF6" wp14:editId="78C8442D">
                <wp:simplePos x="0" y="0"/>
                <wp:positionH relativeFrom="page">
                  <wp:posOffset>808022</wp:posOffset>
                </wp:positionH>
                <wp:positionV relativeFrom="paragraph">
                  <wp:posOffset>123882</wp:posOffset>
                </wp:positionV>
                <wp:extent cx="6393180" cy="45275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452755"/>
                          <a:chOff x="0" y="0"/>
                          <a:chExt cx="6393180" cy="4527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0" y="0"/>
                            <a:ext cx="639318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452755">
                                <a:moveTo>
                                  <a:pt x="6392888" y="38112"/>
                                </a:moveTo>
                                <a:lnTo>
                                  <a:pt x="6354826" y="38112"/>
                                </a:lnTo>
                                <a:lnTo>
                                  <a:pt x="38100" y="38112"/>
                                </a:lnTo>
                                <a:lnTo>
                                  <a:pt x="0" y="38112"/>
                                </a:lnTo>
                                <a:lnTo>
                                  <a:pt x="0" y="225552"/>
                                </a:lnTo>
                                <a:lnTo>
                                  <a:pt x="0" y="414528"/>
                                </a:lnTo>
                                <a:lnTo>
                                  <a:pt x="0" y="452628"/>
                                </a:lnTo>
                                <a:lnTo>
                                  <a:pt x="38100" y="452628"/>
                                </a:lnTo>
                                <a:lnTo>
                                  <a:pt x="6354788" y="452628"/>
                                </a:lnTo>
                                <a:lnTo>
                                  <a:pt x="6392888" y="452628"/>
                                </a:lnTo>
                                <a:lnTo>
                                  <a:pt x="6392888" y="414528"/>
                                </a:lnTo>
                                <a:lnTo>
                                  <a:pt x="6392888" y="225552"/>
                                </a:lnTo>
                                <a:lnTo>
                                  <a:pt x="6392888" y="38112"/>
                                </a:lnTo>
                                <a:close/>
                              </a:path>
                              <a:path w="6393180" h="452755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6354788" y="38100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39318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82890" w14:textId="77777777" w:rsidR="005006F1" w:rsidRDefault="00FC4E3F">
                              <w:pPr>
                                <w:spacing w:before="59"/>
                                <w:ind w:left="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6.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Visibilité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l’échelle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régionale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>et/ou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provinciale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>et/ou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nationale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>et/ou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</w:rPr>
                                <w:t>internationale</w:t>
                              </w:r>
                            </w:p>
                            <w:p w14:paraId="55D8F840" w14:textId="77777777" w:rsidR="005006F1" w:rsidRDefault="00FC4E3F">
                              <w:pPr>
                                <w:spacing w:before="27"/>
                                <w:ind w:left="448"/>
                              </w:pPr>
                              <w:r>
                                <w:rPr>
                                  <w:color w:val="FFFFFF"/>
                                  <w:spacing w:val="12"/>
                                </w:rPr>
                                <w:t>(maximum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</w:rPr>
                                <w:t>250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6"/>
                                </w:rPr>
                                <w:t>mots)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ADEF6" id="Group 28" o:spid="_x0000_s1047" style="position:absolute;margin-left:63.6pt;margin-top:9.75pt;width:503.4pt;height:35.65pt;z-index:-15723008;mso-wrap-distance-left:0;mso-wrap-distance-right:0;mso-position-horizontal-relative:page;mso-position-vertical-relative:text" coordsize="63931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">
                <v:shape id="Graphic 29" o:spid="_x0000_s1048" style="position:absolute;width:63931;height:4527;visibility:visible;mso-wrap-style:square;v-text-anchor:top" coordsize="639318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" path="m6392888,38112r-38062,l38100,38112,,38112,,225552,,414528r,38100l38100,452628r6316688,l6392888,452628r,-38100l6392888,225552r,-187440xem6392888,r-38062,l38100,,,,,38100r38100,l6354788,38100r38100,l6392888,xe" fillcolor="#1f4c89" stroked="f">
                  <v:path arrowok="t"/>
                </v:shape>
                <v:shape id="Textbox 30" o:spid="_x0000_s1049" type="#_x0000_t202" style="position:absolute;width:63931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C182890" w14:textId="77777777" w:rsidR="005006F1" w:rsidRDefault="00FC4E3F">
                        <w:pPr>
                          <w:spacing w:before="59"/>
                          <w:ind w:left="8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6.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6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Visibilité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l’échelle</w:t>
                        </w:r>
                        <w:r>
                          <w:rPr>
                            <w:b/>
                            <w:color w:val="FFFFFF"/>
                            <w:spacing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régionale</w:t>
                        </w:r>
                        <w:r>
                          <w:rPr>
                            <w:b/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>et/ou</w:t>
                        </w:r>
                        <w:r>
                          <w:rPr>
                            <w:b/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provinciale</w:t>
                        </w:r>
                        <w:r>
                          <w:rPr>
                            <w:b/>
                            <w:color w:val="FFFFFF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>et/ou</w:t>
                        </w:r>
                        <w:r>
                          <w:rPr>
                            <w:b/>
                            <w:color w:val="FFFFFF"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nationale</w:t>
                        </w:r>
                        <w:r>
                          <w:rPr>
                            <w:b/>
                            <w:color w:val="FFFFFF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>et/ou</w:t>
                        </w:r>
                        <w:r>
                          <w:rPr>
                            <w:b/>
                            <w:color w:val="FFFFFF"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</w:rPr>
                          <w:t>internationale</w:t>
                        </w:r>
                      </w:p>
                      <w:p w14:paraId="55D8F840" w14:textId="77777777" w:rsidR="005006F1" w:rsidRDefault="00FC4E3F">
                        <w:pPr>
                          <w:spacing w:before="27"/>
                          <w:ind w:left="448"/>
                        </w:pPr>
                        <w:r>
                          <w:rPr>
                            <w:color w:val="FFFFFF"/>
                            <w:spacing w:val="12"/>
                          </w:rPr>
                          <w:t>(</w:t>
                        </w:r>
                        <w:proofErr w:type="gramStart"/>
                        <w:r>
                          <w:rPr>
                            <w:color w:val="FFFFFF"/>
                            <w:spacing w:val="12"/>
                          </w:rPr>
                          <w:t>maximum</w:t>
                        </w:r>
                        <w:proofErr w:type="gramEnd"/>
                        <w:r>
                          <w:rPr>
                            <w:rFonts w:ascii="Times New Roman"/>
                            <w:color w:val="FFFFFF"/>
                            <w:spacing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9"/>
                          </w:rPr>
                          <w:t>250</w:t>
                        </w:r>
                        <w:r>
                          <w:rPr>
                            <w:rFonts w:ascii="Times New Roman"/>
                            <w:color w:val="FFFFFF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6"/>
                          </w:rPr>
                          <w:t>mots)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D87D55" w14:textId="77777777" w:rsidR="005006F1" w:rsidRPr="00864038" w:rsidRDefault="005006F1">
      <w:pPr>
        <w:rPr>
          <w:sz w:val="14"/>
          <w:lang w:val="fr-CA"/>
        </w:rPr>
        <w:sectPr w:rsidR="005006F1" w:rsidRPr="00864038">
          <w:pgSz w:w="12240" w:h="15840"/>
          <w:pgMar w:top="980" w:right="780" w:bottom="940" w:left="1160" w:header="0" w:footer="742" w:gutter="0"/>
          <w:cols w:space="720"/>
        </w:sectPr>
      </w:pPr>
    </w:p>
    <w:p w14:paraId="654CF141" w14:textId="77777777" w:rsidR="005006F1" w:rsidRPr="00864038" w:rsidRDefault="00FC4E3F">
      <w:pPr>
        <w:pStyle w:val="Corpsdetexte"/>
        <w:ind w:left="112"/>
        <w:rPr>
          <w:sz w:val="20"/>
          <w:lang w:val="fr-CA"/>
        </w:rPr>
      </w:pPr>
      <w:r w:rsidRPr="00864038">
        <w:rPr>
          <w:noProof/>
          <w:sz w:val="20"/>
          <w:lang w:val="fr-CA"/>
        </w:rPr>
        <w:lastRenderedPageBreak/>
        <mc:AlternateContent>
          <mc:Choice Requires="wpg">
            <w:drawing>
              <wp:inline distT="0" distB="0" distL="0" distR="0" wp14:anchorId="35EC771F" wp14:editId="4BA2B501">
                <wp:extent cx="6393180" cy="451484"/>
                <wp:effectExtent l="9525" t="0" r="0" b="571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451484"/>
                          <a:chOff x="0" y="0"/>
                          <a:chExt cx="6393180" cy="45148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0" y="0"/>
                            <a:ext cx="639318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451484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49"/>
                                </a:lnTo>
                                <a:lnTo>
                                  <a:pt x="0" y="225806"/>
                                </a:lnTo>
                                <a:lnTo>
                                  <a:pt x="0" y="413258"/>
                                </a:lnTo>
                                <a:lnTo>
                                  <a:pt x="0" y="451358"/>
                                </a:lnTo>
                                <a:lnTo>
                                  <a:pt x="38100" y="451358"/>
                                </a:lnTo>
                                <a:lnTo>
                                  <a:pt x="6354788" y="451358"/>
                                </a:lnTo>
                                <a:lnTo>
                                  <a:pt x="6392888" y="451358"/>
                                </a:lnTo>
                                <a:lnTo>
                                  <a:pt x="6392888" y="413258"/>
                                </a:lnTo>
                                <a:lnTo>
                                  <a:pt x="6392888" y="225806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6393180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5316E" w14:textId="77777777" w:rsidR="005006F1" w:rsidRDefault="00FC4E3F">
                              <w:pPr>
                                <w:spacing w:before="59"/>
                                <w:ind w:left="8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7.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Réception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</w:rPr>
                                <w:t>prix,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</w:rPr>
                                <w:t>distinctions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</w:rPr>
                                <w:t>reconnaissances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témoignant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réalisations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</w:rPr>
                                <w:t>notoires</w:t>
                              </w:r>
                            </w:p>
                            <w:p w14:paraId="1636481E" w14:textId="77777777" w:rsidR="005006F1" w:rsidRDefault="00FC4E3F">
                              <w:pPr>
                                <w:spacing w:before="27"/>
                                <w:ind w:left="448"/>
                              </w:pPr>
                              <w:r>
                                <w:rPr>
                                  <w:color w:val="FFFFFF"/>
                                  <w:spacing w:val="12"/>
                                </w:rPr>
                                <w:t>(maximum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200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mots)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C771F" id="Group 31" o:spid="_x0000_s1050" style="width:503.4pt;height:35.55pt;mso-position-horizontal-relative:char;mso-position-vertical-relative:line" coordsize="63931,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">
                <v:shape id="Graphic 32" o:spid="_x0000_s1051" style="position:absolute;width:63931;height:4514;visibility:visible;mso-wrap-style:square;v-text-anchor:top" coordsize="6393180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" path="m6392888,r-38062,l38100,,,,,38049,,225806,,413258r,38100l38100,451358r6316688,l6392888,451358r,-38100l6392888,225806r,-187706l6392888,xe" fillcolor="#1f4c89" stroked="f">
                  <v:path arrowok="t"/>
                </v:shape>
                <v:shape id="Textbox 33" o:spid="_x0000_s1052" type="#_x0000_t202" style="position:absolute;width:63931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4B5316E" w14:textId="77777777" w:rsidR="005006F1" w:rsidRDefault="00FC4E3F">
                        <w:pPr>
                          <w:spacing w:before="59"/>
                          <w:ind w:left="8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7.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Réception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</w:rPr>
                          <w:t>prix,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</w:rPr>
                          <w:t>distinctions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</w:rPr>
                          <w:t>reconnaissances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témoignant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réalisations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8"/>
                          </w:rPr>
                          <w:t>notoires</w:t>
                        </w:r>
                      </w:p>
                      <w:p w14:paraId="1636481E" w14:textId="77777777" w:rsidR="005006F1" w:rsidRDefault="00FC4E3F">
                        <w:pPr>
                          <w:spacing w:before="27"/>
                          <w:ind w:left="448"/>
                        </w:pPr>
                        <w:r>
                          <w:rPr>
                            <w:color w:val="FFFFFF"/>
                            <w:spacing w:val="12"/>
                          </w:rPr>
                          <w:t>(</w:t>
                        </w:r>
                        <w:proofErr w:type="gramStart"/>
                        <w:r>
                          <w:rPr>
                            <w:color w:val="FFFFFF"/>
                            <w:spacing w:val="12"/>
                          </w:rPr>
                          <w:t>maximum</w:t>
                        </w:r>
                        <w:proofErr w:type="gramEnd"/>
                        <w:r>
                          <w:rPr>
                            <w:rFonts w:ascii="Times New Roman"/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200</w:t>
                        </w:r>
                        <w:r>
                          <w:rPr>
                            <w:rFonts w:ascii="Times New Roman"/>
                            <w:color w:val="FFFFFF"/>
                            <w:spacing w:val="3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mots)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D04079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77465771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095830F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2D1BDC6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236A4147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E570D4C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2CA5E18B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72CA6F87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5B258CAC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4A927B6D" w14:textId="77777777" w:rsidR="005006F1" w:rsidRPr="00864038" w:rsidRDefault="00FC4E3F">
      <w:pPr>
        <w:pStyle w:val="Corpsdetexte"/>
        <w:spacing w:before="5"/>
        <w:rPr>
          <w:sz w:val="28"/>
          <w:lang w:val="fr-CA"/>
        </w:rPr>
      </w:pPr>
      <w:r w:rsidRPr="00864038">
        <w:rPr>
          <w:noProof/>
          <w:lang w:val="fr-CA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C06D1E9" wp14:editId="6CAFBCB8">
                <wp:simplePos x="0" y="0"/>
                <wp:positionH relativeFrom="page">
                  <wp:posOffset>808022</wp:posOffset>
                </wp:positionH>
                <wp:positionV relativeFrom="paragraph">
                  <wp:posOffset>235543</wp:posOffset>
                </wp:positionV>
                <wp:extent cx="6393180" cy="26416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264160"/>
                          <a:chOff x="0" y="0"/>
                          <a:chExt cx="6393180" cy="26416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0" y="0"/>
                            <a:ext cx="639318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264160">
                                <a:moveTo>
                                  <a:pt x="6392888" y="38176"/>
                                </a:moveTo>
                                <a:lnTo>
                                  <a:pt x="6354826" y="38176"/>
                                </a:lnTo>
                                <a:lnTo>
                                  <a:pt x="38100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225933"/>
                                </a:lnTo>
                                <a:lnTo>
                                  <a:pt x="0" y="264033"/>
                                </a:lnTo>
                                <a:lnTo>
                                  <a:pt x="38100" y="264033"/>
                                </a:lnTo>
                                <a:lnTo>
                                  <a:pt x="6354788" y="264033"/>
                                </a:lnTo>
                                <a:lnTo>
                                  <a:pt x="6392888" y="264033"/>
                                </a:lnTo>
                                <a:lnTo>
                                  <a:pt x="6392888" y="225933"/>
                                </a:lnTo>
                                <a:lnTo>
                                  <a:pt x="6392888" y="38176"/>
                                </a:lnTo>
                                <a:close/>
                              </a:path>
                              <a:path w="6393180" h="264160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6354788" y="38100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39318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43662" w14:textId="77777777" w:rsidR="005006F1" w:rsidRDefault="00FC4E3F">
                              <w:pPr>
                                <w:spacing w:before="60"/>
                                <w:ind w:left="88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8.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</w:rPr>
                                <w:t>Informations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</w:rPr>
                                <w:t>complémentaires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65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</w:rPr>
                                <w:t>(facultatif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</w:rPr>
                                <w:t>maximum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</w:rPr>
                                <w:t>350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</w:rPr>
                                <w:t>mots)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6D1E9" id="Group 34" o:spid="_x0000_s1053" style="position:absolute;margin-left:63.6pt;margin-top:18.55pt;width:503.4pt;height:20.8pt;z-index:-15721472;mso-wrap-distance-left:0;mso-wrap-distance-right:0;mso-position-horizontal-relative:page;mso-position-vertical-relative:text" coordsize="63931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">
                <v:shape id="Graphic 35" o:spid="_x0000_s1054" style="position:absolute;width:63931;height:2641;visibility:visible;mso-wrap-style:square;v-text-anchor:top" coordsize="639318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" path="m6392888,38176r-38062,l38100,38176,,38176,,225933r,38100l38100,264033r6316688,l6392888,264033r,-38100l6392888,38176xem6392888,r-38062,l38100,,,,,38100r38100,l6354788,38100r38100,l6392888,xe" fillcolor="#1f4c89" stroked="f">
                  <v:path arrowok="t"/>
                </v:shape>
                <v:shape id="Textbox 36" o:spid="_x0000_s1055" type="#_x0000_t202" style="position:absolute;width:63931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AF43662" w14:textId="77777777" w:rsidR="005006F1" w:rsidRDefault="00FC4E3F">
                        <w:pPr>
                          <w:spacing w:before="60"/>
                          <w:ind w:left="88"/>
                        </w:pPr>
                        <w:r>
                          <w:rPr>
                            <w:b/>
                            <w:color w:val="FFFFFF"/>
                          </w:rPr>
                          <w:t>8.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8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pacing w:val="12"/>
                          </w:rPr>
                          <w:t>Informations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</w:rPr>
                          <w:t>complémentaires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65"/>
                            <w:w w:val="1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</w:rPr>
                          <w:t>(facultatif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</w:rPr>
                          <w:t>maximum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</w:rPr>
                          <w:t>350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9"/>
                          </w:rPr>
                          <w:t>mots)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95CF60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3E417A5B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70FFBEDC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1E49FAE8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172B48DC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7296EAB3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22B6B982" w14:textId="72631E08" w:rsidR="005006F1" w:rsidRPr="00864038" w:rsidRDefault="009159A7" w:rsidP="009159A7">
      <w:pPr>
        <w:pStyle w:val="Corpsdetexte"/>
        <w:tabs>
          <w:tab w:val="left" w:pos="5840"/>
        </w:tabs>
        <w:rPr>
          <w:sz w:val="20"/>
          <w:lang w:val="fr-CA"/>
        </w:rPr>
      </w:pPr>
      <w:r w:rsidRPr="00864038">
        <w:rPr>
          <w:sz w:val="20"/>
          <w:lang w:val="fr-CA"/>
        </w:rPr>
        <w:tab/>
      </w:r>
    </w:p>
    <w:p w14:paraId="56F77A08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6F115B85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07F0FCA0" w14:textId="77777777" w:rsidR="005006F1" w:rsidRPr="00864038" w:rsidRDefault="005006F1">
      <w:pPr>
        <w:pStyle w:val="Corpsdetexte"/>
        <w:rPr>
          <w:sz w:val="20"/>
          <w:lang w:val="fr-CA"/>
        </w:rPr>
      </w:pPr>
    </w:p>
    <w:p w14:paraId="43182A9D" w14:textId="77777777" w:rsidR="005006F1" w:rsidRPr="00864038" w:rsidRDefault="00FC4E3F">
      <w:pPr>
        <w:pStyle w:val="Corpsdetexte"/>
        <w:spacing w:before="9"/>
        <w:rPr>
          <w:sz w:val="10"/>
          <w:lang w:val="fr-CA"/>
        </w:rPr>
      </w:pPr>
      <w:r w:rsidRPr="00864038">
        <w:rPr>
          <w:noProof/>
          <w:lang w:val="fr-CA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CE7E052" wp14:editId="56957ED5">
                <wp:simplePos x="0" y="0"/>
                <wp:positionH relativeFrom="page">
                  <wp:posOffset>808022</wp:posOffset>
                </wp:positionH>
                <wp:positionV relativeFrom="paragraph">
                  <wp:posOffset>98675</wp:posOffset>
                </wp:positionV>
                <wp:extent cx="6393180" cy="26416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264160"/>
                          <a:chOff x="0" y="0"/>
                          <a:chExt cx="6393180" cy="264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10" y="0"/>
                            <a:ext cx="639318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264160">
                                <a:moveTo>
                                  <a:pt x="6392888" y="0"/>
                                </a:moveTo>
                                <a:lnTo>
                                  <a:pt x="635482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25552"/>
                                </a:lnTo>
                                <a:lnTo>
                                  <a:pt x="0" y="263652"/>
                                </a:lnTo>
                                <a:lnTo>
                                  <a:pt x="38100" y="263652"/>
                                </a:lnTo>
                                <a:lnTo>
                                  <a:pt x="6354788" y="263652"/>
                                </a:lnTo>
                                <a:lnTo>
                                  <a:pt x="6392888" y="263652"/>
                                </a:lnTo>
                                <a:lnTo>
                                  <a:pt x="6392888" y="225552"/>
                                </a:lnTo>
                                <a:lnTo>
                                  <a:pt x="6392888" y="38100"/>
                                </a:lnTo>
                                <a:lnTo>
                                  <a:pt x="6392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C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639318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A28D2" w14:textId="77777777" w:rsidR="005006F1" w:rsidRDefault="00FC4E3F">
                              <w:pPr>
                                <w:spacing w:before="59"/>
                                <w:ind w:left="88"/>
                              </w:pPr>
                              <w:r>
                                <w:rPr>
                                  <w:color w:val="FFFFFF"/>
                                </w:rPr>
                                <w:t>9.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38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spacing w:val="12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</w:rPr>
                                <w:t>sur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</w:rPr>
                                <w:t>personne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9"/>
                                </w:rPr>
                                <w:t>qui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</w:rPr>
                                <w:t>soumet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</w:rPr>
                                <w:t>candidature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7E052" id="Group 37" o:spid="_x0000_s1056" style="position:absolute;margin-left:63.6pt;margin-top:7.75pt;width:503.4pt;height:20.8pt;z-index:-15720960;mso-wrap-distance-left:0;mso-wrap-distance-right:0;mso-position-horizontal-relative:page;mso-position-vertical-relative:text" coordsize="63931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">
                <v:shape id="Graphic 38" o:spid="_x0000_s1057" style="position:absolute;width:63931;height:2641;visibility:visible;mso-wrap-style:square;v-text-anchor:top" coordsize="639318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" path="m6392888,r-38062,l38100,,,,,38100,,225552r,38100l38100,263652r6316688,l6392888,263652r,-38100l6392888,38100r,-38100xe" fillcolor="#1f4c89" stroked="f">
                  <v:path arrowok="t"/>
                </v:shape>
                <v:shape id="Textbox 39" o:spid="_x0000_s1058" type="#_x0000_t202" style="position:absolute;width:63931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78A28D2" w14:textId="77777777" w:rsidR="005006F1" w:rsidRDefault="00FC4E3F">
                        <w:pPr>
                          <w:spacing w:before="59"/>
                          <w:ind w:left="88"/>
                        </w:pPr>
                        <w:r>
                          <w:rPr>
                            <w:color w:val="FFFFFF"/>
                          </w:rPr>
                          <w:t>9.</w:t>
                        </w:r>
                        <w:r>
                          <w:rPr>
                            <w:rFonts w:ascii="Times New Roman"/>
                            <w:color w:val="FFFFFF"/>
                            <w:spacing w:val="38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spacing w:val="12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9"/>
                          </w:rPr>
                          <w:t>sur</w:t>
                        </w:r>
                        <w:r>
                          <w:rPr>
                            <w:rFonts w:ascii="Times New Roman"/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FFFFFF"/>
                            <w:spacing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</w:rPr>
                          <w:t>personne</w:t>
                        </w:r>
                        <w:r>
                          <w:rPr>
                            <w:rFonts w:ascii="Times New Roman"/>
                            <w:color w:val="FFFFFF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9"/>
                          </w:rPr>
                          <w:t>qui</w:t>
                        </w:r>
                        <w:r>
                          <w:rPr>
                            <w:rFonts w:ascii="Times New Roman"/>
                            <w:color w:val="FFFFFF"/>
                            <w:spacing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</w:rPr>
                          <w:t>soumet</w:t>
                        </w:r>
                        <w:r>
                          <w:rPr>
                            <w:rFonts w:ascii="Times New Roman"/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FFFFFF"/>
                            <w:spacing w:val="2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</w:rPr>
                          <w:t>candidature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27B47C" w14:textId="77777777" w:rsidR="005006F1" w:rsidRPr="00864038" w:rsidRDefault="00FC4E3F">
      <w:pPr>
        <w:spacing w:before="119" w:line="372" w:lineRule="auto"/>
        <w:ind w:left="201" w:right="8616"/>
        <w:rPr>
          <w:b/>
          <w:lang w:val="fr-CA"/>
        </w:rPr>
      </w:pPr>
      <w:r w:rsidRPr="00864038">
        <w:rPr>
          <w:b/>
          <w:lang w:val="fr-CA"/>
        </w:rPr>
        <w:t>Prénom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b/>
          <w:lang w:val="fr-CA"/>
        </w:rPr>
        <w:t>et</w:t>
      </w:r>
      <w:r w:rsidRPr="00864038">
        <w:rPr>
          <w:rFonts w:ascii="Times New Roman" w:hAnsi="Times New Roman"/>
          <w:spacing w:val="-14"/>
          <w:lang w:val="fr-CA"/>
        </w:rPr>
        <w:t xml:space="preserve"> </w:t>
      </w:r>
      <w:r w:rsidRPr="00864038">
        <w:rPr>
          <w:b/>
          <w:lang w:val="fr-CA"/>
        </w:rPr>
        <w:t>nom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b/>
          <w:lang w:val="fr-CA"/>
        </w:rPr>
        <w:t>Tél.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b/>
          <w:lang w:val="fr-CA"/>
        </w:rPr>
        <w:t>|</w:t>
      </w:r>
      <w:r w:rsidRPr="00864038">
        <w:rPr>
          <w:rFonts w:ascii="Times New Roman" w:hAnsi="Times New Roman"/>
          <w:lang w:val="fr-CA"/>
        </w:rPr>
        <w:t xml:space="preserve"> </w:t>
      </w:r>
      <w:r w:rsidRPr="00864038">
        <w:rPr>
          <w:b/>
          <w:lang w:val="fr-CA"/>
        </w:rPr>
        <w:t>Cell.</w:t>
      </w:r>
    </w:p>
    <w:p w14:paraId="3B43BEA8" w14:textId="58F5D5FC" w:rsidR="005006F1" w:rsidRPr="00864038" w:rsidRDefault="00FC4E3F">
      <w:pPr>
        <w:spacing w:line="266" w:lineRule="exact"/>
        <w:ind w:left="201"/>
        <w:rPr>
          <w:b/>
          <w:lang w:val="fr-CA"/>
        </w:rPr>
      </w:pPr>
      <w:r w:rsidRPr="00864038">
        <w:rPr>
          <w:b/>
          <w:spacing w:val="-2"/>
          <w:lang w:val="fr-CA"/>
        </w:rPr>
        <w:t>Adresse</w:t>
      </w:r>
      <w:r w:rsidRPr="00864038">
        <w:rPr>
          <w:rFonts w:ascii="Times New Roman"/>
          <w:lang w:val="fr-CA"/>
        </w:rPr>
        <w:t xml:space="preserve"> </w:t>
      </w:r>
      <w:r w:rsidRPr="00864038">
        <w:rPr>
          <w:b/>
          <w:spacing w:val="-2"/>
          <w:lang w:val="fr-CA"/>
        </w:rPr>
        <w:t>courriel</w:t>
      </w:r>
    </w:p>
    <w:p w14:paraId="30F6030E" w14:textId="77777777" w:rsidR="005006F1" w:rsidRPr="00864038" w:rsidRDefault="00FC4E3F">
      <w:pPr>
        <w:spacing w:before="147"/>
        <w:ind w:left="201"/>
        <w:rPr>
          <w:b/>
          <w:lang w:val="fr-CA"/>
        </w:rPr>
      </w:pPr>
      <w:r w:rsidRPr="00864038">
        <w:rPr>
          <w:b/>
          <w:lang w:val="fr-CA"/>
        </w:rPr>
        <w:t>Lien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b/>
          <w:lang w:val="fr-CA"/>
        </w:rPr>
        <w:t>avec</w:t>
      </w:r>
      <w:r w:rsidRPr="00864038">
        <w:rPr>
          <w:rFonts w:ascii="Times New Roman" w:hAnsi="Times New Roman"/>
          <w:spacing w:val="-11"/>
          <w:lang w:val="fr-CA"/>
        </w:rPr>
        <w:t xml:space="preserve"> </w:t>
      </w:r>
      <w:r w:rsidRPr="00864038">
        <w:rPr>
          <w:b/>
          <w:lang w:val="fr-CA"/>
        </w:rPr>
        <w:t>la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b/>
          <w:lang w:val="fr-CA"/>
        </w:rPr>
        <w:t>personne</w:t>
      </w:r>
      <w:r w:rsidRPr="00864038">
        <w:rPr>
          <w:rFonts w:ascii="Times New Roman" w:hAnsi="Times New Roman"/>
          <w:spacing w:val="-13"/>
          <w:lang w:val="fr-CA"/>
        </w:rPr>
        <w:t xml:space="preserve"> </w:t>
      </w:r>
      <w:r w:rsidRPr="00864038">
        <w:rPr>
          <w:b/>
          <w:spacing w:val="-2"/>
          <w:lang w:val="fr-CA"/>
        </w:rPr>
        <w:t>proposée</w:t>
      </w:r>
    </w:p>
    <w:p w14:paraId="68E009A0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75DE1B49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64C9A964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2774547F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34DA4695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34D28FAE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0CDEDFFA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5D434486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78A8A630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78FC73A6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07ED9D05" w14:textId="77777777" w:rsidR="005006F1" w:rsidRPr="00864038" w:rsidRDefault="005006F1">
      <w:pPr>
        <w:pStyle w:val="Corpsdetexte"/>
        <w:rPr>
          <w:b/>
          <w:sz w:val="20"/>
          <w:lang w:val="fr-CA"/>
        </w:rPr>
      </w:pPr>
    </w:p>
    <w:p w14:paraId="41AD8A14" w14:textId="77777777" w:rsidR="005006F1" w:rsidRPr="00864038" w:rsidRDefault="00FC4E3F">
      <w:pPr>
        <w:pStyle w:val="Corpsdetexte"/>
        <w:rPr>
          <w:b/>
          <w:sz w:val="12"/>
          <w:lang w:val="fr-CA"/>
        </w:rPr>
      </w:pPr>
      <w:r w:rsidRPr="00864038">
        <w:rPr>
          <w:noProof/>
          <w:lang w:val="fr-C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8D88C5" wp14:editId="2CC4B486">
                <wp:simplePos x="0" y="0"/>
                <wp:positionH relativeFrom="page">
                  <wp:posOffset>864414</wp:posOffset>
                </wp:positionH>
                <wp:positionV relativeFrom="paragraph">
                  <wp:posOffset>108432</wp:posOffset>
                </wp:positionV>
                <wp:extent cx="24568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48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1298C" id="Graphic 41" o:spid="_x0000_s1026" style="position:absolute;margin-left:68.05pt;margin-top:8.55pt;width:193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" path="m,l2456481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864038">
        <w:rPr>
          <w:noProof/>
          <w:lang w:val="fr-CA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14E530C" wp14:editId="04D4A916">
                <wp:simplePos x="0" y="0"/>
                <wp:positionH relativeFrom="page">
                  <wp:posOffset>5437380</wp:posOffset>
                </wp:positionH>
                <wp:positionV relativeFrom="paragraph">
                  <wp:posOffset>108432</wp:posOffset>
                </wp:positionV>
                <wp:extent cx="116078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780">
                              <a:moveTo>
                                <a:pt x="0" y="0"/>
                              </a:moveTo>
                              <a:lnTo>
                                <a:pt x="11602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11F4" id="Graphic 42" o:spid="_x0000_s1026" style="position:absolute;margin-left:428.15pt;margin-top:8.55pt;width:91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" path="m,l116022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997031F" w14:textId="77777777" w:rsidR="005006F1" w:rsidRPr="00864038" w:rsidRDefault="005006F1">
      <w:pPr>
        <w:pStyle w:val="Corpsdetexte"/>
        <w:spacing w:before="11"/>
        <w:rPr>
          <w:b/>
          <w:sz w:val="9"/>
          <w:lang w:val="fr-CA"/>
        </w:rPr>
      </w:pPr>
    </w:p>
    <w:p w14:paraId="715F9EA4" w14:textId="77777777" w:rsidR="005006F1" w:rsidRPr="00864038" w:rsidRDefault="00FC4E3F">
      <w:pPr>
        <w:tabs>
          <w:tab w:val="left" w:pos="7402"/>
        </w:tabs>
        <w:spacing w:before="55"/>
        <w:ind w:left="201"/>
        <w:rPr>
          <w:b/>
          <w:lang w:val="fr-CA"/>
        </w:rPr>
      </w:pPr>
      <w:r w:rsidRPr="00864038">
        <w:rPr>
          <w:b/>
          <w:spacing w:val="-2"/>
          <w:lang w:val="fr-CA"/>
        </w:rPr>
        <w:t>Signature</w:t>
      </w:r>
      <w:r w:rsidRPr="00864038">
        <w:rPr>
          <w:rFonts w:ascii="Times New Roman"/>
          <w:lang w:val="fr-CA"/>
        </w:rPr>
        <w:tab/>
      </w:r>
      <w:r w:rsidRPr="00864038">
        <w:rPr>
          <w:b/>
          <w:spacing w:val="-4"/>
          <w:lang w:val="fr-CA"/>
        </w:rPr>
        <w:t>Date</w:t>
      </w:r>
    </w:p>
    <w:sectPr w:rsidR="005006F1" w:rsidRPr="00864038">
      <w:pgSz w:w="12240" w:h="15840"/>
      <w:pgMar w:top="1480" w:right="780" w:bottom="940" w:left="116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1F31" w14:textId="77777777" w:rsidR="00CB7C72" w:rsidRDefault="00CB7C72">
      <w:r>
        <w:separator/>
      </w:r>
    </w:p>
  </w:endnote>
  <w:endnote w:type="continuationSeparator" w:id="0">
    <w:p w14:paraId="363F546E" w14:textId="77777777" w:rsidR="00CB7C72" w:rsidRDefault="00CB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A9B8" w14:textId="77777777" w:rsidR="009159A7" w:rsidRDefault="009159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C37B" w14:textId="77777777" w:rsidR="009159A7" w:rsidRDefault="009159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39D9" w14:textId="77777777" w:rsidR="009159A7" w:rsidRDefault="009159A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4052" w14:textId="77777777" w:rsidR="005006F1" w:rsidRDefault="00FC4E3F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3E07E02B" wp14:editId="4F2FA085">
              <wp:simplePos x="0" y="0"/>
              <wp:positionH relativeFrom="page">
                <wp:posOffset>826314</wp:posOffset>
              </wp:positionH>
              <wp:positionV relativeFrom="page">
                <wp:posOffset>9447353</wp:posOffset>
              </wp:positionV>
              <wp:extent cx="16065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CAEEE" w14:textId="77777777" w:rsidR="005006F1" w:rsidRDefault="00FC4E3F">
                          <w:pPr>
                            <w:pStyle w:val="Corpsdetexte"/>
                            <w:spacing w:line="24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7E02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9" type="#_x0000_t202" style="position:absolute;margin-left:65.05pt;margin-top:743.9pt;width:12.65pt;height:13.0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" filled="f" stroked="f">
              <v:textbox inset="0,0,0,0">
                <w:txbxContent>
                  <w:p w14:paraId="211CAEEE" w14:textId="77777777" w:rsidR="005006F1" w:rsidRDefault="00FC4E3F">
                    <w:pPr>
                      <w:pStyle w:val="Corpsdetexte"/>
                      <w:spacing w:line="24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130C" w14:textId="77777777" w:rsidR="00CB7C72" w:rsidRDefault="00CB7C72">
      <w:r>
        <w:separator/>
      </w:r>
    </w:p>
  </w:footnote>
  <w:footnote w:type="continuationSeparator" w:id="0">
    <w:p w14:paraId="390B723C" w14:textId="77777777" w:rsidR="00CB7C72" w:rsidRDefault="00CB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587F" w14:textId="29C11E6A" w:rsidR="009159A7" w:rsidRDefault="009159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DD1F" w14:textId="70B88F3D" w:rsidR="009159A7" w:rsidRDefault="009159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DEBF" w14:textId="12001F65" w:rsidR="009159A7" w:rsidRDefault="009159A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40E9" w14:textId="2BEB3FB6" w:rsidR="009159A7" w:rsidRDefault="009159A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80E9" w14:textId="7AF7EB93" w:rsidR="009159A7" w:rsidRDefault="009159A7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7B3C" w14:textId="735C02FB" w:rsidR="009159A7" w:rsidRDefault="009159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E1"/>
    <w:multiLevelType w:val="hybridMultilevel"/>
    <w:tmpl w:val="304649AE"/>
    <w:lvl w:ilvl="0" w:tplc="05CEFF32">
      <w:start w:val="1"/>
      <w:numFmt w:val="decimal"/>
      <w:lvlText w:val="%1."/>
      <w:lvlJc w:val="left"/>
      <w:pPr>
        <w:ind w:left="324" w:hanging="224"/>
        <w:jc w:val="right"/>
      </w:pPr>
      <w:rPr>
        <w:rFonts w:ascii="Arial" w:eastAsia="Arial" w:hAnsi="Arial" w:cs="Arial" w:hint="default"/>
        <w:b/>
        <w:bCs/>
        <w:i w:val="0"/>
        <w:iCs w:val="0"/>
        <w:color w:val="565A5C"/>
        <w:spacing w:val="0"/>
        <w:w w:val="60"/>
        <w:sz w:val="28"/>
        <w:szCs w:val="28"/>
        <w:lang w:val="fr-FR" w:eastAsia="en-US" w:bidi="ar-SA"/>
      </w:rPr>
    </w:lvl>
    <w:lvl w:ilvl="1" w:tplc="EAEC2778">
      <w:start w:val="1"/>
      <w:numFmt w:val="decimal"/>
      <w:lvlText w:val="%2."/>
      <w:lvlJc w:val="left"/>
      <w:pPr>
        <w:ind w:left="1115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565A5C"/>
        <w:spacing w:val="-6"/>
        <w:w w:val="86"/>
        <w:sz w:val="20"/>
        <w:szCs w:val="20"/>
        <w:lang w:val="fr-FR" w:eastAsia="en-US" w:bidi="ar-SA"/>
      </w:rPr>
    </w:lvl>
    <w:lvl w:ilvl="2" w:tplc="8250DF54">
      <w:numFmt w:val="bullet"/>
      <w:lvlText w:val="•"/>
      <w:lvlJc w:val="left"/>
      <w:pPr>
        <w:ind w:left="1810" w:hanging="360"/>
      </w:pPr>
      <w:rPr>
        <w:rFonts w:hint="default"/>
        <w:lang w:val="fr-FR" w:eastAsia="en-US" w:bidi="ar-SA"/>
      </w:rPr>
    </w:lvl>
    <w:lvl w:ilvl="3" w:tplc="12EAE49E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  <w:lvl w:ilvl="4" w:tplc="39F6F7DA">
      <w:numFmt w:val="bullet"/>
      <w:lvlText w:val="•"/>
      <w:lvlJc w:val="left"/>
      <w:pPr>
        <w:ind w:left="3191" w:hanging="360"/>
      </w:pPr>
      <w:rPr>
        <w:rFonts w:hint="default"/>
        <w:lang w:val="fr-FR" w:eastAsia="en-US" w:bidi="ar-SA"/>
      </w:rPr>
    </w:lvl>
    <w:lvl w:ilvl="5" w:tplc="1160DE54">
      <w:numFmt w:val="bullet"/>
      <w:lvlText w:val="•"/>
      <w:lvlJc w:val="left"/>
      <w:pPr>
        <w:ind w:left="3882" w:hanging="360"/>
      </w:pPr>
      <w:rPr>
        <w:rFonts w:hint="default"/>
        <w:lang w:val="fr-FR" w:eastAsia="en-US" w:bidi="ar-SA"/>
      </w:rPr>
    </w:lvl>
    <w:lvl w:ilvl="6" w:tplc="DFEAA836">
      <w:numFmt w:val="bullet"/>
      <w:lvlText w:val="•"/>
      <w:lvlJc w:val="left"/>
      <w:pPr>
        <w:ind w:left="4572" w:hanging="360"/>
      </w:pPr>
      <w:rPr>
        <w:rFonts w:hint="default"/>
        <w:lang w:val="fr-FR" w:eastAsia="en-US" w:bidi="ar-SA"/>
      </w:rPr>
    </w:lvl>
    <w:lvl w:ilvl="7" w:tplc="C4BA9690">
      <w:numFmt w:val="bullet"/>
      <w:lvlText w:val="•"/>
      <w:lvlJc w:val="left"/>
      <w:pPr>
        <w:ind w:left="5263" w:hanging="360"/>
      </w:pPr>
      <w:rPr>
        <w:rFonts w:hint="default"/>
        <w:lang w:val="fr-FR" w:eastAsia="en-US" w:bidi="ar-SA"/>
      </w:rPr>
    </w:lvl>
    <w:lvl w:ilvl="8" w:tplc="A5AC322C">
      <w:numFmt w:val="bullet"/>
      <w:lvlText w:val="•"/>
      <w:lvlJc w:val="left"/>
      <w:pPr>
        <w:ind w:left="595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F1966F8"/>
    <w:multiLevelType w:val="hybridMultilevel"/>
    <w:tmpl w:val="F9863D02"/>
    <w:lvl w:ilvl="0" w:tplc="0C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CB07661"/>
    <w:multiLevelType w:val="hybridMultilevel"/>
    <w:tmpl w:val="85BAAE32"/>
    <w:lvl w:ilvl="0" w:tplc="4664CAE0">
      <w:numFmt w:val="bullet"/>
      <w:lvlText w:val="□"/>
      <w:lvlJc w:val="left"/>
      <w:pPr>
        <w:ind w:left="921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6A640684">
      <w:numFmt w:val="bullet"/>
      <w:lvlText w:val="•"/>
      <w:lvlJc w:val="left"/>
      <w:pPr>
        <w:ind w:left="1858" w:hanging="360"/>
      </w:pPr>
      <w:rPr>
        <w:rFonts w:hint="default"/>
        <w:lang w:val="fr-FR" w:eastAsia="en-US" w:bidi="ar-SA"/>
      </w:rPr>
    </w:lvl>
    <w:lvl w:ilvl="2" w:tplc="469C5028">
      <w:numFmt w:val="bullet"/>
      <w:lvlText w:val="•"/>
      <w:lvlJc w:val="left"/>
      <w:pPr>
        <w:ind w:left="2796" w:hanging="360"/>
      </w:pPr>
      <w:rPr>
        <w:rFonts w:hint="default"/>
        <w:lang w:val="fr-FR" w:eastAsia="en-US" w:bidi="ar-SA"/>
      </w:rPr>
    </w:lvl>
    <w:lvl w:ilvl="3" w:tplc="8872F0C2">
      <w:numFmt w:val="bullet"/>
      <w:lvlText w:val="•"/>
      <w:lvlJc w:val="left"/>
      <w:pPr>
        <w:ind w:left="3734" w:hanging="360"/>
      </w:pPr>
      <w:rPr>
        <w:rFonts w:hint="default"/>
        <w:lang w:val="fr-FR" w:eastAsia="en-US" w:bidi="ar-SA"/>
      </w:rPr>
    </w:lvl>
    <w:lvl w:ilvl="4" w:tplc="F2FE9C4A">
      <w:numFmt w:val="bullet"/>
      <w:lvlText w:val="•"/>
      <w:lvlJc w:val="left"/>
      <w:pPr>
        <w:ind w:left="4672" w:hanging="360"/>
      </w:pPr>
      <w:rPr>
        <w:rFonts w:hint="default"/>
        <w:lang w:val="fr-FR" w:eastAsia="en-US" w:bidi="ar-SA"/>
      </w:rPr>
    </w:lvl>
    <w:lvl w:ilvl="5" w:tplc="5DDC174A">
      <w:numFmt w:val="bullet"/>
      <w:lvlText w:val="•"/>
      <w:lvlJc w:val="left"/>
      <w:pPr>
        <w:ind w:left="5610" w:hanging="360"/>
      </w:pPr>
      <w:rPr>
        <w:rFonts w:hint="default"/>
        <w:lang w:val="fr-FR" w:eastAsia="en-US" w:bidi="ar-SA"/>
      </w:rPr>
    </w:lvl>
    <w:lvl w:ilvl="6" w:tplc="D4E4E0F8">
      <w:numFmt w:val="bullet"/>
      <w:lvlText w:val="•"/>
      <w:lvlJc w:val="left"/>
      <w:pPr>
        <w:ind w:left="6548" w:hanging="360"/>
      </w:pPr>
      <w:rPr>
        <w:rFonts w:hint="default"/>
        <w:lang w:val="fr-FR" w:eastAsia="en-US" w:bidi="ar-SA"/>
      </w:rPr>
    </w:lvl>
    <w:lvl w:ilvl="7" w:tplc="2408BF50">
      <w:numFmt w:val="bullet"/>
      <w:lvlText w:val="•"/>
      <w:lvlJc w:val="left"/>
      <w:pPr>
        <w:ind w:left="7486" w:hanging="360"/>
      </w:pPr>
      <w:rPr>
        <w:rFonts w:hint="default"/>
        <w:lang w:val="fr-FR" w:eastAsia="en-US" w:bidi="ar-SA"/>
      </w:rPr>
    </w:lvl>
    <w:lvl w:ilvl="8" w:tplc="D9786C74">
      <w:numFmt w:val="bullet"/>
      <w:lvlText w:val="•"/>
      <w:lvlJc w:val="left"/>
      <w:pPr>
        <w:ind w:left="842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3723F68"/>
    <w:multiLevelType w:val="hybridMultilevel"/>
    <w:tmpl w:val="759C442A"/>
    <w:lvl w:ilvl="0" w:tplc="77406096">
      <w:numFmt w:val="bullet"/>
      <w:lvlText w:val=""/>
      <w:lvlJc w:val="left"/>
      <w:pPr>
        <w:ind w:left="62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0865A04">
      <w:numFmt w:val="bullet"/>
      <w:lvlText w:val="•"/>
      <w:lvlJc w:val="left"/>
      <w:pPr>
        <w:ind w:left="1588" w:hanging="358"/>
      </w:pPr>
      <w:rPr>
        <w:rFonts w:hint="default"/>
        <w:lang w:val="fr-FR" w:eastAsia="en-US" w:bidi="ar-SA"/>
      </w:rPr>
    </w:lvl>
    <w:lvl w:ilvl="2" w:tplc="C8F85A66">
      <w:numFmt w:val="bullet"/>
      <w:lvlText w:val="•"/>
      <w:lvlJc w:val="left"/>
      <w:pPr>
        <w:ind w:left="2556" w:hanging="358"/>
      </w:pPr>
      <w:rPr>
        <w:rFonts w:hint="default"/>
        <w:lang w:val="fr-FR" w:eastAsia="en-US" w:bidi="ar-SA"/>
      </w:rPr>
    </w:lvl>
    <w:lvl w:ilvl="3" w:tplc="8C7AA7F6">
      <w:numFmt w:val="bullet"/>
      <w:lvlText w:val="•"/>
      <w:lvlJc w:val="left"/>
      <w:pPr>
        <w:ind w:left="3524" w:hanging="358"/>
      </w:pPr>
      <w:rPr>
        <w:rFonts w:hint="default"/>
        <w:lang w:val="fr-FR" w:eastAsia="en-US" w:bidi="ar-SA"/>
      </w:rPr>
    </w:lvl>
    <w:lvl w:ilvl="4" w:tplc="1B3E5AEE">
      <w:numFmt w:val="bullet"/>
      <w:lvlText w:val="•"/>
      <w:lvlJc w:val="left"/>
      <w:pPr>
        <w:ind w:left="4492" w:hanging="358"/>
      </w:pPr>
      <w:rPr>
        <w:rFonts w:hint="default"/>
        <w:lang w:val="fr-FR" w:eastAsia="en-US" w:bidi="ar-SA"/>
      </w:rPr>
    </w:lvl>
    <w:lvl w:ilvl="5" w:tplc="B254D71E">
      <w:numFmt w:val="bullet"/>
      <w:lvlText w:val="•"/>
      <w:lvlJc w:val="left"/>
      <w:pPr>
        <w:ind w:left="5460" w:hanging="358"/>
      </w:pPr>
      <w:rPr>
        <w:rFonts w:hint="default"/>
        <w:lang w:val="fr-FR" w:eastAsia="en-US" w:bidi="ar-SA"/>
      </w:rPr>
    </w:lvl>
    <w:lvl w:ilvl="6" w:tplc="46860B70">
      <w:numFmt w:val="bullet"/>
      <w:lvlText w:val="•"/>
      <w:lvlJc w:val="left"/>
      <w:pPr>
        <w:ind w:left="6428" w:hanging="358"/>
      </w:pPr>
      <w:rPr>
        <w:rFonts w:hint="default"/>
        <w:lang w:val="fr-FR" w:eastAsia="en-US" w:bidi="ar-SA"/>
      </w:rPr>
    </w:lvl>
    <w:lvl w:ilvl="7" w:tplc="1EAE831E">
      <w:numFmt w:val="bullet"/>
      <w:lvlText w:val="•"/>
      <w:lvlJc w:val="left"/>
      <w:pPr>
        <w:ind w:left="7396" w:hanging="358"/>
      </w:pPr>
      <w:rPr>
        <w:rFonts w:hint="default"/>
        <w:lang w:val="fr-FR" w:eastAsia="en-US" w:bidi="ar-SA"/>
      </w:rPr>
    </w:lvl>
    <w:lvl w:ilvl="8" w:tplc="A52AB3F8">
      <w:numFmt w:val="bullet"/>
      <w:lvlText w:val="•"/>
      <w:lvlJc w:val="left"/>
      <w:pPr>
        <w:ind w:left="8364" w:hanging="358"/>
      </w:pPr>
      <w:rPr>
        <w:rFonts w:hint="default"/>
        <w:lang w:val="fr-FR" w:eastAsia="en-US" w:bidi="ar-SA"/>
      </w:rPr>
    </w:lvl>
  </w:abstractNum>
  <w:num w:numId="1" w16cid:durableId="269705815">
    <w:abstractNumId w:val="2"/>
  </w:num>
  <w:num w:numId="2" w16cid:durableId="1491479639">
    <w:abstractNumId w:val="3"/>
  </w:num>
  <w:num w:numId="3" w16cid:durableId="374278371">
    <w:abstractNumId w:val="0"/>
  </w:num>
  <w:num w:numId="4" w16cid:durableId="23771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F1"/>
    <w:rsid w:val="00003C3E"/>
    <w:rsid w:val="000952A2"/>
    <w:rsid w:val="000C3AA9"/>
    <w:rsid w:val="00195C96"/>
    <w:rsid w:val="001F3CEC"/>
    <w:rsid w:val="00201185"/>
    <w:rsid w:val="004947BA"/>
    <w:rsid w:val="005006F1"/>
    <w:rsid w:val="005917C8"/>
    <w:rsid w:val="00667401"/>
    <w:rsid w:val="00731CEE"/>
    <w:rsid w:val="007817F9"/>
    <w:rsid w:val="007C732D"/>
    <w:rsid w:val="00830B1A"/>
    <w:rsid w:val="00864038"/>
    <w:rsid w:val="00877397"/>
    <w:rsid w:val="009159A7"/>
    <w:rsid w:val="00AB6334"/>
    <w:rsid w:val="00B13FD0"/>
    <w:rsid w:val="00BC718B"/>
    <w:rsid w:val="00C83CFC"/>
    <w:rsid w:val="00CA712F"/>
    <w:rsid w:val="00CB7C72"/>
    <w:rsid w:val="00D35F77"/>
    <w:rsid w:val="00DA7E23"/>
    <w:rsid w:val="00DD5CFF"/>
    <w:rsid w:val="00F421B9"/>
    <w:rsid w:val="00F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4F1FA"/>
  <w15:docId w15:val="{19ADA78A-BC43-4605-9443-5481B9FF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fr-FR"/>
    </w:rPr>
  </w:style>
  <w:style w:type="paragraph" w:styleId="Titre1">
    <w:name w:val="heading 1"/>
    <w:basedOn w:val="Normal"/>
    <w:link w:val="Titre1Car"/>
    <w:uiPriority w:val="9"/>
    <w:qFormat/>
    <w:rsid w:val="001F3CEC"/>
    <w:pPr>
      <w:ind w:left="322" w:hanging="30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2965" w:right="3260"/>
      <w:jc w:val="center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120"/>
      <w:ind w:left="62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1Car">
    <w:name w:val="Titre 1 Car"/>
    <w:basedOn w:val="Policepardfaut"/>
    <w:link w:val="Titre1"/>
    <w:uiPriority w:val="9"/>
    <w:rsid w:val="001F3CEC"/>
    <w:rPr>
      <w:rFonts w:ascii="Arial" w:eastAsia="Arial" w:hAnsi="Arial" w:cs="Arial"/>
      <w:b/>
      <w:bCs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159A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159A7"/>
    <w:rPr>
      <w:rFonts w:ascii="Corbel" w:eastAsia="Corbel" w:hAnsi="Corbel" w:cs="Corbe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159A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59A7"/>
    <w:rPr>
      <w:rFonts w:ascii="Corbel" w:eastAsia="Corbel" w:hAnsi="Corbel" w:cs="Corbe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E2687336E404EB1BDE5C48B0E60D8" ma:contentTypeVersion="16" ma:contentTypeDescription="Crée un document." ma:contentTypeScope="" ma:versionID="c44ca17e484a77d97cfd9087ae51425c">
  <xsd:schema xmlns:xsd="http://www.w3.org/2001/XMLSchema" xmlns:xs="http://www.w3.org/2001/XMLSchema" xmlns:p="http://schemas.microsoft.com/office/2006/metadata/properties" xmlns:ns2="51abcda9-410e-4ffb-87ec-1a5e98cb2aac" xmlns:ns3="82b5d8fa-d63c-4899-bdbf-7c6ff25359aa" targetNamespace="http://schemas.microsoft.com/office/2006/metadata/properties" ma:root="true" ma:fieldsID="90505711cf76a7c90129beebeb37db3b" ns2:_="" ns3:_="">
    <xsd:import namespace="51abcda9-410e-4ffb-87ec-1a5e98cb2aac"/>
    <xsd:import namespace="82b5d8fa-d63c-4899-bdbf-7c6ff2535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cda9-410e-4ffb-87ec-1a5e98cb2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b0f9cf2-38ae-4fff-b523-0e4a126f8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5d8fa-d63c-4899-bdbf-7c6ff25359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f16dec-a538-4f74-ac26-76d2695e7caa}" ma:internalName="TaxCatchAll" ma:showField="CatchAllData" ma:web="82b5d8fa-d63c-4899-bdbf-7c6ff2535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cda9-410e-4ffb-87ec-1a5e98cb2aac">
      <Terms xmlns="http://schemas.microsoft.com/office/infopath/2007/PartnerControls"/>
    </lcf76f155ced4ddcb4097134ff3c332f>
    <TaxCatchAll xmlns="82b5d8fa-d63c-4899-bdbf-7c6ff25359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04A28-7923-4544-ABE5-CD524D94F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cda9-410e-4ffb-87ec-1a5e98cb2aac"/>
    <ds:schemaRef ds:uri="82b5d8fa-d63c-4899-bdbf-7c6ff2535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DF8C3-D325-489A-8C05-EBA320CA6A6F}">
  <ds:schemaRefs>
    <ds:schemaRef ds:uri="http://schemas.microsoft.com/office/2006/metadata/properties"/>
    <ds:schemaRef ds:uri="http://schemas.microsoft.com/office/infopath/2007/PartnerControls"/>
    <ds:schemaRef ds:uri="51abcda9-410e-4ffb-87ec-1a5e98cb2aac"/>
    <ds:schemaRef ds:uri="82b5d8fa-d63c-4899-bdbf-7c6ff25359aa"/>
  </ds:schemaRefs>
</ds:datastoreItem>
</file>

<file path=customXml/itemProps3.xml><?xml version="1.0" encoding="utf-8"?>
<ds:datastoreItem xmlns:ds="http://schemas.openxmlformats.org/officeDocument/2006/customXml" ds:itemID="{3EBE9DFE-1A29-4AD8-8AE4-E6C2B1662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Amélie Jarret</dc:creator>
  <cp:lastModifiedBy>Hugues Chiasson</cp:lastModifiedBy>
  <cp:revision>4</cp:revision>
  <dcterms:created xsi:type="dcterms:W3CDTF">2026-02-17T14:44:00Z</dcterms:created>
  <dcterms:modified xsi:type="dcterms:W3CDTF">2026-02-17T15:24:00Z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2023-08-03T00:00:00Z</vt:filetime>
  </property>
  <property fmtid="{D5CDD505-2E9C-101B-9397-08002B2CF9AE}" pid="5" name="Producer">
    <vt:lpwstr>GPL Ghostscript 9.20</vt:lpwstr>
  </property>
  <property fmtid="{D5CDD505-2E9C-101B-9397-08002B2CF9AE}" pid="6" name="ContentTypeId">
    <vt:lpwstr>0x010100255E2687336E404EB1BDE5C48B0E60D8</vt:lpwstr>
  </property>
  <property fmtid="{D5CDD505-2E9C-101B-9397-08002B2CF9AE}" pid="7" name="MSIP_Label_d0689301-32b1-463b-ba86-10202492460a_Enabled">
    <vt:lpwstr>true</vt:lpwstr>
  </property>
  <property fmtid="{D5CDD505-2E9C-101B-9397-08002B2CF9AE}" pid="8" name="MSIP_Label_d0689301-32b1-463b-ba86-10202492460a_SetDate">
    <vt:lpwstr>2026-02-10T13:17:21Z</vt:lpwstr>
  </property>
  <property fmtid="{D5CDD505-2E9C-101B-9397-08002B2CF9AE}" pid="9" name="MSIP_Label_d0689301-32b1-463b-ba86-10202492460a_Method">
    <vt:lpwstr>Standard</vt:lpwstr>
  </property>
  <property fmtid="{D5CDD505-2E9C-101B-9397-08002B2CF9AE}" pid="10" name="MSIP_Label_d0689301-32b1-463b-ba86-10202492460a_Name">
    <vt:lpwstr>defa4170-0d19-0005-0003-bc88714345d2</vt:lpwstr>
  </property>
  <property fmtid="{D5CDD505-2E9C-101B-9397-08002B2CF9AE}" pid="11" name="MSIP_Label_d0689301-32b1-463b-ba86-10202492460a_SiteId">
    <vt:lpwstr>810c295f-e817-4c4e-8996-9b66369b8012</vt:lpwstr>
  </property>
  <property fmtid="{D5CDD505-2E9C-101B-9397-08002B2CF9AE}" pid="12" name="MSIP_Label_d0689301-32b1-463b-ba86-10202492460a_ActionId">
    <vt:lpwstr>0cfe1f1b-e636-4093-9ed9-9734055f61aa</vt:lpwstr>
  </property>
  <property fmtid="{D5CDD505-2E9C-101B-9397-08002B2CF9AE}" pid="13" name="MSIP_Label_d0689301-32b1-463b-ba86-10202492460a_ContentBits">
    <vt:lpwstr>0</vt:lpwstr>
  </property>
  <property fmtid="{D5CDD505-2E9C-101B-9397-08002B2CF9AE}" pid="14" name="MSIP_Label_d0689301-32b1-463b-ba86-10202492460a_Tag">
    <vt:lpwstr>10, 3, 0, 1</vt:lpwstr>
  </property>
</Properties>
</file>