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44"/>
        <w:gridCol w:w="243"/>
        <w:gridCol w:w="812"/>
        <w:gridCol w:w="269"/>
        <w:gridCol w:w="3843"/>
        <w:gridCol w:w="1071"/>
        <w:gridCol w:w="3114"/>
      </w:tblGrid>
      <w:tr w:rsidR="00AA6A18" w:rsidRPr="00846C6E">
        <w:trPr>
          <w:trHeight w:val="161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textDirection w:val="btLr"/>
          </w:tcPr>
          <w:p w:rsidR="00AA6A18" w:rsidRPr="00EB0232" w:rsidRDefault="00AA6A18" w:rsidP="00886FD2">
            <w:pPr>
              <w:ind w:left="113" w:right="113"/>
              <w:jc w:val="center"/>
              <w:rPr>
                <w:rFonts w:ascii="Arial" w:hAnsi="Arial" w:cs="Arial"/>
                <w:sz w:val="56"/>
                <w:szCs w:val="56"/>
              </w:rPr>
            </w:pPr>
            <w:bookmarkStart w:id="0" w:name="_GoBack"/>
            <w:bookmarkEnd w:id="0"/>
            <w:r w:rsidRPr="00EB0232">
              <w:rPr>
                <w:rFonts w:ascii="Arial" w:hAnsi="Arial" w:cs="Arial"/>
                <w:sz w:val="56"/>
                <w:szCs w:val="56"/>
              </w:rPr>
              <w:t>Évaluation formative de l’enseignement</w:t>
            </w:r>
          </w:p>
        </w:tc>
        <w:tc>
          <w:tcPr>
            <w:tcW w:w="935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A18" w:rsidRPr="00846C6E" w:rsidRDefault="00AA6A18">
            <w:pPr>
              <w:rPr>
                <w:rFonts w:ascii="Arial" w:hAnsi="Arial" w:cs="Arial"/>
              </w:rPr>
            </w:pPr>
          </w:p>
        </w:tc>
      </w:tr>
      <w:tr w:rsidR="00AA6A18" w:rsidRPr="00846C6E"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A6A18" w:rsidRPr="00846C6E" w:rsidRDefault="00AA6A18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A18" w:rsidRPr="00846C6E" w:rsidRDefault="00AA6A18">
            <w:pPr>
              <w:rPr>
                <w:rFonts w:ascii="Arial" w:hAnsi="Arial" w:cs="Arial"/>
              </w:rPr>
            </w:pPr>
          </w:p>
        </w:tc>
        <w:tc>
          <w:tcPr>
            <w:tcW w:w="108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A6A18" w:rsidRPr="00AA6A18" w:rsidRDefault="00AA6A18" w:rsidP="00EB0232">
            <w:pPr>
              <w:jc w:val="right"/>
              <w:rPr>
                <w:rFonts w:ascii="Arial" w:hAnsi="Arial" w:cs="Arial"/>
                <w:b/>
              </w:rPr>
            </w:pPr>
            <w:r w:rsidRPr="00AA6A18">
              <w:rPr>
                <w:rFonts w:ascii="Arial" w:hAnsi="Arial" w:cs="Arial"/>
                <w:b/>
              </w:rPr>
              <w:t>Cours :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A18" w:rsidRPr="00797E33" w:rsidRDefault="00AA6A18" w:rsidP="00846C6E">
            <w:pPr>
              <w:rPr>
                <w:rFonts w:ascii="Arial" w:hAnsi="Arial" w:cs="Arial"/>
                <w:b/>
              </w:rPr>
            </w:pPr>
          </w:p>
        </w:tc>
        <w:tc>
          <w:tcPr>
            <w:tcW w:w="1071" w:type="dxa"/>
            <w:vMerge w:val="restart"/>
            <w:tcBorders>
              <w:top w:val="nil"/>
              <w:left w:val="nil"/>
              <w:right w:val="nil"/>
            </w:tcBorders>
          </w:tcPr>
          <w:p w:rsidR="00AA6A18" w:rsidRPr="00AA6A18" w:rsidRDefault="00AA6A18" w:rsidP="00EB0232">
            <w:pPr>
              <w:jc w:val="right"/>
              <w:rPr>
                <w:rFonts w:ascii="Arial" w:hAnsi="Arial" w:cs="Arial"/>
                <w:b/>
              </w:rPr>
            </w:pPr>
            <w:r w:rsidRPr="00AA6A18">
              <w:rPr>
                <w:rFonts w:ascii="Arial" w:hAnsi="Arial" w:cs="Arial"/>
                <w:b/>
              </w:rPr>
              <w:t>Date :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A18" w:rsidRPr="00AA6A18" w:rsidRDefault="00AA6A18" w:rsidP="00846C6E">
            <w:pPr>
              <w:rPr>
                <w:rFonts w:ascii="Arial" w:hAnsi="Arial" w:cs="Arial"/>
                <w:b/>
              </w:rPr>
            </w:pPr>
          </w:p>
        </w:tc>
      </w:tr>
      <w:tr w:rsidR="00AA6A18" w:rsidRPr="00846C6E">
        <w:trPr>
          <w:trHeight w:val="314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A6A18" w:rsidRPr="00846C6E" w:rsidRDefault="00AA6A1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A18" w:rsidRPr="00846C6E" w:rsidRDefault="00AA6A1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8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A6A18" w:rsidRPr="00846C6E" w:rsidRDefault="00AA6A1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6A18" w:rsidRPr="00846C6E" w:rsidRDefault="00AA6A1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71" w:type="dxa"/>
            <w:vMerge/>
            <w:tcBorders>
              <w:left w:val="nil"/>
              <w:bottom w:val="nil"/>
              <w:right w:val="nil"/>
            </w:tcBorders>
          </w:tcPr>
          <w:p w:rsidR="00AA6A18" w:rsidRPr="00846C6E" w:rsidRDefault="00AA6A1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14" w:type="dxa"/>
            <w:tcBorders>
              <w:left w:val="nil"/>
              <w:bottom w:val="nil"/>
              <w:right w:val="nil"/>
            </w:tcBorders>
          </w:tcPr>
          <w:p w:rsidR="00AA6A18" w:rsidRPr="00846C6E" w:rsidRDefault="00AA6A1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A6A18" w:rsidRPr="00846C6E">
        <w:trPr>
          <w:trHeight w:val="1331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A6A18" w:rsidRPr="00846C6E" w:rsidRDefault="00AA6A18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A18" w:rsidRPr="00846C6E" w:rsidRDefault="00AA6A18">
            <w:pPr>
              <w:rPr>
                <w:rFonts w:ascii="Arial" w:hAnsi="Arial" w:cs="Arial"/>
              </w:rPr>
            </w:pPr>
          </w:p>
        </w:tc>
        <w:tc>
          <w:tcPr>
            <w:tcW w:w="91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A18" w:rsidRPr="00886FD2" w:rsidRDefault="00886FD2" w:rsidP="00886FD2">
            <w:pPr>
              <w:jc w:val="center"/>
              <w:rPr>
                <w:rFonts w:ascii="Arial" w:hAnsi="Arial" w:cs="Arial"/>
                <w:b/>
              </w:rPr>
            </w:pPr>
            <w:r w:rsidRPr="00886FD2">
              <w:rPr>
                <w:rFonts w:ascii="Arial" w:hAnsi="Arial" w:cs="Arial"/>
                <w:b/>
              </w:rPr>
              <w:t>ÉTUDIANTS ET ÉTUDIANTES</w:t>
            </w:r>
          </w:p>
        </w:tc>
      </w:tr>
      <w:tr w:rsidR="00AA6A18" w:rsidRPr="00EB0232">
        <w:trPr>
          <w:trHeight w:val="782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A6A18" w:rsidRPr="00EB0232" w:rsidRDefault="00AA6A18">
            <w:pPr>
              <w:rPr>
                <w:rFonts w:ascii="Arial" w:hAnsi="Arial" w:cs="Arial"/>
                <w:b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A18" w:rsidRPr="00EB0232" w:rsidRDefault="00AA6A18">
            <w:pPr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AA6A18" w:rsidRPr="00EB0232" w:rsidRDefault="00AA6A18" w:rsidP="00886FD2">
            <w:pPr>
              <w:jc w:val="center"/>
              <w:rPr>
                <w:rFonts w:ascii="Arial" w:hAnsi="Arial" w:cs="Arial"/>
                <w:b/>
              </w:rPr>
            </w:pPr>
            <w:r w:rsidRPr="00EB0232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6A18" w:rsidRPr="00EB0232" w:rsidRDefault="00AA6A18" w:rsidP="0015013D">
            <w:pPr>
              <w:jc w:val="both"/>
              <w:rPr>
                <w:rFonts w:ascii="Arial" w:hAnsi="Arial" w:cs="Arial"/>
                <w:b/>
              </w:rPr>
            </w:pPr>
            <w:r w:rsidRPr="00EB0232">
              <w:rPr>
                <w:rFonts w:ascii="Arial" w:hAnsi="Arial" w:cs="Arial"/>
                <w:b/>
              </w:rPr>
              <w:t xml:space="preserve">Jusqu’à ce jour, quels sont les deux ou trois </w:t>
            </w:r>
            <w:r w:rsidR="00691B3D">
              <w:rPr>
                <w:rFonts w:ascii="Arial" w:hAnsi="Arial" w:cs="Arial"/>
                <w:b/>
              </w:rPr>
              <w:t>éléments</w:t>
            </w:r>
            <w:r w:rsidRPr="00EB0232">
              <w:rPr>
                <w:rFonts w:ascii="Arial" w:hAnsi="Arial" w:cs="Arial"/>
                <w:b/>
              </w:rPr>
              <w:t xml:space="preserve"> positifs que vous avez le plus appréciés dans ce cours?</w:t>
            </w:r>
          </w:p>
        </w:tc>
      </w:tr>
      <w:tr w:rsidR="00AA6A18" w:rsidRPr="00846C6E"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A6A18" w:rsidRPr="00846C6E" w:rsidRDefault="00AA6A18">
            <w:pPr>
              <w:rPr>
                <w:rFonts w:ascii="Arial" w:hAnsi="Arial" w:cs="Arial"/>
              </w:rPr>
            </w:pPr>
          </w:p>
        </w:tc>
        <w:tc>
          <w:tcPr>
            <w:tcW w:w="935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A18" w:rsidRPr="00EB0232" w:rsidRDefault="00AA6A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A18" w:rsidRPr="00846C6E">
        <w:trPr>
          <w:trHeight w:val="576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A6A18" w:rsidRPr="00846C6E" w:rsidRDefault="00AA6A18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A18" w:rsidRPr="00846C6E" w:rsidRDefault="00AA6A18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A18" w:rsidRPr="00886FD2" w:rsidRDefault="00AA6A18" w:rsidP="00886FD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86FD2">
              <w:rPr>
                <w:rFonts w:ascii="Arial" w:hAnsi="Arial" w:cs="Arial"/>
                <w:sz w:val="32"/>
                <w:szCs w:val="32"/>
              </w:rPr>
              <w:sym w:font="Wingdings" w:char="F076"/>
            </w:r>
          </w:p>
        </w:tc>
        <w:tc>
          <w:tcPr>
            <w:tcW w:w="8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A18" w:rsidRDefault="00AA6A18">
            <w:pPr>
              <w:rPr>
                <w:rFonts w:ascii="Arial" w:hAnsi="Arial" w:cs="Arial"/>
              </w:rPr>
            </w:pPr>
          </w:p>
        </w:tc>
      </w:tr>
      <w:tr w:rsidR="00AA6A18" w:rsidRPr="00846C6E">
        <w:trPr>
          <w:trHeight w:val="576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A6A18" w:rsidRPr="00846C6E" w:rsidRDefault="00AA6A18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A18" w:rsidRPr="00846C6E" w:rsidRDefault="00AA6A18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A18" w:rsidRPr="00886FD2" w:rsidRDefault="00AA6A18" w:rsidP="00886FD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86FD2">
              <w:rPr>
                <w:rFonts w:ascii="Arial" w:hAnsi="Arial" w:cs="Arial"/>
                <w:sz w:val="32"/>
                <w:szCs w:val="32"/>
              </w:rPr>
              <w:sym w:font="Wingdings" w:char="F076"/>
            </w:r>
          </w:p>
        </w:tc>
        <w:tc>
          <w:tcPr>
            <w:tcW w:w="8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6A18" w:rsidRDefault="00AA6A18">
            <w:pPr>
              <w:rPr>
                <w:rFonts w:ascii="Arial" w:hAnsi="Arial" w:cs="Arial"/>
              </w:rPr>
            </w:pPr>
          </w:p>
        </w:tc>
      </w:tr>
      <w:tr w:rsidR="00AA6A18" w:rsidRPr="00846C6E">
        <w:trPr>
          <w:trHeight w:val="576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A6A18" w:rsidRPr="00846C6E" w:rsidRDefault="00AA6A18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A18" w:rsidRPr="00846C6E" w:rsidRDefault="00AA6A18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A18" w:rsidRPr="00886FD2" w:rsidRDefault="00AA6A18" w:rsidP="00886FD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86FD2">
              <w:rPr>
                <w:rFonts w:ascii="Arial" w:hAnsi="Arial" w:cs="Arial"/>
                <w:sz w:val="32"/>
                <w:szCs w:val="32"/>
              </w:rPr>
              <w:sym w:font="Wingdings" w:char="F076"/>
            </w:r>
          </w:p>
        </w:tc>
        <w:tc>
          <w:tcPr>
            <w:tcW w:w="8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6A18" w:rsidRDefault="00AA6A18">
            <w:pPr>
              <w:rPr>
                <w:rFonts w:ascii="Arial" w:hAnsi="Arial" w:cs="Arial"/>
              </w:rPr>
            </w:pPr>
          </w:p>
        </w:tc>
      </w:tr>
      <w:tr w:rsidR="00AA6A18" w:rsidRPr="00846C6E">
        <w:trPr>
          <w:trHeight w:val="602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A6A18" w:rsidRPr="00846C6E" w:rsidRDefault="00AA6A18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A18" w:rsidRPr="00846C6E" w:rsidRDefault="00AA6A18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AA6A18" w:rsidRPr="00846C6E" w:rsidRDefault="00AA6A18">
            <w:pPr>
              <w:rPr>
                <w:rFonts w:ascii="Arial" w:hAnsi="Arial" w:cs="Arial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6A18" w:rsidRDefault="00AA6A18">
            <w:pPr>
              <w:rPr>
                <w:rFonts w:ascii="Arial" w:hAnsi="Arial" w:cs="Arial"/>
              </w:rPr>
            </w:pPr>
          </w:p>
        </w:tc>
      </w:tr>
      <w:tr w:rsidR="00AA6A18" w:rsidRPr="00EB0232">
        <w:trPr>
          <w:trHeight w:val="827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A6A18" w:rsidRPr="00EB0232" w:rsidRDefault="00AA6A18">
            <w:pPr>
              <w:rPr>
                <w:rFonts w:ascii="Arial" w:hAnsi="Arial" w:cs="Arial"/>
                <w:b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A18" w:rsidRPr="00EB0232" w:rsidRDefault="00AA6A18">
            <w:pPr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AA6A18" w:rsidRPr="00EB0232" w:rsidRDefault="00AA6A18" w:rsidP="00886FD2">
            <w:pPr>
              <w:jc w:val="center"/>
              <w:rPr>
                <w:rFonts w:ascii="Arial" w:hAnsi="Arial" w:cs="Arial"/>
                <w:b/>
              </w:rPr>
            </w:pPr>
            <w:r w:rsidRPr="00EB0232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6A18" w:rsidRPr="00EB0232" w:rsidRDefault="00AA6A18" w:rsidP="0015013D">
            <w:pPr>
              <w:jc w:val="both"/>
              <w:rPr>
                <w:rFonts w:ascii="Arial" w:hAnsi="Arial" w:cs="Arial"/>
                <w:b/>
              </w:rPr>
            </w:pPr>
            <w:r w:rsidRPr="00EB0232">
              <w:rPr>
                <w:rFonts w:ascii="Arial" w:hAnsi="Arial" w:cs="Arial"/>
                <w:b/>
              </w:rPr>
              <w:t xml:space="preserve">Jusqu’à ce jour, quels sont les deux ou trois </w:t>
            </w:r>
            <w:r w:rsidR="00691B3D">
              <w:rPr>
                <w:rFonts w:ascii="Arial" w:hAnsi="Arial" w:cs="Arial"/>
                <w:b/>
              </w:rPr>
              <w:t>éléments</w:t>
            </w:r>
            <w:r w:rsidRPr="00EB0232">
              <w:rPr>
                <w:rFonts w:ascii="Arial" w:hAnsi="Arial" w:cs="Arial"/>
                <w:b/>
              </w:rPr>
              <w:t xml:space="preserve"> responsables d’une certaine difficulté et qu’il est possible d’améliorer durant la session?</w:t>
            </w:r>
          </w:p>
        </w:tc>
      </w:tr>
      <w:tr w:rsidR="00AA6A18" w:rsidRPr="00846C6E"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A6A18" w:rsidRPr="00846C6E" w:rsidRDefault="00AA6A18">
            <w:pPr>
              <w:rPr>
                <w:rFonts w:ascii="Arial" w:hAnsi="Arial" w:cs="Arial"/>
              </w:rPr>
            </w:pPr>
          </w:p>
        </w:tc>
        <w:tc>
          <w:tcPr>
            <w:tcW w:w="935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A18" w:rsidRPr="00EB0232" w:rsidRDefault="00AA6A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A18" w:rsidRPr="00846C6E">
        <w:trPr>
          <w:trHeight w:val="576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A6A18" w:rsidRPr="00846C6E" w:rsidRDefault="00AA6A18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A18" w:rsidRPr="00846C6E" w:rsidRDefault="00AA6A18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A18" w:rsidRPr="00886FD2" w:rsidRDefault="00AA6A18" w:rsidP="00886FD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86FD2">
              <w:rPr>
                <w:rFonts w:ascii="Arial" w:hAnsi="Arial" w:cs="Arial"/>
                <w:sz w:val="32"/>
                <w:szCs w:val="32"/>
              </w:rPr>
              <w:sym w:font="Wingdings" w:char="F076"/>
            </w:r>
          </w:p>
        </w:tc>
        <w:tc>
          <w:tcPr>
            <w:tcW w:w="8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A18" w:rsidRDefault="00AA6A18">
            <w:pPr>
              <w:rPr>
                <w:rFonts w:ascii="Arial" w:hAnsi="Arial" w:cs="Arial"/>
              </w:rPr>
            </w:pPr>
          </w:p>
        </w:tc>
      </w:tr>
      <w:tr w:rsidR="00AA6A18" w:rsidRPr="00846C6E">
        <w:trPr>
          <w:trHeight w:val="576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A6A18" w:rsidRPr="00846C6E" w:rsidRDefault="00AA6A18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A18" w:rsidRPr="00846C6E" w:rsidRDefault="00AA6A18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A18" w:rsidRPr="00886FD2" w:rsidRDefault="00AA6A18" w:rsidP="00886FD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86FD2">
              <w:rPr>
                <w:rFonts w:ascii="Arial" w:hAnsi="Arial" w:cs="Arial"/>
                <w:sz w:val="32"/>
                <w:szCs w:val="32"/>
              </w:rPr>
              <w:sym w:font="Wingdings" w:char="F076"/>
            </w:r>
          </w:p>
        </w:tc>
        <w:tc>
          <w:tcPr>
            <w:tcW w:w="8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6A18" w:rsidRDefault="00AA6A18">
            <w:pPr>
              <w:rPr>
                <w:rFonts w:ascii="Arial" w:hAnsi="Arial" w:cs="Arial"/>
              </w:rPr>
            </w:pPr>
          </w:p>
        </w:tc>
      </w:tr>
      <w:tr w:rsidR="00AA6A18" w:rsidRPr="00846C6E">
        <w:trPr>
          <w:trHeight w:val="576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A6A18" w:rsidRPr="00846C6E" w:rsidRDefault="00AA6A18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A18" w:rsidRPr="00846C6E" w:rsidRDefault="00AA6A18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A18" w:rsidRPr="00886FD2" w:rsidRDefault="00AA6A18" w:rsidP="00886FD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86FD2">
              <w:rPr>
                <w:rFonts w:ascii="Arial" w:hAnsi="Arial" w:cs="Arial"/>
                <w:sz w:val="32"/>
                <w:szCs w:val="32"/>
              </w:rPr>
              <w:sym w:font="Wingdings" w:char="F076"/>
            </w:r>
          </w:p>
        </w:tc>
        <w:tc>
          <w:tcPr>
            <w:tcW w:w="8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6A18" w:rsidRDefault="00AA6A18">
            <w:pPr>
              <w:rPr>
                <w:rFonts w:ascii="Arial" w:hAnsi="Arial" w:cs="Arial"/>
              </w:rPr>
            </w:pPr>
          </w:p>
        </w:tc>
      </w:tr>
      <w:tr w:rsidR="00AA6A18" w:rsidRPr="00846C6E">
        <w:trPr>
          <w:trHeight w:val="566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A6A18" w:rsidRPr="00846C6E" w:rsidRDefault="00AA6A18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A18" w:rsidRPr="00846C6E" w:rsidRDefault="00AA6A18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AA6A18" w:rsidRDefault="00AA6A18">
            <w:pPr>
              <w:rPr>
                <w:rFonts w:ascii="Arial" w:hAnsi="Arial" w:cs="Arial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6A18" w:rsidRDefault="00AA6A18">
            <w:pPr>
              <w:rPr>
                <w:rFonts w:ascii="Arial" w:hAnsi="Arial" w:cs="Arial"/>
              </w:rPr>
            </w:pPr>
          </w:p>
        </w:tc>
      </w:tr>
      <w:tr w:rsidR="00AA6A18" w:rsidRPr="00EB0232">
        <w:trPr>
          <w:trHeight w:val="656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A6A18" w:rsidRPr="00EB0232" w:rsidRDefault="00AA6A18">
            <w:pPr>
              <w:rPr>
                <w:rFonts w:ascii="Arial" w:hAnsi="Arial" w:cs="Arial"/>
                <w:b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A18" w:rsidRPr="00EB0232" w:rsidRDefault="00AA6A18">
            <w:pPr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AA6A18" w:rsidRPr="00EB0232" w:rsidRDefault="00AA6A18" w:rsidP="00886FD2">
            <w:pPr>
              <w:jc w:val="center"/>
              <w:rPr>
                <w:rFonts w:ascii="Arial" w:hAnsi="Arial" w:cs="Arial"/>
                <w:b/>
              </w:rPr>
            </w:pPr>
            <w:r w:rsidRPr="00EB0232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6A18" w:rsidRPr="00EB0232" w:rsidRDefault="00AA6A18" w:rsidP="0015013D">
            <w:pPr>
              <w:jc w:val="both"/>
              <w:rPr>
                <w:rFonts w:ascii="Arial" w:hAnsi="Arial" w:cs="Arial"/>
                <w:b/>
              </w:rPr>
            </w:pPr>
            <w:r w:rsidRPr="00EB0232">
              <w:rPr>
                <w:rFonts w:ascii="Arial" w:hAnsi="Arial" w:cs="Arial"/>
                <w:b/>
              </w:rPr>
              <w:t>Si vous le pouvez, indiquez des suggestions relative</w:t>
            </w:r>
            <w:r w:rsidR="00691B3D">
              <w:rPr>
                <w:rFonts w:ascii="Arial" w:hAnsi="Arial" w:cs="Arial"/>
                <w:b/>
              </w:rPr>
              <w:t>s à l’amélioration de ces éléments</w:t>
            </w:r>
            <w:r w:rsidRPr="00EB0232">
              <w:rPr>
                <w:rFonts w:ascii="Arial" w:hAnsi="Arial" w:cs="Arial"/>
                <w:b/>
              </w:rPr>
              <w:t>.</w:t>
            </w:r>
          </w:p>
        </w:tc>
      </w:tr>
      <w:tr w:rsidR="00AA6A18" w:rsidRPr="00846C6E"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A6A18" w:rsidRPr="00846C6E" w:rsidRDefault="00AA6A18">
            <w:pPr>
              <w:rPr>
                <w:rFonts w:ascii="Arial" w:hAnsi="Arial" w:cs="Arial"/>
              </w:rPr>
            </w:pPr>
          </w:p>
        </w:tc>
        <w:tc>
          <w:tcPr>
            <w:tcW w:w="935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A18" w:rsidRPr="00EB0232" w:rsidRDefault="00AA6A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A18" w:rsidRPr="00846C6E">
        <w:trPr>
          <w:trHeight w:val="341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A6A18" w:rsidRPr="00846C6E" w:rsidRDefault="00AA6A18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A18" w:rsidRPr="00846C6E" w:rsidRDefault="00AA6A18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AA6A18" w:rsidRPr="00AA6A18" w:rsidRDefault="00AA6A18" w:rsidP="00886F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A18" w:rsidRDefault="00AA6A18">
            <w:pPr>
              <w:rPr>
                <w:rFonts w:ascii="Arial" w:hAnsi="Arial" w:cs="Arial"/>
              </w:rPr>
            </w:pPr>
          </w:p>
        </w:tc>
      </w:tr>
      <w:tr w:rsidR="00AA6A18" w:rsidRPr="00846C6E">
        <w:trPr>
          <w:trHeight w:val="576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A6A18" w:rsidRPr="00846C6E" w:rsidRDefault="00AA6A18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A18" w:rsidRPr="00846C6E" w:rsidRDefault="00AA6A18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AA6A18" w:rsidRPr="00AA6A18" w:rsidRDefault="00AA6A18" w:rsidP="00886F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6A18" w:rsidRDefault="00AA6A18">
            <w:pPr>
              <w:rPr>
                <w:rFonts w:ascii="Arial" w:hAnsi="Arial" w:cs="Arial"/>
              </w:rPr>
            </w:pPr>
          </w:p>
        </w:tc>
      </w:tr>
      <w:tr w:rsidR="00AA6A18" w:rsidRPr="00846C6E">
        <w:trPr>
          <w:trHeight w:val="576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A6A18" w:rsidRPr="00846C6E" w:rsidRDefault="00AA6A18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A18" w:rsidRPr="00846C6E" w:rsidRDefault="00AA6A18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AA6A18" w:rsidRPr="00AA6A18" w:rsidRDefault="00AA6A18" w:rsidP="00886F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6A18" w:rsidRDefault="00AA6A18">
            <w:pPr>
              <w:rPr>
                <w:rFonts w:ascii="Arial" w:hAnsi="Arial" w:cs="Arial"/>
              </w:rPr>
            </w:pPr>
          </w:p>
        </w:tc>
      </w:tr>
      <w:tr w:rsidR="00AA6A18" w:rsidRPr="00846C6E">
        <w:trPr>
          <w:trHeight w:val="359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A6A18" w:rsidRPr="00846C6E" w:rsidRDefault="00AA6A18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A18" w:rsidRPr="00846C6E" w:rsidRDefault="00AA6A18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AA6A18" w:rsidRDefault="00AA6A18">
            <w:pPr>
              <w:rPr>
                <w:rFonts w:ascii="Arial" w:hAnsi="Arial" w:cs="Arial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6A18" w:rsidRDefault="00AA6A18">
            <w:pPr>
              <w:rPr>
                <w:rFonts w:ascii="Arial" w:hAnsi="Arial" w:cs="Arial"/>
              </w:rPr>
            </w:pPr>
          </w:p>
        </w:tc>
      </w:tr>
      <w:tr w:rsidR="00AA6A18" w:rsidRPr="00846C6E">
        <w:trPr>
          <w:trHeight w:val="719"/>
        </w:trPr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AA6A18" w:rsidRPr="00846C6E" w:rsidRDefault="00AA6A18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A18" w:rsidRPr="00846C6E" w:rsidRDefault="00AA6A18">
            <w:pPr>
              <w:rPr>
                <w:rFonts w:ascii="Arial" w:hAnsi="Arial" w:cs="Arial"/>
              </w:rPr>
            </w:pPr>
          </w:p>
        </w:tc>
        <w:tc>
          <w:tcPr>
            <w:tcW w:w="91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A18" w:rsidRDefault="00AA6A18" w:rsidP="008C6E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 Merci!  </w:t>
            </w: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A6A18" w:rsidRPr="00846C6E">
        <w:trPr>
          <w:trHeight w:val="836"/>
        </w:trPr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AA6A18" w:rsidRPr="00846C6E" w:rsidRDefault="00AA6A18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AA6A18" w:rsidRPr="00846C6E" w:rsidRDefault="00AA6A18">
            <w:pPr>
              <w:rPr>
                <w:rFonts w:ascii="Arial" w:hAnsi="Arial" w:cs="Arial"/>
              </w:rPr>
            </w:pPr>
          </w:p>
        </w:tc>
        <w:tc>
          <w:tcPr>
            <w:tcW w:w="91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A18" w:rsidRDefault="00AA6A18" w:rsidP="00AA6A18">
            <w:pPr>
              <w:tabs>
                <w:tab w:val="right" w:pos="889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A6A18" w:rsidRDefault="00AA6A18" w:rsidP="00AA6A18">
            <w:pPr>
              <w:tabs>
                <w:tab w:val="right" w:pos="889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A6A18" w:rsidRPr="00AA6A18" w:rsidRDefault="00AA6A18" w:rsidP="00AA6A18">
            <w:pPr>
              <w:tabs>
                <w:tab w:val="right" w:pos="8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17AE" w:rsidRDefault="003517AE">
      <w:pPr>
        <w:rPr>
          <w:rFonts w:ascii="Arial" w:hAnsi="Arial" w:cs="Arial"/>
        </w:rPr>
      </w:pPr>
    </w:p>
    <w:p w:rsidR="003517AE" w:rsidRPr="00846C6E" w:rsidRDefault="003517AE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44"/>
        <w:gridCol w:w="243"/>
        <w:gridCol w:w="812"/>
        <w:gridCol w:w="269"/>
        <w:gridCol w:w="3843"/>
        <w:gridCol w:w="1071"/>
        <w:gridCol w:w="3114"/>
      </w:tblGrid>
      <w:tr w:rsidR="003517AE" w:rsidRPr="00846C6E">
        <w:trPr>
          <w:trHeight w:val="161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textDirection w:val="btLr"/>
          </w:tcPr>
          <w:p w:rsidR="003517AE" w:rsidRPr="00EB0232" w:rsidRDefault="003517AE" w:rsidP="003517AE">
            <w:pPr>
              <w:ind w:left="113" w:right="113"/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EB0232">
              <w:rPr>
                <w:rFonts w:ascii="Arial" w:hAnsi="Arial" w:cs="Arial"/>
                <w:sz w:val="56"/>
                <w:szCs w:val="56"/>
              </w:rPr>
              <w:lastRenderedPageBreak/>
              <w:t>Évaluation formative de l’enseignement</w:t>
            </w:r>
          </w:p>
        </w:tc>
        <w:tc>
          <w:tcPr>
            <w:tcW w:w="935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7AE" w:rsidRPr="00846C6E" w:rsidRDefault="003517AE" w:rsidP="003517AE">
            <w:pPr>
              <w:rPr>
                <w:rFonts w:ascii="Arial" w:hAnsi="Arial" w:cs="Arial"/>
              </w:rPr>
            </w:pPr>
          </w:p>
        </w:tc>
      </w:tr>
      <w:tr w:rsidR="00703C37" w:rsidRPr="00846C6E"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703C37" w:rsidRPr="00846C6E" w:rsidRDefault="00703C37" w:rsidP="003517A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C37" w:rsidRPr="00846C6E" w:rsidRDefault="00703C37" w:rsidP="003517AE">
            <w:pPr>
              <w:rPr>
                <w:rFonts w:ascii="Arial" w:hAnsi="Arial" w:cs="Arial"/>
              </w:rPr>
            </w:pPr>
          </w:p>
        </w:tc>
        <w:tc>
          <w:tcPr>
            <w:tcW w:w="108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703C37" w:rsidRPr="00AA6A18" w:rsidRDefault="00703C37" w:rsidP="003517AE">
            <w:pPr>
              <w:jc w:val="right"/>
              <w:rPr>
                <w:rFonts w:ascii="Arial" w:hAnsi="Arial" w:cs="Arial"/>
                <w:b/>
              </w:rPr>
            </w:pPr>
            <w:r w:rsidRPr="00AA6A18">
              <w:rPr>
                <w:rFonts w:ascii="Arial" w:hAnsi="Arial" w:cs="Arial"/>
                <w:b/>
              </w:rPr>
              <w:t>Cours :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C37" w:rsidRPr="00E77C28" w:rsidRDefault="00703C37" w:rsidP="00703C37">
            <w:pPr>
              <w:rPr>
                <w:rFonts w:ascii="Arial" w:hAnsi="Arial" w:cs="Arial"/>
                <w:b/>
              </w:rPr>
            </w:pPr>
          </w:p>
        </w:tc>
        <w:tc>
          <w:tcPr>
            <w:tcW w:w="1071" w:type="dxa"/>
            <w:vMerge w:val="restart"/>
            <w:tcBorders>
              <w:top w:val="nil"/>
              <w:left w:val="nil"/>
              <w:right w:val="nil"/>
            </w:tcBorders>
          </w:tcPr>
          <w:p w:rsidR="00703C37" w:rsidRPr="00AA6A18" w:rsidRDefault="00703C37" w:rsidP="003517AE">
            <w:pPr>
              <w:jc w:val="right"/>
              <w:rPr>
                <w:rFonts w:ascii="Arial" w:hAnsi="Arial" w:cs="Arial"/>
                <w:b/>
              </w:rPr>
            </w:pPr>
            <w:r w:rsidRPr="00AA6A18">
              <w:rPr>
                <w:rFonts w:ascii="Arial" w:hAnsi="Arial" w:cs="Arial"/>
                <w:b/>
              </w:rPr>
              <w:t>Date :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C37" w:rsidRPr="00AA6A18" w:rsidRDefault="00703C37" w:rsidP="003517AE">
            <w:pPr>
              <w:rPr>
                <w:rFonts w:ascii="Arial" w:hAnsi="Arial" w:cs="Arial"/>
                <w:b/>
              </w:rPr>
            </w:pPr>
          </w:p>
        </w:tc>
      </w:tr>
      <w:tr w:rsidR="00703C37" w:rsidRPr="00846C6E">
        <w:trPr>
          <w:trHeight w:val="314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703C37" w:rsidRPr="00846C6E" w:rsidRDefault="00703C37" w:rsidP="003517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C37" w:rsidRPr="00846C6E" w:rsidRDefault="00703C37" w:rsidP="003517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8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03C37" w:rsidRPr="00846C6E" w:rsidRDefault="00703C37" w:rsidP="003517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3C37" w:rsidRPr="00E77C28" w:rsidRDefault="00703C37" w:rsidP="00703C37">
            <w:pPr>
              <w:rPr>
                <w:rFonts w:ascii="Arial" w:hAnsi="Arial" w:cs="Arial"/>
                <w:b/>
              </w:rPr>
            </w:pPr>
          </w:p>
        </w:tc>
        <w:tc>
          <w:tcPr>
            <w:tcW w:w="1071" w:type="dxa"/>
            <w:vMerge/>
            <w:tcBorders>
              <w:left w:val="nil"/>
              <w:bottom w:val="nil"/>
              <w:right w:val="nil"/>
            </w:tcBorders>
          </w:tcPr>
          <w:p w:rsidR="00703C37" w:rsidRPr="00846C6E" w:rsidRDefault="00703C37" w:rsidP="003517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14" w:type="dxa"/>
            <w:tcBorders>
              <w:left w:val="nil"/>
              <w:bottom w:val="nil"/>
              <w:right w:val="nil"/>
            </w:tcBorders>
          </w:tcPr>
          <w:p w:rsidR="00703C37" w:rsidRPr="00846C6E" w:rsidRDefault="00703C37" w:rsidP="003517A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517AE" w:rsidRPr="00846C6E">
        <w:trPr>
          <w:trHeight w:val="1331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3517AE" w:rsidRPr="00846C6E" w:rsidRDefault="003517AE" w:rsidP="003517A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7AE" w:rsidRPr="00846C6E" w:rsidRDefault="003517AE" w:rsidP="003517AE">
            <w:pPr>
              <w:rPr>
                <w:rFonts w:ascii="Arial" w:hAnsi="Arial" w:cs="Arial"/>
              </w:rPr>
            </w:pPr>
          </w:p>
        </w:tc>
        <w:tc>
          <w:tcPr>
            <w:tcW w:w="91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17AE" w:rsidRPr="00886FD2" w:rsidRDefault="003517AE" w:rsidP="003517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PROFESSEUR ET PROFESSEURE</w:t>
            </w:r>
          </w:p>
        </w:tc>
      </w:tr>
      <w:tr w:rsidR="003517AE" w:rsidRPr="00EB0232">
        <w:trPr>
          <w:trHeight w:val="782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3517AE" w:rsidRPr="00EB0232" w:rsidRDefault="003517AE" w:rsidP="003517AE">
            <w:pPr>
              <w:rPr>
                <w:rFonts w:ascii="Arial" w:hAnsi="Arial" w:cs="Arial"/>
                <w:b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7AE" w:rsidRPr="00EB0232" w:rsidRDefault="003517AE" w:rsidP="003517AE">
            <w:pPr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3517AE" w:rsidRPr="00EB0232" w:rsidRDefault="003517AE" w:rsidP="003517AE">
            <w:pPr>
              <w:jc w:val="center"/>
              <w:rPr>
                <w:rFonts w:ascii="Arial" w:hAnsi="Arial" w:cs="Arial"/>
                <w:b/>
              </w:rPr>
            </w:pPr>
            <w:r w:rsidRPr="00EB0232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17AE" w:rsidRPr="00EB0232" w:rsidRDefault="003517AE" w:rsidP="0015013D">
            <w:pPr>
              <w:jc w:val="both"/>
              <w:rPr>
                <w:rFonts w:ascii="Arial" w:hAnsi="Arial" w:cs="Arial"/>
                <w:b/>
              </w:rPr>
            </w:pPr>
            <w:r w:rsidRPr="00EB0232">
              <w:rPr>
                <w:rFonts w:ascii="Arial" w:hAnsi="Arial" w:cs="Arial"/>
                <w:b/>
              </w:rPr>
              <w:t xml:space="preserve">Jusqu’à ce jour, quels sont les deux ou trois </w:t>
            </w:r>
            <w:r w:rsidR="004E3C95">
              <w:rPr>
                <w:rFonts w:ascii="Arial" w:hAnsi="Arial" w:cs="Arial"/>
                <w:b/>
              </w:rPr>
              <w:t>éléments</w:t>
            </w:r>
            <w:r w:rsidRPr="00EB0232">
              <w:rPr>
                <w:rFonts w:ascii="Arial" w:hAnsi="Arial" w:cs="Arial"/>
                <w:b/>
              </w:rPr>
              <w:t xml:space="preserve"> positifs que vous avez le plus appréciés </w:t>
            </w:r>
            <w:r>
              <w:rPr>
                <w:rFonts w:ascii="Arial" w:hAnsi="Arial" w:cs="Arial"/>
                <w:b/>
              </w:rPr>
              <w:t>et qui concernent les comportements d’apprentissage de vos étudiants et étudiantes</w:t>
            </w:r>
            <w:r w:rsidRPr="00EB0232">
              <w:rPr>
                <w:rFonts w:ascii="Arial" w:hAnsi="Arial" w:cs="Arial"/>
                <w:b/>
              </w:rPr>
              <w:t>?</w:t>
            </w:r>
          </w:p>
        </w:tc>
      </w:tr>
      <w:tr w:rsidR="003517AE" w:rsidRPr="00846C6E"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3517AE" w:rsidRPr="00846C6E" w:rsidRDefault="003517AE" w:rsidP="003517AE">
            <w:pPr>
              <w:rPr>
                <w:rFonts w:ascii="Arial" w:hAnsi="Arial" w:cs="Arial"/>
              </w:rPr>
            </w:pPr>
          </w:p>
        </w:tc>
        <w:tc>
          <w:tcPr>
            <w:tcW w:w="935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7AE" w:rsidRPr="00EB0232" w:rsidRDefault="003517AE" w:rsidP="003517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17AE" w:rsidRPr="00846C6E">
        <w:trPr>
          <w:trHeight w:val="576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3517AE" w:rsidRPr="00846C6E" w:rsidRDefault="003517AE" w:rsidP="003517A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7AE" w:rsidRPr="00846C6E" w:rsidRDefault="003517AE" w:rsidP="003517AE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AE" w:rsidRPr="00886FD2" w:rsidRDefault="003517AE" w:rsidP="003517A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86FD2">
              <w:rPr>
                <w:rFonts w:ascii="Arial" w:hAnsi="Arial" w:cs="Arial"/>
                <w:sz w:val="32"/>
                <w:szCs w:val="32"/>
              </w:rPr>
              <w:sym w:font="Wingdings" w:char="F076"/>
            </w:r>
          </w:p>
        </w:tc>
        <w:tc>
          <w:tcPr>
            <w:tcW w:w="8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17AE" w:rsidRDefault="003517AE" w:rsidP="003517AE">
            <w:pPr>
              <w:rPr>
                <w:rFonts w:ascii="Arial" w:hAnsi="Arial" w:cs="Arial"/>
              </w:rPr>
            </w:pPr>
          </w:p>
        </w:tc>
      </w:tr>
      <w:tr w:rsidR="003517AE" w:rsidRPr="00846C6E">
        <w:trPr>
          <w:trHeight w:val="576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3517AE" w:rsidRPr="00846C6E" w:rsidRDefault="003517AE" w:rsidP="003517A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7AE" w:rsidRPr="00846C6E" w:rsidRDefault="003517AE" w:rsidP="003517AE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AE" w:rsidRPr="00886FD2" w:rsidRDefault="003517AE" w:rsidP="003517A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86FD2">
              <w:rPr>
                <w:rFonts w:ascii="Arial" w:hAnsi="Arial" w:cs="Arial"/>
                <w:sz w:val="32"/>
                <w:szCs w:val="32"/>
              </w:rPr>
              <w:sym w:font="Wingdings" w:char="F076"/>
            </w:r>
          </w:p>
        </w:tc>
        <w:tc>
          <w:tcPr>
            <w:tcW w:w="8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17AE" w:rsidRDefault="003517AE" w:rsidP="003517AE">
            <w:pPr>
              <w:rPr>
                <w:rFonts w:ascii="Arial" w:hAnsi="Arial" w:cs="Arial"/>
              </w:rPr>
            </w:pPr>
          </w:p>
        </w:tc>
      </w:tr>
      <w:tr w:rsidR="003517AE" w:rsidRPr="00846C6E">
        <w:trPr>
          <w:trHeight w:val="576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3517AE" w:rsidRPr="00846C6E" w:rsidRDefault="003517AE" w:rsidP="003517A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7AE" w:rsidRPr="00846C6E" w:rsidRDefault="003517AE" w:rsidP="003517AE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AE" w:rsidRPr="00886FD2" w:rsidRDefault="003517AE" w:rsidP="003517A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86FD2">
              <w:rPr>
                <w:rFonts w:ascii="Arial" w:hAnsi="Arial" w:cs="Arial"/>
                <w:sz w:val="32"/>
                <w:szCs w:val="32"/>
              </w:rPr>
              <w:sym w:font="Wingdings" w:char="F076"/>
            </w:r>
          </w:p>
        </w:tc>
        <w:tc>
          <w:tcPr>
            <w:tcW w:w="8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17AE" w:rsidRDefault="003517AE" w:rsidP="003517AE">
            <w:pPr>
              <w:rPr>
                <w:rFonts w:ascii="Arial" w:hAnsi="Arial" w:cs="Arial"/>
              </w:rPr>
            </w:pPr>
          </w:p>
        </w:tc>
      </w:tr>
      <w:tr w:rsidR="003517AE" w:rsidRPr="00846C6E">
        <w:trPr>
          <w:trHeight w:val="602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3517AE" w:rsidRPr="00846C6E" w:rsidRDefault="003517AE" w:rsidP="003517A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7AE" w:rsidRPr="00846C6E" w:rsidRDefault="003517AE" w:rsidP="003517AE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3517AE" w:rsidRPr="00846C6E" w:rsidRDefault="003517AE" w:rsidP="003517AE">
            <w:pPr>
              <w:rPr>
                <w:rFonts w:ascii="Arial" w:hAnsi="Arial" w:cs="Arial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7AE" w:rsidRDefault="003517AE" w:rsidP="003517AE">
            <w:pPr>
              <w:rPr>
                <w:rFonts w:ascii="Arial" w:hAnsi="Arial" w:cs="Arial"/>
              </w:rPr>
            </w:pPr>
          </w:p>
        </w:tc>
      </w:tr>
      <w:tr w:rsidR="003517AE" w:rsidRPr="00EB0232">
        <w:trPr>
          <w:trHeight w:val="827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3517AE" w:rsidRPr="00EB0232" w:rsidRDefault="003517AE" w:rsidP="003517AE">
            <w:pPr>
              <w:rPr>
                <w:rFonts w:ascii="Arial" w:hAnsi="Arial" w:cs="Arial"/>
                <w:b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7AE" w:rsidRPr="00EB0232" w:rsidRDefault="003517AE" w:rsidP="003517AE">
            <w:pPr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3517AE" w:rsidRPr="00EB0232" w:rsidRDefault="003517AE" w:rsidP="003517AE">
            <w:pPr>
              <w:jc w:val="center"/>
              <w:rPr>
                <w:rFonts w:ascii="Arial" w:hAnsi="Arial" w:cs="Arial"/>
                <w:b/>
              </w:rPr>
            </w:pPr>
            <w:r w:rsidRPr="00EB0232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17AE" w:rsidRPr="00EB0232" w:rsidRDefault="003517AE" w:rsidP="0015013D">
            <w:pPr>
              <w:jc w:val="both"/>
              <w:rPr>
                <w:rFonts w:ascii="Arial" w:hAnsi="Arial" w:cs="Arial"/>
                <w:b/>
              </w:rPr>
            </w:pPr>
            <w:r w:rsidRPr="00EB0232">
              <w:rPr>
                <w:rFonts w:ascii="Arial" w:hAnsi="Arial" w:cs="Arial"/>
                <w:b/>
              </w:rPr>
              <w:t xml:space="preserve">Jusqu’à ce jour, quels sont les deux ou trois </w:t>
            </w:r>
            <w:r w:rsidR="004E3C95">
              <w:rPr>
                <w:rFonts w:ascii="Arial" w:hAnsi="Arial" w:cs="Arial"/>
                <w:b/>
              </w:rPr>
              <w:t>éléments</w:t>
            </w:r>
            <w:r w:rsidRPr="00EB0232">
              <w:rPr>
                <w:rFonts w:ascii="Arial" w:hAnsi="Arial" w:cs="Arial"/>
                <w:b/>
              </w:rPr>
              <w:t xml:space="preserve"> responsables d’une certaine difficulté et </w:t>
            </w:r>
            <w:r>
              <w:rPr>
                <w:rFonts w:ascii="Arial" w:hAnsi="Arial" w:cs="Arial"/>
                <w:b/>
              </w:rPr>
              <w:t>qui concernent les comportements d’apprentissage de vos étudiants et étudiantes?</w:t>
            </w:r>
          </w:p>
        </w:tc>
      </w:tr>
      <w:tr w:rsidR="003517AE" w:rsidRPr="00846C6E"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3517AE" w:rsidRPr="00846C6E" w:rsidRDefault="003517AE" w:rsidP="003517AE">
            <w:pPr>
              <w:rPr>
                <w:rFonts w:ascii="Arial" w:hAnsi="Arial" w:cs="Arial"/>
              </w:rPr>
            </w:pPr>
          </w:p>
        </w:tc>
        <w:tc>
          <w:tcPr>
            <w:tcW w:w="935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7AE" w:rsidRPr="00EB0232" w:rsidRDefault="003517AE" w:rsidP="003517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17AE" w:rsidRPr="00846C6E">
        <w:trPr>
          <w:trHeight w:val="576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3517AE" w:rsidRPr="00846C6E" w:rsidRDefault="003517AE" w:rsidP="003517A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7AE" w:rsidRPr="00846C6E" w:rsidRDefault="003517AE" w:rsidP="003517AE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AE" w:rsidRPr="00886FD2" w:rsidRDefault="003517AE" w:rsidP="003517A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86FD2">
              <w:rPr>
                <w:rFonts w:ascii="Arial" w:hAnsi="Arial" w:cs="Arial"/>
                <w:sz w:val="32"/>
                <w:szCs w:val="32"/>
              </w:rPr>
              <w:sym w:font="Wingdings" w:char="F076"/>
            </w:r>
          </w:p>
        </w:tc>
        <w:tc>
          <w:tcPr>
            <w:tcW w:w="8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17AE" w:rsidRDefault="003517AE" w:rsidP="003517AE">
            <w:pPr>
              <w:rPr>
                <w:rFonts w:ascii="Arial" w:hAnsi="Arial" w:cs="Arial"/>
              </w:rPr>
            </w:pPr>
          </w:p>
        </w:tc>
      </w:tr>
      <w:tr w:rsidR="003517AE" w:rsidRPr="00846C6E">
        <w:trPr>
          <w:trHeight w:val="576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3517AE" w:rsidRPr="00846C6E" w:rsidRDefault="003517AE" w:rsidP="003517A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7AE" w:rsidRPr="00846C6E" w:rsidRDefault="003517AE" w:rsidP="003517AE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AE" w:rsidRPr="00886FD2" w:rsidRDefault="003517AE" w:rsidP="003517A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86FD2">
              <w:rPr>
                <w:rFonts w:ascii="Arial" w:hAnsi="Arial" w:cs="Arial"/>
                <w:sz w:val="32"/>
                <w:szCs w:val="32"/>
              </w:rPr>
              <w:sym w:font="Wingdings" w:char="F076"/>
            </w:r>
          </w:p>
        </w:tc>
        <w:tc>
          <w:tcPr>
            <w:tcW w:w="8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17AE" w:rsidRDefault="003517AE" w:rsidP="003517AE">
            <w:pPr>
              <w:rPr>
                <w:rFonts w:ascii="Arial" w:hAnsi="Arial" w:cs="Arial"/>
              </w:rPr>
            </w:pPr>
          </w:p>
        </w:tc>
      </w:tr>
      <w:tr w:rsidR="003517AE" w:rsidRPr="00846C6E">
        <w:trPr>
          <w:trHeight w:val="576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3517AE" w:rsidRPr="00846C6E" w:rsidRDefault="003517AE" w:rsidP="003517A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7AE" w:rsidRPr="00846C6E" w:rsidRDefault="003517AE" w:rsidP="003517AE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AE" w:rsidRPr="00886FD2" w:rsidRDefault="003517AE" w:rsidP="003517A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86FD2">
              <w:rPr>
                <w:rFonts w:ascii="Arial" w:hAnsi="Arial" w:cs="Arial"/>
                <w:sz w:val="32"/>
                <w:szCs w:val="32"/>
              </w:rPr>
              <w:sym w:font="Wingdings" w:char="F076"/>
            </w:r>
          </w:p>
        </w:tc>
        <w:tc>
          <w:tcPr>
            <w:tcW w:w="8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17AE" w:rsidRDefault="003517AE" w:rsidP="003517AE">
            <w:pPr>
              <w:rPr>
                <w:rFonts w:ascii="Arial" w:hAnsi="Arial" w:cs="Arial"/>
              </w:rPr>
            </w:pPr>
          </w:p>
        </w:tc>
      </w:tr>
      <w:tr w:rsidR="003517AE" w:rsidRPr="00846C6E">
        <w:trPr>
          <w:trHeight w:val="566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3517AE" w:rsidRPr="00846C6E" w:rsidRDefault="003517AE" w:rsidP="003517A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7AE" w:rsidRPr="00846C6E" w:rsidRDefault="003517AE" w:rsidP="003517AE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3517AE" w:rsidRDefault="003517AE" w:rsidP="003517AE">
            <w:pPr>
              <w:rPr>
                <w:rFonts w:ascii="Arial" w:hAnsi="Arial" w:cs="Arial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7AE" w:rsidRDefault="003517AE" w:rsidP="003517AE">
            <w:pPr>
              <w:rPr>
                <w:rFonts w:ascii="Arial" w:hAnsi="Arial" w:cs="Arial"/>
              </w:rPr>
            </w:pPr>
          </w:p>
        </w:tc>
      </w:tr>
      <w:tr w:rsidR="003517AE" w:rsidRPr="00EB0232">
        <w:trPr>
          <w:trHeight w:val="656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3517AE" w:rsidRPr="00EB0232" w:rsidRDefault="003517AE" w:rsidP="003517AE">
            <w:pPr>
              <w:rPr>
                <w:rFonts w:ascii="Arial" w:hAnsi="Arial" w:cs="Arial"/>
                <w:b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7AE" w:rsidRPr="00EB0232" w:rsidRDefault="003517AE" w:rsidP="003517AE">
            <w:pPr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3517AE" w:rsidRPr="00EB0232" w:rsidRDefault="003517AE" w:rsidP="003517AE">
            <w:pPr>
              <w:jc w:val="center"/>
              <w:rPr>
                <w:rFonts w:ascii="Arial" w:hAnsi="Arial" w:cs="Arial"/>
                <w:b/>
              </w:rPr>
            </w:pPr>
            <w:r w:rsidRPr="00EB0232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17AE" w:rsidRPr="00EB0232" w:rsidRDefault="003517AE" w:rsidP="0015013D">
            <w:pPr>
              <w:jc w:val="both"/>
              <w:rPr>
                <w:rFonts w:ascii="Arial" w:hAnsi="Arial" w:cs="Arial"/>
                <w:b/>
              </w:rPr>
            </w:pPr>
            <w:r w:rsidRPr="00EB0232">
              <w:rPr>
                <w:rFonts w:ascii="Arial" w:hAnsi="Arial" w:cs="Arial"/>
                <w:b/>
              </w:rPr>
              <w:t>Si vous le pouvez, indiquez des suggestions relative</w:t>
            </w:r>
            <w:r w:rsidR="004E3C95">
              <w:rPr>
                <w:rFonts w:ascii="Arial" w:hAnsi="Arial" w:cs="Arial"/>
                <w:b/>
              </w:rPr>
              <w:t>s à l’amélioration de ces éléments</w:t>
            </w:r>
            <w:r w:rsidRPr="00EB0232">
              <w:rPr>
                <w:rFonts w:ascii="Arial" w:hAnsi="Arial" w:cs="Arial"/>
                <w:b/>
              </w:rPr>
              <w:t>.</w:t>
            </w:r>
          </w:p>
        </w:tc>
      </w:tr>
      <w:tr w:rsidR="003517AE" w:rsidRPr="00846C6E"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3517AE" w:rsidRPr="00846C6E" w:rsidRDefault="003517AE" w:rsidP="003517AE">
            <w:pPr>
              <w:rPr>
                <w:rFonts w:ascii="Arial" w:hAnsi="Arial" w:cs="Arial"/>
              </w:rPr>
            </w:pPr>
          </w:p>
        </w:tc>
        <w:tc>
          <w:tcPr>
            <w:tcW w:w="935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7AE" w:rsidRPr="00EB0232" w:rsidRDefault="003517AE" w:rsidP="003517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17AE" w:rsidRPr="00846C6E">
        <w:trPr>
          <w:trHeight w:val="341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3517AE" w:rsidRPr="00846C6E" w:rsidRDefault="003517AE" w:rsidP="003517A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7AE" w:rsidRPr="00846C6E" w:rsidRDefault="003517AE" w:rsidP="003517AE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3517AE" w:rsidRPr="00AA6A18" w:rsidRDefault="003517AE" w:rsidP="003517A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17AE" w:rsidRDefault="003517AE" w:rsidP="003517AE">
            <w:pPr>
              <w:rPr>
                <w:rFonts w:ascii="Arial" w:hAnsi="Arial" w:cs="Arial"/>
              </w:rPr>
            </w:pPr>
          </w:p>
        </w:tc>
      </w:tr>
      <w:tr w:rsidR="003517AE" w:rsidRPr="00846C6E">
        <w:trPr>
          <w:trHeight w:val="576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3517AE" w:rsidRPr="00846C6E" w:rsidRDefault="003517AE" w:rsidP="003517A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7AE" w:rsidRPr="00846C6E" w:rsidRDefault="003517AE" w:rsidP="003517AE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3517AE" w:rsidRPr="00AA6A18" w:rsidRDefault="003517AE" w:rsidP="003517A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17AE" w:rsidRDefault="003517AE" w:rsidP="003517AE">
            <w:pPr>
              <w:rPr>
                <w:rFonts w:ascii="Arial" w:hAnsi="Arial" w:cs="Arial"/>
              </w:rPr>
            </w:pPr>
          </w:p>
        </w:tc>
      </w:tr>
      <w:tr w:rsidR="003517AE" w:rsidRPr="00846C6E">
        <w:trPr>
          <w:trHeight w:val="576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3517AE" w:rsidRPr="00846C6E" w:rsidRDefault="003517AE" w:rsidP="003517A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7AE" w:rsidRPr="00846C6E" w:rsidRDefault="003517AE" w:rsidP="003517AE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3517AE" w:rsidRPr="00AA6A18" w:rsidRDefault="003517AE" w:rsidP="003517A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17AE" w:rsidRDefault="003517AE" w:rsidP="003517AE">
            <w:pPr>
              <w:rPr>
                <w:rFonts w:ascii="Arial" w:hAnsi="Arial" w:cs="Arial"/>
              </w:rPr>
            </w:pPr>
          </w:p>
        </w:tc>
      </w:tr>
      <w:tr w:rsidR="003517AE" w:rsidRPr="00846C6E">
        <w:trPr>
          <w:trHeight w:val="359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3517AE" w:rsidRPr="00846C6E" w:rsidRDefault="003517AE" w:rsidP="003517A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7AE" w:rsidRPr="00846C6E" w:rsidRDefault="003517AE" w:rsidP="003517AE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3517AE" w:rsidRDefault="003517AE" w:rsidP="003517AE">
            <w:pPr>
              <w:rPr>
                <w:rFonts w:ascii="Arial" w:hAnsi="Arial" w:cs="Arial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7AE" w:rsidRDefault="003517AE" w:rsidP="003517AE">
            <w:pPr>
              <w:rPr>
                <w:rFonts w:ascii="Arial" w:hAnsi="Arial" w:cs="Arial"/>
              </w:rPr>
            </w:pPr>
          </w:p>
        </w:tc>
      </w:tr>
      <w:tr w:rsidR="003517AE" w:rsidRPr="00846C6E">
        <w:trPr>
          <w:trHeight w:val="719"/>
        </w:trPr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3517AE" w:rsidRPr="00846C6E" w:rsidRDefault="003517AE" w:rsidP="003517A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17AE" w:rsidRPr="00846C6E" w:rsidRDefault="003517AE" w:rsidP="003517AE">
            <w:pPr>
              <w:rPr>
                <w:rFonts w:ascii="Arial" w:hAnsi="Arial" w:cs="Arial"/>
              </w:rPr>
            </w:pPr>
          </w:p>
        </w:tc>
        <w:tc>
          <w:tcPr>
            <w:tcW w:w="91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AE" w:rsidRDefault="003517AE" w:rsidP="003517AE">
            <w:pPr>
              <w:jc w:val="center"/>
              <w:rPr>
                <w:rFonts w:ascii="Arial" w:hAnsi="Arial" w:cs="Arial"/>
              </w:rPr>
            </w:pPr>
          </w:p>
        </w:tc>
      </w:tr>
      <w:tr w:rsidR="003517AE" w:rsidRPr="00846C6E">
        <w:trPr>
          <w:trHeight w:val="836"/>
        </w:trPr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3517AE" w:rsidRPr="00846C6E" w:rsidRDefault="003517AE" w:rsidP="003517A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517AE" w:rsidRPr="00846C6E" w:rsidRDefault="003517AE" w:rsidP="003517AE">
            <w:pPr>
              <w:rPr>
                <w:rFonts w:ascii="Arial" w:hAnsi="Arial" w:cs="Arial"/>
              </w:rPr>
            </w:pPr>
          </w:p>
        </w:tc>
        <w:tc>
          <w:tcPr>
            <w:tcW w:w="91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AE" w:rsidRDefault="003517AE" w:rsidP="003517AE">
            <w:pPr>
              <w:tabs>
                <w:tab w:val="right" w:pos="889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517AE" w:rsidRPr="00AA6A18" w:rsidRDefault="003517AE" w:rsidP="003517AE">
            <w:pPr>
              <w:tabs>
                <w:tab w:val="right" w:pos="8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7581" w:rsidRPr="00112434" w:rsidRDefault="00A67581" w:rsidP="00237E12">
      <w:pPr>
        <w:autoSpaceDE w:val="0"/>
        <w:autoSpaceDN w:val="0"/>
        <w:adjustRightInd w:val="0"/>
        <w:jc w:val="both"/>
        <w:rPr>
          <w:lang w:eastAsia="fr-CA"/>
        </w:rPr>
      </w:pPr>
    </w:p>
    <w:sectPr w:rsidR="00A67581" w:rsidRPr="00112434" w:rsidSect="000A7451">
      <w:pgSz w:w="12240" w:h="15840" w:code="1"/>
      <w:pgMar w:top="864" w:right="720" w:bottom="864" w:left="720" w:header="706" w:footer="706" w:gutter="0"/>
      <w:pgNumType w:start="1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665" w:rsidRDefault="00BD5665">
      <w:r>
        <w:separator/>
      </w:r>
    </w:p>
  </w:endnote>
  <w:endnote w:type="continuationSeparator" w:id="0">
    <w:p w:rsidR="00BD5665" w:rsidRDefault="00BD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665" w:rsidRDefault="00BD5665">
      <w:r>
        <w:separator/>
      </w:r>
    </w:p>
  </w:footnote>
  <w:footnote w:type="continuationSeparator" w:id="0">
    <w:p w:rsidR="00BD5665" w:rsidRDefault="00BD5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7013"/>
    <w:multiLevelType w:val="hybridMultilevel"/>
    <w:tmpl w:val="95681C8A"/>
    <w:lvl w:ilvl="0" w:tplc="16FC064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E0033"/>
    <w:multiLevelType w:val="hybridMultilevel"/>
    <w:tmpl w:val="A8508C5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923DE8"/>
    <w:multiLevelType w:val="hybridMultilevel"/>
    <w:tmpl w:val="51405CBE"/>
    <w:lvl w:ilvl="0" w:tplc="16FC064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46F06"/>
    <w:multiLevelType w:val="multilevel"/>
    <w:tmpl w:val="65D6529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E199A"/>
    <w:multiLevelType w:val="hybridMultilevel"/>
    <w:tmpl w:val="D348EE3C"/>
    <w:lvl w:ilvl="0" w:tplc="16FC064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C2FAF"/>
    <w:multiLevelType w:val="hybridMultilevel"/>
    <w:tmpl w:val="FCFC082C"/>
    <w:lvl w:ilvl="0" w:tplc="027835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E307E3"/>
    <w:multiLevelType w:val="hybridMultilevel"/>
    <w:tmpl w:val="AD4001F2"/>
    <w:lvl w:ilvl="0" w:tplc="027835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D74F5B"/>
    <w:multiLevelType w:val="hybridMultilevel"/>
    <w:tmpl w:val="57F23090"/>
    <w:lvl w:ilvl="0" w:tplc="16FC064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A5C35"/>
    <w:multiLevelType w:val="hybridMultilevel"/>
    <w:tmpl w:val="65D65290"/>
    <w:lvl w:ilvl="0" w:tplc="826A9D8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C0E03"/>
    <w:multiLevelType w:val="hybridMultilevel"/>
    <w:tmpl w:val="E2240440"/>
    <w:lvl w:ilvl="0" w:tplc="820ED4B0">
      <w:start w:val="1"/>
      <w:numFmt w:val="bullet"/>
      <w:lvlText w:val="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3"/>
        <w:szCs w:val="23"/>
        <w:vertAlign w:val="baseline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74F28"/>
    <w:multiLevelType w:val="hybridMultilevel"/>
    <w:tmpl w:val="EEB056EA"/>
    <w:lvl w:ilvl="0" w:tplc="027835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6FC064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C87E18BA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1A5B30"/>
    <w:multiLevelType w:val="hybridMultilevel"/>
    <w:tmpl w:val="0CB022B4"/>
    <w:lvl w:ilvl="0" w:tplc="323E043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638ED"/>
    <w:multiLevelType w:val="hybridMultilevel"/>
    <w:tmpl w:val="53D44556"/>
    <w:lvl w:ilvl="0" w:tplc="027835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952A57"/>
    <w:multiLevelType w:val="hybridMultilevel"/>
    <w:tmpl w:val="CE32EA0E"/>
    <w:lvl w:ilvl="0" w:tplc="3662C730">
      <w:start w:val="1"/>
      <w:numFmt w:val="bullet"/>
      <w:lvlText w:val="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90110"/>
    <w:multiLevelType w:val="hybridMultilevel"/>
    <w:tmpl w:val="B5BA363C"/>
    <w:lvl w:ilvl="0" w:tplc="16FC0648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6"/>
  </w:num>
  <w:num w:numId="5">
    <w:abstractNumId w:val="12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3"/>
  </w:num>
  <w:num w:numId="11">
    <w:abstractNumId w:val="0"/>
  </w:num>
  <w:num w:numId="12">
    <w:abstractNumId w:val="14"/>
  </w:num>
  <w:num w:numId="13">
    <w:abstractNumId w:val="2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1C1"/>
    <w:rsid w:val="0001197E"/>
    <w:rsid w:val="000A7451"/>
    <w:rsid w:val="00112434"/>
    <w:rsid w:val="0015013D"/>
    <w:rsid w:val="0015111B"/>
    <w:rsid w:val="00237E12"/>
    <w:rsid w:val="00244794"/>
    <w:rsid w:val="00265725"/>
    <w:rsid w:val="002A512D"/>
    <w:rsid w:val="003517AE"/>
    <w:rsid w:val="0039222A"/>
    <w:rsid w:val="00472D17"/>
    <w:rsid w:val="004B0162"/>
    <w:rsid w:val="004E3C95"/>
    <w:rsid w:val="004E4655"/>
    <w:rsid w:val="005110C2"/>
    <w:rsid w:val="00574F2B"/>
    <w:rsid w:val="005860E9"/>
    <w:rsid w:val="005D66EF"/>
    <w:rsid w:val="005E6B0A"/>
    <w:rsid w:val="005F6D3C"/>
    <w:rsid w:val="00667438"/>
    <w:rsid w:val="006762AE"/>
    <w:rsid w:val="00691B3D"/>
    <w:rsid w:val="006A2640"/>
    <w:rsid w:val="00703C37"/>
    <w:rsid w:val="00712C2C"/>
    <w:rsid w:val="0073241D"/>
    <w:rsid w:val="00765509"/>
    <w:rsid w:val="00792A7E"/>
    <w:rsid w:val="00797E33"/>
    <w:rsid w:val="007B66A8"/>
    <w:rsid w:val="00846C6E"/>
    <w:rsid w:val="00886FD2"/>
    <w:rsid w:val="008A5723"/>
    <w:rsid w:val="008C6EE5"/>
    <w:rsid w:val="009A24A1"/>
    <w:rsid w:val="009C1D41"/>
    <w:rsid w:val="009D3C32"/>
    <w:rsid w:val="00A238B2"/>
    <w:rsid w:val="00A67581"/>
    <w:rsid w:val="00AA4DE8"/>
    <w:rsid w:val="00AA6A18"/>
    <w:rsid w:val="00B041C1"/>
    <w:rsid w:val="00BD5665"/>
    <w:rsid w:val="00BE422D"/>
    <w:rsid w:val="00C210EF"/>
    <w:rsid w:val="00C26D5A"/>
    <w:rsid w:val="00C8710F"/>
    <w:rsid w:val="00DD2283"/>
    <w:rsid w:val="00EB0232"/>
    <w:rsid w:val="00EB6D77"/>
    <w:rsid w:val="00EC7236"/>
    <w:rsid w:val="00ED162D"/>
    <w:rsid w:val="00F062C4"/>
    <w:rsid w:val="00F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AF6CB4-B899-4361-A0D2-E048E68F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DE8"/>
    <w:rPr>
      <w:rFonts w:ascii="Calisto MT" w:hAnsi="Calisto MT"/>
      <w:sz w:val="24"/>
      <w:szCs w:val="24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46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semiHidden/>
    <w:rsid w:val="00AA4DE8"/>
    <w:rPr>
      <w:sz w:val="20"/>
      <w:szCs w:val="20"/>
    </w:rPr>
  </w:style>
  <w:style w:type="character" w:styleId="Appelnotedebasdep">
    <w:name w:val="footnote reference"/>
    <w:basedOn w:val="Policepardfaut"/>
    <w:semiHidden/>
    <w:rsid w:val="00AA4DE8"/>
    <w:rPr>
      <w:vertAlign w:val="superscript"/>
    </w:rPr>
  </w:style>
  <w:style w:type="paragraph" w:styleId="En-tte">
    <w:name w:val="header"/>
    <w:basedOn w:val="Normal"/>
    <w:rsid w:val="00AA4DE8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AA4DE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7B6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C69C3870D544D9A3E8F18BEBB182F" ma:contentTypeVersion="11" ma:contentTypeDescription="Crée un document." ma:contentTypeScope="" ma:versionID="5e9e4fd10ef64eefaa63c8134d6a97ae">
  <xsd:schema xmlns:xsd="http://www.w3.org/2001/XMLSchema" xmlns:xs="http://www.w3.org/2001/XMLSchema" xmlns:p="http://schemas.microsoft.com/office/2006/metadata/properties" xmlns:ns1="http://schemas.microsoft.com/sharepoint/v3" xmlns:ns2="de85f148-fd0f-47c7-aa86-48d5130c7264" targetNamespace="http://schemas.microsoft.com/office/2006/metadata/properties" ma:root="true" ma:fieldsID="51dbefe3c526416a25e150ec0fb830e2" ns1:_="" ns2:_="">
    <xsd:import namespace="http://schemas.microsoft.com/sharepoint/v3"/>
    <xsd:import namespace="de85f148-fd0f-47c7-aa86-48d5130c7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5f148-fd0f-47c7-aa86-48d5130c7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BDA017-668B-4EAF-AE61-63251B3EFF7A}"/>
</file>

<file path=customXml/itemProps2.xml><?xml version="1.0" encoding="utf-8"?>
<ds:datastoreItem xmlns:ds="http://schemas.openxmlformats.org/officeDocument/2006/customXml" ds:itemID="{06A2BCE9-B26F-49E4-AA4C-1E9E96A9E8A4}"/>
</file>

<file path=customXml/itemProps3.xml><?xml version="1.0" encoding="utf-8"?>
<ds:datastoreItem xmlns:ds="http://schemas.openxmlformats.org/officeDocument/2006/customXml" ds:itemID="{3D651869-1EBC-49B0-A179-BB4D598C48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Évaluation formative de l’enseignement</vt:lpstr>
    </vt:vector>
  </TitlesOfParts>
  <Company>Université Laval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Évaluation formative de l’enseignement</dc:title>
  <dc:subject/>
  <dc:creator>sopla01</dc:creator>
  <cp:keywords/>
  <dc:description/>
  <cp:lastModifiedBy>Ginette Savoie</cp:lastModifiedBy>
  <cp:revision>2</cp:revision>
  <cp:lastPrinted>2005-09-26T11:57:00Z</cp:lastPrinted>
  <dcterms:created xsi:type="dcterms:W3CDTF">2020-03-04T14:00:00Z</dcterms:created>
  <dcterms:modified xsi:type="dcterms:W3CDTF">2020-03-04T14:00:00Z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0x0101009A9C69C3870D544D9A3E8F18BEBB182F</vt:lpwstr>
  </property>
  <property fmtid="{D5CDD505-2E9C-101B-9397-08002B2CF9AE}" pid="3" name="Order">
    <vt:r8>85200</vt:r8>
  </property>
</Properties>
</file>