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11" w:rsidRDefault="00781611" w:rsidP="00781611">
      <w:pPr>
        <w:rPr>
          <w:rFonts w:ascii="Arial" w:hAnsi="Arial"/>
          <w:color w:val="000000"/>
          <w:sz w:val="36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ED06B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282272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ED06B2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227778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575382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225788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223357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383833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888287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255252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728327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283227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273575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723832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373823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372282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387387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757733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723325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583227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553373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723288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887288</w:t>
            </w:r>
          </w:p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A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32553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355538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858827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852882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737823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732338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="00ED06B2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8577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833237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272772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="00ED06B2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fr-CA" w:eastAsia="en-US"/>
              </w:rPr>
              <w:t>1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377333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P5</w:t>
            </w:r>
          </w:p>
        </w:tc>
      </w:tr>
    </w:tbl>
    <w:p w:rsidR="00781611" w:rsidRPr="00BE4CD5" w:rsidRDefault="00781611" w:rsidP="00781611">
      <w:pPr>
        <w:widowControl/>
        <w:jc w:val="center"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ED06B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4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ED06B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885283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778823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723853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335238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="00ED06B2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532333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257852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337232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383555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273338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372773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538872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777732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287887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 w:rsidR="00ED06B2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9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323228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733337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323823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888287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23838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828382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5558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BE4CD5" w:rsidRDefault="00643FA6" w:rsidP="00643FA6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223772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338887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77238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727278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738823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733387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</w:t>
            </w:r>
            <w:r w:rsidR="00ED06B2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Z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232282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87787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873223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223338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538332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272588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887523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835788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253887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722335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733738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573583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723588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388825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223855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233875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235338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352575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775335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832772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737827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882322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828832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738857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2338</w:t>
            </w:r>
            <w:r w:rsidR="00ED06B2" w:rsidRPr="00ED06B2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77387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327277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555528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P6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P8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P10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ED06B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ED06B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723575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358732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575778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273877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257</w:t>
            </w:r>
            <w:r w:rsidR="00ED06B2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823277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572875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325887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238535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387337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757558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327223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287273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227233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733</w:t>
            </w:r>
            <w:r w:rsidR="00ED06B2" w:rsidRPr="00ED06B2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77823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537787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832778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777283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723328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323733</w:t>
            </w:r>
          </w:p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ED06B2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7755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882287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235855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272527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P15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  <w:br w:type="page"/>
            </w:r>
            <w:r w:rsidRPr="00BE4CD5"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  <w:br w:type="page"/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</w:tr>
      <w:tr w:rsidR="00781611" w:rsidRPr="00643FA6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875537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255853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588323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337385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727588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775357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585352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335352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282383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733878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387388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5557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873838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="00BE519A" w:rsidRPr="00BE519A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fr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858883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BE519A" w:rsidRPr="00BE519A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5837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858888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57737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237772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232733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277782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335588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77388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BE519A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Z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382727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832277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223883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223723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723822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387223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A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327572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273757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777327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525277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578583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582225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335885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532837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838728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282338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728728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82882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273878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332228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337382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722378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827382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77283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877727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787238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722528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558838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575572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735887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577223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83838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338727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288877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728222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328722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 w:rsidR="00BE519A" w:rsidRPr="00BE519A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737387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388323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333738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257777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777272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6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10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A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C41EE2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A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="00643FA6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877787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88387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533773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578883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858538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373837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883272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Z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728323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833772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228872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237777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888738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27287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323272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552735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283877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275252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878283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38282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323387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333833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="00E56FE4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  <w:r w:rsidR="00C41EE2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728787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9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732283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332222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225558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788278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335553</w:t>
            </w:r>
          </w:p>
        </w:tc>
        <w:bookmarkStart w:id="0" w:name="_GoBack"/>
        <w:bookmarkEnd w:id="0"/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</w:tr>
      <w:tr w:rsidR="00781611" w:rsidRPr="00643FA6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352275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375753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225777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833837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735722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355857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355555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837287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738275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238522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587385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237322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878722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877873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528357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328235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528333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373552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772523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525533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238858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835835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733727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287335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787773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827872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375785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228827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373383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582752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572353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528222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728758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382235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="00781611" w:rsidRP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5757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755377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827278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4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388828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277228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755887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16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18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20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Z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</w:tr>
      <w:tr w:rsidR="00781611" w:rsidRPr="00643FA6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572773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725885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758585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227337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888257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883338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887258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822275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828725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382328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852555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257353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828288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785385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252337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775823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582538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277822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283383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282723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837888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582372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338723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823323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787383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328277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728777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9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535252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258878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252332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827327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732337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377383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227373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282372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27887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855577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732832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27722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4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BE519A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D05E4D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252823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225373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835583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375388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552825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382585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722772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732327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773377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35537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833357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578588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738787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="00BE519A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9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753335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 w:rsidR="00781611" w:rsidRPr="00D05E4D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en-CA" w:eastAsia="en-US"/>
              </w:rPr>
              <w:t>4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735775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757338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838575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385835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533558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577855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585875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758358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7583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833288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357877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233782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</w:t>
            </w:r>
            <w:r w:rsidR="00781611" w:rsidRPr="00BE4CD5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A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233377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288233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233552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833725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532275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358323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525872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753552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772253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353557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838282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355377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582885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225883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537272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837225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523782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885573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727238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283753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832573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878782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772872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752785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738585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835833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273555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588228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855282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888752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557373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873885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377587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527738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578527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277273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872822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858323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752585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282578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522273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738283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528235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758333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828322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357383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778757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887277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755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1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757775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282287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335337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522332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26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30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</w:tr>
      <w:tr w:rsidR="00781611" w:rsidRPr="00643FA6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725272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558272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237582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273855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752257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753538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555733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225528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288335</w:t>
            </w:r>
          </w:p>
          <w:p w:rsidR="00781611" w:rsidRPr="00BE4CD5" w:rsidRDefault="00D05E4D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27535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577572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778273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782272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827882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772373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385758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355387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83838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735785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8888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A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788753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733558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782233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88322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827777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337323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872378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823737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228278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333773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385388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837583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388537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7573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883878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535888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53858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773855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357738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533738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883883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887735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758338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535377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Z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855858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33857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853738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8558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5357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337553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558737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Q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D05E4D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1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#</w:t>
            </w:r>
          </w:p>
        </w:tc>
      </w:tr>
      <w:tr w:rsidR="00781611" w:rsidRPr="00643FA6" w:rsidTr="00781611"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373353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73853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858785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57733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885875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573835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777353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833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23723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332237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77233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833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383835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755358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</w:tc>
        <w:tc>
          <w:tcPr>
            <w:tcW w:w="975" w:type="dxa"/>
          </w:tcPr>
          <w:p w:rsidR="00781611" w:rsidRPr="00643FA6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87557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877778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585887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57578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78885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777557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781611" w:rsidRPr="00D05E4D">
              <w:rPr>
                <w:rFonts w:ascii="Consolas" w:eastAsia="Calibri" w:hAnsi="Consolas" w:cs="Consolas"/>
                <w:snapToGrid/>
                <w:color w:val="000000" w:themeColor="text1"/>
                <w:sz w:val="22"/>
                <w:szCs w:val="22"/>
                <w:lang w:val="fr-CA" w:eastAsia="en-US"/>
              </w:rPr>
              <w:t>1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238328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372782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253227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272728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5757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76" w:type="dxa"/>
          </w:tcPr>
          <w:p w:rsidR="00781611" w:rsidRPr="00643FA6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77777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55877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23827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327323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78785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36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40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  <w:r w:rsidRPr="00BE4CD5">
        <w:rPr>
          <w:rFonts w:ascii="Calibri" w:eastAsia="Calibri" w:hAnsi="Calibri"/>
          <w:snapToGrid/>
          <w:sz w:val="22"/>
          <w:szCs w:val="22"/>
          <w:lang w:val="fr-CA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</w:tblGrid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lastRenderedPageBreak/>
              <w:t>Z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D05E4D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D05E4D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9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A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777887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825287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523557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353333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 w:rsidR="00781611"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Z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358872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538277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852323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235777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555835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723327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87238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22782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383883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37272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2387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2222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283828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288738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338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27828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525788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282537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782838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323558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238782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238272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288777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273235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4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333533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883553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525278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255527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555827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582733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827573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885857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533832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873732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258255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588577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328772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775583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387775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282833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352383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382778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577738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333872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872882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585328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825257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727225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577375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232837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575557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583775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587583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723338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227333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883537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322333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357785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823352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773522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823538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523723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577252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225753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787575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738378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722223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888523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237727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337235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557758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357787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322387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887723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558377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77</w:t>
            </w:r>
            <w:r w:rsidR="00781611"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Q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378227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7388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272833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87822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287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725558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755372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855535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883233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373857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758877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535758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535233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535228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238387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353357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338787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553223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388877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 w:rsidR="00D05E4D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9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275837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883838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875282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235237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727538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273325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283873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723838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538227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753583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588575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885537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332328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887572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358573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558257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752225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383535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558538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552232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555787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282258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875288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538537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388585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</w:tcPr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32372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2733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33723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3323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3273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8887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383828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332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33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555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77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238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22283</w:t>
            </w:r>
            <w:r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5</w:t>
            </w:r>
          </w:p>
          <w:p w:rsidR="00781611" w:rsidRPr="00643FA6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</w:pPr>
            <w:r w:rsidRPr="00643FA6">
              <w:rPr>
                <w:rFonts w:ascii="Consolas" w:eastAsia="Calibri" w:hAnsi="Consolas" w:cs="Consolas"/>
                <w:snapToGrid/>
                <w:sz w:val="22"/>
                <w:szCs w:val="22"/>
                <w:lang w:val="en-CA" w:eastAsia="en-US"/>
              </w:rPr>
              <w:t>823877</w:t>
            </w:r>
          </w:p>
          <w:p w:rsidR="00781611" w:rsidRPr="00BE4CD5" w:rsidRDefault="00781611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A</w:t>
            </w:r>
            <w:r w:rsidR="00643FA6"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33355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537755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525375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252235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388738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738885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888352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525585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822375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327358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828858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387888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227227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738827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225732</w:t>
            </w:r>
          </w:p>
          <w:p w:rsidR="00781611" w:rsidRPr="00BE4CD5" w:rsidRDefault="00643FA6" w:rsidP="00781611">
            <w:pPr>
              <w:widowControl/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</w:pPr>
            <w:r>
              <w:rPr>
                <w:rFonts w:ascii="Consolas" w:eastAsia="Calibri" w:hAnsi="Consolas" w:cs="Consolas"/>
                <w:snapToGrid/>
                <w:sz w:val="22"/>
                <w:szCs w:val="22"/>
                <w:lang w:eastAsia="en-US"/>
              </w:rPr>
              <w:t>353233</w:t>
            </w:r>
          </w:p>
        </w:tc>
      </w:tr>
      <w:tr w:rsidR="00781611" w:rsidRPr="00BE4CD5" w:rsidTr="00781611"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41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42</w:t>
            </w:r>
          </w:p>
        </w:tc>
        <w:tc>
          <w:tcPr>
            <w:tcW w:w="975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alibri" w:eastAsia="Calibri" w:hAnsi="Calibri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43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44</w:t>
            </w: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</w:p>
        </w:tc>
        <w:tc>
          <w:tcPr>
            <w:tcW w:w="976" w:type="dxa"/>
          </w:tcPr>
          <w:p w:rsidR="00781611" w:rsidRPr="00BE4CD5" w:rsidRDefault="00781611" w:rsidP="00781611">
            <w:pPr>
              <w:widowControl/>
              <w:jc w:val="center"/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</w:pPr>
            <w:r w:rsidRPr="00BE4CD5">
              <w:rPr>
                <w:rFonts w:ascii="Consolas" w:eastAsia="Calibri" w:hAnsi="Consolas" w:cs="Consolas"/>
                <w:snapToGrid/>
                <w:sz w:val="22"/>
                <w:szCs w:val="22"/>
                <w:lang w:val="fr-CA" w:eastAsia="en-US"/>
              </w:rPr>
              <w:t>45</w:t>
            </w:r>
          </w:p>
        </w:tc>
      </w:tr>
    </w:tbl>
    <w:p w:rsidR="00781611" w:rsidRPr="00BE4CD5" w:rsidRDefault="00781611" w:rsidP="00781611">
      <w:pPr>
        <w:widowControl/>
        <w:rPr>
          <w:rFonts w:ascii="Calibri" w:eastAsia="Calibri" w:hAnsi="Calibri"/>
          <w:snapToGrid/>
          <w:sz w:val="22"/>
          <w:szCs w:val="22"/>
          <w:lang w:val="fr-CA" w:eastAsia="en-US"/>
        </w:rPr>
      </w:pPr>
    </w:p>
    <w:p w:rsidR="00781611" w:rsidRDefault="00781611" w:rsidP="00781611">
      <w:pPr>
        <w:rPr>
          <w:rFonts w:ascii="Arial" w:hAnsi="Arial"/>
          <w:color w:val="000000"/>
          <w:sz w:val="36"/>
          <w:lang w:val="fr-CA"/>
        </w:rPr>
      </w:pPr>
    </w:p>
    <w:p w:rsidR="004A158D" w:rsidRDefault="004A158D"/>
    <w:sectPr w:rsidR="004A158D" w:rsidSect="00781611">
      <w:endnotePr>
        <w:numFmt w:val="decimal"/>
      </w:endnotePr>
      <w:pgSz w:w="12240" w:h="15840" w:code="1"/>
      <w:pgMar w:top="1440" w:right="1440" w:bottom="1080" w:left="1440" w:header="144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A55C9E"/>
    <w:multiLevelType w:val="singleLevel"/>
    <w:tmpl w:val="0C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6C0F58"/>
    <w:multiLevelType w:val="singleLevel"/>
    <w:tmpl w:val="0C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C4C70"/>
    <w:multiLevelType w:val="singleLevel"/>
    <w:tmpl w:val="0C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14135"/>
    <w:multiLevelType w:val="hybridMultilevel"/>
    <w:tmpl w:val="761C8C0C"/>
    <w:lvl w:ilvl="0" w:tplc="5BFC63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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1"/>
    <w:rsid w:val="004A158D"/>
    <w:rsid w:val="00643FA6"/>
    <w:rsid w:val="00781611"/>
    <w:rsid w:val="00BE519A"/>
    <w:rsid w:val="00C41EE2"/>
    <w:rsid w:val="00D05E4D"/>
    <w:rsid w:val="00E56FE4"/>
    <w:rsid w:val="00E94D0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9DD0"/>
  <w15:chartTrackingRefBased/>
  <w15:docId w15:val="{9DBBCB76-F5CC-4377-853F-201A8B0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6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781611"/>
  </w:style>
  <w:style w:type="paragraph" w:customStyle="1" w:styleId="a">
    <w:name w:val="_"/>
    <w:basedOn w:val="Normal"/>
    <w:rsid w:val="00781611"/>
    <w:pPr>
      <w:ind w:left="720" w:hanging="720"/>
    </w:pPr>
  </w:style>
  <w:style w:type="paragraph" w:styleId="En-tte">
    <w:name w:val="header"/>
    <w:basedOn w:val="Normal"/>
    <w:link w:val="En-tteCar"/>
    <w:uiPriority w:val="99"/>
    <w:rsid w:val="007816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81611"/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character" w:styleId="Numrodepage">
    <w:name w:val="page number"/>
    <w:basedOn w:val="Policepardfaut"/>
    <w:semiHidden/>
    <w:rsid w:val="00781611"/>
  </w:style>
  <w:style w:type="paragraph" w:styleId="Pieddepage">
    <w:name w:val="footer"/>
    <w:basedOn w:val="Normal"/>
    <w:link w:val="PieddepageCar"/>
    <w:uiPriority w:val="99"/>
    <w:rsid w:val="007816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1611"/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781611"/>
    <w:pPr>
      <w:ind w:left="708"/>
    </w:pPr>
  </w:style>
  <w:style w:type="numbering" w:customStyle="1" w:styleId="Aucuneliste1">
    <w:name w:val="Aucune liste1"/>
    <w:next w:val="Aucuneliste"/>
    <w:uiPriority w:val="99"/>
    <w:semiHidden/>
    <w:unhideWhenUsed/>
    <w:rsid w:val="00781611"/>
  </w:style>
  <w:style w:type="table" w:styleId="Grilledutableau">
    <w:name w:val="Table Grid"/>
    <w:basedOn w:val="TableauNormal"/>
    <w:uiPriority w:val="59"/>
    <w:rsid w:val="00781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1611"/>
    <w:pPr>
      <w:widowControl/>
    </w:pPr>
    <w:rPr>
      <w:rFonts w:ascii="Tahoma" w:eastAsia="Calibri" w:hAnsi="Tahoma" w:cs="Tahoma"/>
      <w:snapToGrid/>
      <w:sz w:val="16"/>
      <w:szCs w:val="16"/>
      <w:lang w:val="fr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2341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Cormier</dc:creator>
  <cp:keywords/>
  <dc:description/>
  <cp:lastModifiedBy>Pierre Cormier</cp:lastModifiedBy>
  <cp:revision>3</cp:revision>
  <dcterms:created xsi:type="dcterms:W3CDTF">2019-01-08T00:37:00Z</dcterms:created>
  <dcterms:modified xsi:type="dcterms:W3CDTF">2019-01-14T15:04:00Z</dcterms:modified>
</cp:coreProperties>
</file>