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65" w:rsidRDefault="00224D65" w:rsidP="00224D6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224D65" w:rsidRDefault="00224D65" w:rsidP="00224D6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920F46" w:rsidRDefault="00920F46" w:rsidP="00224D6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224D65" w:rsidRDefault="00224D65" w:rsidP="00224D6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DA7915" w:rsidRPr="002B1567" w:rsidRDefault="00DA7915" w:rsidP="002B1567">
      <w:pPr>
        <w:spacing w:after="0" w:line="259" w:lineRule="auto"/>
        <w:jc w:val="center"/>
        <w:rPr>
          <w:rFonts w:ascii="Arial" w:hAnsi="Arial" w:cs="Arial"/>
          <w:i/>
          <w:lang w:val="fr-CA"/>
        </w:rPr>
      </w:pPr>
      <w:r>
        <w:rPr>
          <w:rFonts w:ascii="Arial" w:hAnsi="Arial" w:cs="Arial"/>
          <w:b/>
          <w:lang w:val="fr-CA"/>
        </w:rPr>
        <w:t>Programme de financement de recherche en santé DUO</w:t>
      </w:r>
    </w:p>
    <w:p w:rsidR="00224D65" w:rsidRDefault="00224D65" w:rsidP="00224D6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Formulaire de candidature</w:t>
      </w:r>
    </w:p>
    <w:p w:rsidR="00DA7915" w:rsidRDefault="00DA7915" w:rsidP="00DA7915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CONCOURS 20</w:t>
      </w:r>
      <w:r w:rsidR="00952CB9">
        <w:rPr>
          <w:rFonts w:ascii="Arial" w:hAnsi="Arial" w:cs="Arial"/>
          <w:b/>
          <w:lang w:val="fr-CA"/>
        </w:rPr>
        <w:t>20</w:t>
      </w:r>
      <w:r w:rsidR="00211E9C">
        <w:rPr>
          <w:rFonts w:ascii="Arial" w:hAnsi="Arial" w:cs="Arial"/>
          <w:b/>
          <w:lang w:val="fr-CA"/>
        </w:rPr>
        <w:t>-202</w:t>
      </w:r>
      <w:r w:rsidR="00952CB9">
        <w:rPr>
          <w:rFonts w:ascii="Arial" w:hAnsi="Arial" w:cs="Arial"/>
          <w:b/>
          <w:lang w:val="fr-CA"/>
        </w:rPr>
        <w:t>2</w:t>
      </w:r>
    </w:p>
    <w:p w:rsidR="00224D65" w:rsidRDefault="00224D65" w:rsidP="00DA7915">
      <w:pPr>
        <w:spacing w:after="0"/>
        <w:contextualSpacing/>
        <w:rPr>
          <w:rFonts w:ascii="Arial" w:hAnsi="Arial" w:cs="Arial"/>
          <w:b/>
          <w:lang w:val="fr-CA"/>
        </w:rPr>
      </w:pPr>
    </w:p>
    <w:p w:rsidR="004352AB" w:rsidRDefault="004352AB" w:rsidP="00DA7915">
      <w:pPr>
        <w:spacing w:after="0"/>
        <w:contextualSpacing/>
        <w:rPr>
          <w:rFonts w:ascii="Arial" w:hAnsi="Arial" w:cs="Arial"/>
          <w:b/>
          <w:lang w:val="fr-CA"/>
        </w:rPr>
      </w:pPr>
    </w:p>
    <w:p w:rsidR="004352AB" w:rsidRDefault="004352AB" w:rsidP="00DA7915">
      <w:pPr>
        <w:spacing w:after="0"/>
        <w:contextualSpacing/>
        <w:rPr>
          <w:rFonts w:ascii="Arial" w:hAnsi="Arial" w:cs="Arial"/>
          <w:b/>
          <w:lang w:val="fr-CA"/>
        </w:rPr>
      </w:pPr>
    </w:p>
    <w:p w:rsidR="004352AB" w:rsidRPr="009844E8" w:rsidRDefault="004352AB" w:rsidP="00DA7915">
      <w:pPr>
        <w:spacing w:after="0"/>
        <w:contextualSpacing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>Titre du projet :</w:t>
      </w:r>
      <w:r w:rsidR="004352AB">
        <w:rPr>
          <w:rFonts w:ascii="Arial" w:hAnsi="Arial" w:cs="Arial"/>
          <w:b/>
          <w:lang w:val="fr-CA"/>
        </w:rPr>
        <w:t xml:space="preserve"> </w:t>
      </w:r>
      <w:r w:rsidRPr="009844E8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3695DBD7677446C1952484F5348F6F12"/>
          </w:placeholder>
          <w:text/>
        </w:sdtPr>
        <w:sdtEndPr/>
        <w:sdtContent>
          <w:r w:rsidR="00A872A6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Nom</w:t>
      </w:r>
      <w:r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>, coordonnées et affiliation</w:t>
      </w:r>
      <w:r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 xml:space="preserve"> institutionnelle</w:t>
      </w:r>
      <w:r>
        <w:rPr>
          <w:rFonts w:ascii="Arial" w:hAnsi="Arial" w:cs="Arial"/>
          <w:b/>
          <w:lang w:val="fr-CA"/>
        </w:rPr>
        <w:t>s</w:t>
      </w:r>
      <w:r w:rsidRPr="009844E8">
        <w:rPr>
          <w:rFonts w:ascii="Arial" w:hAnsi="Arial" w:cs="Arial"/>
          <w:b/>
          <w:lang w:val="fr-CA"/>
        </w:rPr>
        <w:t xml:space="preserve"> du partenaria</w:t>
      </w:r>
      <w:r w:rsidR="00DA7915">
        <w:rPr>
          <w:rFonts w:ascii="Arial" w:hAnsi="Arial" w:cs="Arial"/>
          <w:b/>
          <w:lang w:val="fr-CA"/>
        </w:rPr>
        <w:t>t principal (clinicien</w:t>
      </w:r>
      <w:r w:rsidR="004352AB">
        <w:rPr>
          <w:rFonts w:ascii="Arial" w:hAnsi="Arial" w:cs="Arial"/>
          <w:b/>
          <w:lang w:val="fr-CA"/>
        </w:rPr>
        <w:t>ne ou clinicien</w:t>
      </w:r>
      <w:r w:rsidRPr="009844E8">
        <w:rPr>
          <w:rFonts w:ascii="Arial" w:hAnsi="Arial" w:cs="Arial"/>
          <w:b/>
          <w:lang w:val="fr-CA"/>
        </w:rPr>
        <w:t xml:space="preserve"> et </w:t>
      </w:r>
      <w:r w:rsidR="004352AB">
        <w:rPr>
          <w:rFonts w:ascii="Arial" w:hAnsi="Arial" w:cs="Arial"/>
          <w:b/>
          <w:lang w:val="fr-CA"/>
        </w:rPr>
        <w:t>chercheu</w:t>
      </w:r>
      <w:r w:rsidR="00DF27F5">
        <w:rPr>
          <w:rFonts w:ascii="Arial" w:hAnsi="Arial" w:cs="Arial"/>
          <w:b/>
          <w:lang w:val="fr-CA"/>
        </w:rPr>
        <w:t>r</w:t>
      </w:r>
      <w:r w:rsidR="004352AB">
        <w:rPr>
          <w:rFonts w:ascii="Arial" w:hAnsi="Arial" w:cs="Arial"/>
          <w:b/>
          <w:lang w:val="fr-CA"/>
        </w:rPr>
        <w:t xml:space="preserve">e ou </w:t>
      </w:r>
      <w:r w:rsidRPr="009844E8">
        <w:rPr>
          <w:rFonts w:ascii="Arial" w:hAnsi="Arial" w:cs="Arial"/>
          <w:b/>
          <w:lang w:val="fr-CA"/>
        </w:rPr>
        <w:t>chercheur</w:t>
      </w:r>
      <w:r w:rsidR="000660E5">
        <w:rPr>
          <w:rFonts w:ascii="Arial" w:hAnsi="Arial" w:cs="Arial"/>
          <w:b/>
          <w:lang w:val="fr-CA"/>
        </w:rPr>
        <w:t xml:space="preserve"> universitaire</w:t>
      </w:r>
      <w:r w:rsidRPr="009844E8">
        <w:rPr>
          <w:rFonts w:ascii="Arial" w:hAnsi="Arial" w:cs="Arial"/>
          <w:b/>
          <w:lang w:val="fr-CA"/>
        </w:rPr>
        <w:t>) :</w:t>
      </w:r>
    </w:p>
    <w:p w:rsidR="00224D65" w:rsidRPr="009844E8" w:rsidRDefault="004352AB" w:rsidP="00224D65">
      <w:pPr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Co-Chercheu</w:t>
      </w:r>
      <w:r w:rsidR="00DF27F5">
        <w:rPr>
          <w:rFonts w:ascii="Arial" w:hAnsi="Arial" w:cs="Arial"/>
          <w:b/>
          <w:lang w:val="fr-CA"/>
        </w:rPr>
        <w:t>r</w:t>
      </w:r>
      <w:r>
        <w:rPr>
          <w:rFonts w:ascii="Arial" w:hAnsi="Arial" w:cs="Arial"/>
          <w:b/>
          <w:lang w:val="fr-CA"/>
        </w:rPr>
        <w:t xml:space="preserve">e ou </w:t>
      </w:r>
      <w:r w:rsidR="00232872">
        <w:rPr>
          <w:rFonts w:ascii="Arial" w:hAnsi="Arial" w:cs="Arial"/>
          <w:b/>
          <w:lang w:val="fr-CA"/>
        </w:rPr>
        <w:t xml:space="preserve">Co-Chercheur Principal </w:t>
      </w:r>
      <w:r w:rsidR="00DA7915">
        <w:rPr>
          <w:rFonts w:ascii="Arial" w:hAnsi="Arial" w:cs="Arial"/>
          <w:b/>
          <w:lang w:val="fr-CA"/>
        </w:rPr>
        <w:t>Clinicien</w:t>
      </w:r>
      <w:r w:rsidR="00224D65" w:rsidRPr="009844E8">
        <w:rPr>
          <w:rFonts w:ascii="Arial" w:hAnsi="Arial" w:cs="Arial"/>
          <w:b/>
          <w:lang w:val="fr-CA"/>
        </w:rPr>
        <w:t> :</w:t>
      </w:r>
      <w:r w:rsidR="00224D65" w:rsidRPr="009844E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87BBA5DF9373426CA4A9B20FDD6083A4"/>
          </w:placeholder>
          <w:showingPlcHdr/>
          <w:text/>
        </w:sdtPr>
        <w:sdtEndPr/>
        <w:sdtContent>
          <w:r w:rsidR="00224D65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06DA35A8E32945439E3D43E3F6AA878C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392A2F276F59468D8463962CF74AD7D4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ECE24D8885884F4DAA935E89D42F61AF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588AFAD00BAD46C6989086AA4D54E70D"/>
        </w:placeholder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:rsidR="00224D65" w:rsidRPr="009844E8" w:rsidRDefault="004352AB" w:rsidP="00224D65">
      <w:pPr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Co-Chercheu</w:t>
      </w:r>
      <w:r w:rsidR="00DF27F5">
        <w:rPr>
          <w:rFonts w:ascii="Arial" w:hAnsi="Arial" w:cs="Arial"/>
          <w:b/>
          <w:lang w:val="fr-CA"/>
        </w:rPr>
        <w:t>r</w:t>
      </w:r>
      <w:r>
        <w:rPr>
          <w:rFonts w:ascii="Arial" w:hAnsi="Arial" w:cs="Arial"/>
          <w:b/>
          <w:lang w:val="fr-CA"/>
        </w:rPr>
        <w:t xml:space="preserve">e ou </w:t>
      </w:r>
      <w:r w:rsidR="00232872">
        <w:rPr>
          <w:rFonts w:ascii="Arial" w:hAnsi="Arial" w:cs="Arial"/>
          <w:b/>
          <w:lang w:val="fr-CA"/>
        </w:rPr>
        <w:t xml:space="preserve">Co-Chercheur Principal </w:t>
      </w:r>
      <w:r w:rsidR="003E58AA">
        <w:rPr>
          <w:rFonts w:ascii="Arial" w:hAnsi="Arial" w:cs="Arial"/>
          <w:b/>
          <w:lang w:val="fr-CA"/>
        </w:rPr>
        <w:t>U</w:t>
      </w:r>
      <w:r w:rsidR="000660E5">
        <w:rPr>
          <w:rFonts w:ascii="Arial" w:hAnsi="Arial" w:cs="Arial"/>
          <w:b/>
          <w:lang w:val="fr-CA"/>
        </w:rPr>
        <w:t>niversitaire</w:t>
      </w:r>
      <w:r w:rsidR="00224D65" w:rsidRPr="009844E8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20312EEABAF840689EF45FEB3CA2313E"/>
          </w:placeholder>
          <w:showingPlcHdr/>
          <w:text/>
        </w:sdtPr>
        <w:sdtEndPr/>
        <w:sdtContent>
          <w:r w:rsidR="00224D65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6E397ECCCBAD454DB8265462EC1F5771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2BD99E8A5F34379BA446256C8400016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E17F6208AC74A5FB80459723A07215B"/>
        </w:placeholder>
        <w:showingPlcHdr/>
        <w:text/>
      </w:sdtPr>
      <w:sdtEndPr/>
      <w:sdtContent>
        <w:p w:rsidR="00224D65" w:rsidRPr="009844E8" w:rsidRDefault="00224D65" w:rsidP="00224D65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C8A3356DA1C54385BA6DCB0678567338"/>
        </w:placeholder>
        <w:showingPlcHdr/>
        <w:text/>
      </w:sdtPr>
      <w:sdtEndPr/>
      <w:sdtContent>
        <w:p w:rsidR="00224D65" w:rsidRPr="00250F97" w:rsidRDefault="00224D65" w:rsidP="00250F97">
          <w:pPr>
            <w:ind w:left="720"/>
            <w:rPr>
              <w:rFonts w:ascii="Arial" w:hAnsi="Arial" w:cs="Arial"/>
              <w:b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:rsidR="00250F97" w:rsidRDefault="00211E9C" w:rsidP="00250F97">
      <w:pPr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Autres membres</w:t>
      </w:r>
      <w:r w:rsidR="00250F97" w:rsidRPr="009844E8">
        <w:rPr>
          <w:rFonts w:ascii="Arial" w:hAnsi="Arial" w:cs="Arial"/>
          <w:b/>
          <w:lang w:val="fr-CA"/>
        </w:rPr>
        <w:t> :</w:t>
      </w:r>
      <w:r w:rsidR="00250F97" w:rsidRPr="009844E8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1748607049"/>
          <w:placeholder>
            <w:docPart w:val="5195289FB6A042B9BF3FB2C2670B7801"/>
          </w:placeholder>
          <w:showingPlcHdr/>
          <w:text/>
        </w:sdtPr>
        <w:sdtEndPr/>
        <w:sdtContent>
          <w:r w:rsidR="00250F97" w:rsidRPr="009844E8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1069075783"/>
        <w:placeholder>
          <w:docPart w:val="477F523B4087484096CDD2B2DFA9BC51"/>
        </w:placeholder>
      </w:sdtPr>
      <w:sdtEndPr/>
      <w:sdtContent>
        <w:p w:rsidR="005E094F" w:rsidRPr="009844E8" w:rsidRDefault="005E094F" w:rsidP="005E094F">
          <w:pPr>
            <w:ind w:left="720"/>
            <w:rPr>
              <w:rFonts w:ascii="Arial" w:hAnsi="Arial" w:cs="Arial"/>
              <w:lang w:val="fr-CA"/>
            </w:rPr>
          </w:pPr>
          <w:r>
            <w:rPr>
              <w:rStyle w:val="Textedelespacerserv"/>
              <w:rFonts w:ascii="Arial" w:hAnsi="Arial" w:cs="Arial"/>
              <w:lang w:val="fr-CA"/>
            </w:rPr>
            <w:t>Rôle dans l’équipe</w:t>
          </w:r>
          <w:r w:rsidR="00575A53">
            <w:rPr>
              <w:rStyle w:val="Textedelespacerserv"/>
              <w:rFonts w:ascii="Arial" w:hAnsi="Arial" w:cs="Arial"/>
              <w:lang w:val="fr-CA"/>
            </w:rPr>
            <w:t xml:space="preserve"> (Co-chercheur</w:t>
          </w:r>
          <w:r w:rsidR="000C1639">
            <w:rPr>
              <w:rStyle w:val="Textedelespacerserv"/>
              <w:rFonts w:ascii="Arial" w:hAnsi="Arial" w:cs="Arial"/>
              <w:lang w:val="fr-CA"/>
            </w:rPr>
            <w:t>e ou Co-chercheur</w:t>
          </w:r>
          <w:r w:rsidR="00575A53">
            <w:rPr>
              <w:rStyle w:val="Textedelespacerserv"/>
              <w:rFonts w:ascii="Arial" w:hAnsi="Arial" w:cs="Arial"/>
              <w:lang w:val="fr-CA"/>
            </w:rPr>
            <w:t xml:space="preserve"> principal clinique, </w:t>
          </w:r>
          <w:r w:rsidR="000C1639">
            <w:rPr>
              <w:rStyle w:val="Textedelespacerserv"/>
              <w:rFonts w:ascii="Arial" w:hAnsi="Arial" w:cs="Arial"/>
              <w:lang w:val="fr-CA"/>
            </w:rPr>
            <w:t>Co</w:t>
          </w:r>
          <w:r w:rsidR="00575A53">
            <w:rPr>
              <w:rStyle w:val="Textedelespacerserv"/>
              <w:rFonts w:ascii="Arial" w:hAnsi="Arial" w:cs="Arial"/>
              <w:lang w:val="fr-CA"/>
            </w:rPr>
            <w:t>-chercheur</w:t>
          </w:r>
          <w:r w:rsidR="000C1639">
            <w:rPr>
              <w:rStyle w:val="Textedelespacerserv"/>
              <w:rFonts w:ascii="Arial" w:hAnsi="Arial" w:cs="Arial"/>
              <w:lang w:val="fr-CA"/>
            </w:rPr>
            <w:t>e ou Co-chercheur</w:t>
          </w:r>
          <w:r w:rsidR="00575A53">
            <w:rPr>
              <w:rStyle w:val="Textedelespacerserv"/>
              <w:rFonts w:ascii="Arial" w:hAnsi="Arial" w:cs="Arial"/>
              <w:lang w:val="fr-CA"/>
            </w:rPr>
            <w:t xml:space="preserve"> principal universitaire, </w:t>
          </w:r>
          <w:r w:rsidR="000C1639">
            <w:rPr>
              <w:rStyle w:val="Textedelespacerserv"/>
              <w:rFonts w:ascii="Arial" w:hAnsi="Arial" w:cs="Arial"/>
              <w:lang w:val="fr-CA"/>
            </w:rPr>
            <w:t>Co</w:t>
          </w:r>
          <w:r w:rsidR="00575A53">
            <w:rPr>
              <w:rStyle w:val="Textedelespacerserv"/>
              <w:rFonts w:ascii="Arial" w:hAnsi="Arial" w:cs="Arial"/>
              <w:lang w:val="fr-CA"/>
            </w:rPr>
            <w:t>-chercheur, coll</w:t>
          </w:r>
          <w:r w:rsidR="000C1639">
            <w:rPr>
              <w:rStyle w:val="Textedelespacerserv"/>
              <w:rFonts w:ascii="Arial" w:hAnsi="Arial" w:cs="Arial"/>
              <w:lang w:val="fr-CA"/>
            </w:rPr>
            <w:t>a</w:t>
          </w:r>
          <w:r w:rsidR="00575A53">
            <w:rPr>
              <w:rStyle w:val="Textedelespacerserv"/>
              <w:rFonts w:ascii="Arial" w:hAnsi="Arial" w:cs="Arial"/>
              <w:lang w:val="fr-CA"/>
            </w:rPr>
            <w:t>borateur)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1916286370"/>
        <w:placeholder>
          <w:docPart w:val="D4AFDC62EB374047A42045B190EA459C"/>
        </w:placeholder>
        <w:showingPlcHdr/>
        <w:text/>
      </w:sdtPr>
      <w:sdtEndPr/>
      <w:sdtContent>
        <w:p w:rsidR="00250F97" w:rsidRPr="009844E8" w:rsidRDefault="00250F97" w:rsidP="00250F97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-671108911"/>
        <w:placeholder>
          <w:docPart w:val="C9F61F287E004E8AB1D41F983A5E03C3"/>
        </w:placeholder>
        <w:showingPlcHdr/>
        <w:text/>
      </w:sdtPr>
      <w:sdtEndPr/>
      <w:sdtContent>
        <w:p w:rsidR="00250F97" w:rsidRPr="009844E8" w:rsidRDefault="00250F97" w:rsidP="00250F97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-1530338010"/>
        <w:placeholder>
          <w:docPart w:val="03A457AEE32844D9AB344E3526CEED25"/>
        </w:placeholder>
        <w:showingPlcHdr/>
        <w:text/>
      </w:sdtPr>
      <w:sdtEndPr/>
      <w:sdtContent>
        <w:p w:rsidR="00250F97" w:rsidRPr="009844E8" w:rsidRDefault="00250F97" w:rsidP="00250F97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1029300849"/>
        <w:placeholder>
          <w:docPart w:val="6601A7A27465472CA527D6F2BDC7B23F"/>
        </w:placeholder>
      </w:sdtPr>
      <w:sdtEndPr/>
      <w:sdtContent>
        <w:p w:rsidR="00250F97" w:rsidRPr="009844E8" w:rsidRDefault="00250F97" w:rsidP="00250F97">
          <w:pPr>
            <w:ind w:left="720"/>
            <w:rPr>
              <w:rFonts w:ascii="Arial" w:hAnsi="Arial" w:cs="Arial"/>
              <w:lang w:val="fr-CA"/>
            </w:rPr>
          </w:pPr>
          <w:r w:rsidRPr="009844E8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:rsidR="00920F46" w:rsidRDefault="00920F46">
      <w:pPr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224D65" w:rsidRPr="009844E8" w:rsidRDefault="00224D65" w:rsidP="00224D65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lastRenderedPageBreak/>
        <w:t>Résumé du projet en langage simple (</w:t>
      </w:r>
      <w:r w:rsidR="00232872">
        <w:rPr>
          <w:rFonts w:ascii="Arial" w:hAnsi="Arial" w:cs="Arial"/>
          <w:b/>
          <w:lang w:val="fr-CA"/>
        </w:rPr>
        <w:t>2</w:t>
      </w:r>
      <w:r w:rsidR="00232872" w:rsidRPr="009844E8">
        <w:rPr>
          <w:rFonts w:ascii="Arial" w:hAnsi="Arial" w:cs="Arial"/>
          <w:b/>
          <w:lang w:val="fr-CA"/>
        </w:rPr>
        <w:t xml:space="preserve">00 </w:t>
      </w:r>
      <w:r w:rsidRPr="009844E8">
        <w:rPr>
          <w:rFonts w:ascii="Arial" w:hAnsi="Arial" w:cs="Arial"/>
          <w:b/>
          <w:lang w:val="fr-CA"/>
        </w:rPr>
        <w:t xml:space="preserve">mots maximum) : </w:t>
      </w:r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Default="00224D65" w:rsidP="00224D65">
      <w:pPr>
        <w:pStyle w:val="Paragraphedeliste"/>
        <w:rPr>
          <w:rFonts w:ascii="Arial" w:hAnsi="Arial" w:cs="Arial"/>
          <w:b/>
          <w:lang w:val="fr-CA"/>
        </w:rPr>
      </w:pPr>
    </w:p>
    <w:p w:rsidR="00224D65" w:rsidRDefault="00224D65" w:rsidP="004352AB">
      <w:pPr>
        <w:pStyle w:val="Paragraphedeliste"/>
        <w:rPr>
          <w:rFonts w:ascii="Arial" w:hAnsi="Arial" w:cs="Arial"/>
          <w:b/>
          <w:lang w:val="fr-CA"/>
        </w:rPr>
      </w:pPr>
    </w:p>
    <w:p w:rsidR="004352AB" w:rsidRDefault="004352AB" w:rsidP="004352AB">
      <w:pPr>
        <w:pStyle w:val="Paragraphedeliste"/>
        <w:rPr>
          <w:rFonts w:ascii="Arial" w:hAnsi="Arial" w:cs="Arial"/>
          <w:b/>
          <w:lang w:val="fr-CA"/>
        </w:rPr>
      </w:pPr>
    </w:p>
    <w:p w:rsidR="004352AB" w:rsidRDefault="004352AB" w:rsidP="004352AB">
      <w:pPr>
        <w:pStyle w:val="Paragraphedeliste"/>
        <w:rPr>
          <w:rFonts w:ascii="Arial" w:hAnsi="Arial" w:cs="Arial"/>
          <w:b/>
          <w:lang w:val="fr-CA"/>
        </w:rPr>
      </w:pPr>
    </w:p>
    <w:p w:rsidR="004352AB" w:rsidRDefault="004352AB" w:rsidP="004352AB">
      <w:pPr>
        <w:pStyle w:val="Paragraphedeliste"/>
        <w:rPr>
          <w:rFonts w:ascii="Arial" w:hAnsi="Arial" w:cs="Arial"/>
          <w:b/>
          <w:lang w:val="fr-CA"/>
        </w:rPr>
      </w:pPr>
    </w:p>
    <w:p w:rsidR="00BC4E82" w:rsidRDefault="00BC4E82" w:rsidP="004352AB">
      <w:pPr>
        <w:pStyle w:val="Paragraphedeliste"/>
        <w:rPr>
          <w:rFonts w:ascii="Arial" w:hAnsi="Arial" w:cs="Arial"/>
          <w:b/>
          <w:lang w:val="fr-CA"/>
        </w:rPr>
      </w:pPr>
    </w:p>
    <w:p w:rsidR="00BC4E82" w:rsidRDefault="00BC4E82" w:rsidP="004352AB">
      <w:pPr>
        <w:pStyle w:val="Paragraphedeliste"/>
        <w:rPr>
          <w:rFonts w:ascii="Arial" w:hAnsi="Arial" w:cs="Arial"/>
          <w:b/>
          <w:lang w:val="fr-CA"/>
        </w:rPr>
      </w:pPr>
    </w:p>
    <w:p w:rsidR="00BC4E82" w:rsidRDefault="00BC4E82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6225D" w:rsidRDefault="0026225D" w:rsidP="004352AB">
      <w:pPr>
        <w:pStyle w:val="Paragraphedeliste"/>
        <w:rPr>
          <w:rFonts w:ascii="Arial" w:hAnsi="Arial" w:cs="Arial"/>
          <w:b/>
          <w:lang w:val="fr-CA"/>
        </w:rPr>
      </w:pPr>
    </w:p>
    <w:p w:rsidR="00BC4E82" w:rsidRPr="004352AB" w:rsidRDefault="00BC4E82" w:rsidP="004352AB">
      <w:pPr>
        <w:pStyle w:val="Paragraphedeliste"/>
        <w:rPr>
          <w:rFonts w:ascii="Arial" w:hAnsi="Arial" w:cs="Arial"/>
          <w:b/>
          <w:lang w:val="fr-CA"/>
        </w:rPr>
      </w:pPr>
    </w:p>
    <w:p w:rsidR="00224D65" w:rsidRPr="009844E8" w:rsidRDefault="00224D65" w:rsidP="00224D65">
      <w:pPr>
        <w:pStyle w:val="Paragraphedeliste"/>
        <w:rPr>
          <w:rFonts w:ascii="Arial" w:hAnsi="Arial" w:cs="Arial"/>
          <w:lang w:val="fr-CA"/>
        </w:rPr>
      </w:pPr>
    </w:p>
    <w:p w:rsidR="00224D65" w:rsidRPr="009844E8" w:rsidRDefault="00224D65" w:rsidP="00224D65">
      <w:pPr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Liste de vérification</w:t>
      </w:r>
      <w:r w:rsidR="004352AB">
        <w:rPr>
          <w:rFonts w:ascii="Arial" w:hAnsi="Arial" w:cs="Arial"/>
          <w:b/>
          <w:lang w:val="fr-CA"/>
        </w:rPr>
        <w:t>s</w:t>
      </w:r>
    </w:p>
    <w:p w:rsidR="00224D65" w:rsidRDefault="00224D65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bookmarkEnd w:id="0"/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Formulaire de candidature</w:t>
      </w:r>
      <w:r w:rsidR="004352AB">
        <w:rPr>
          <w:rFonts w:ascii="Arial" w:hAnsi="Arial" w:cs="Arial"/>
          <w:lang w:val="fr-CA"/>
        </w:rPr>
        <w:t>;</w:t>
      </w:r>
    </w:p>
    <w:p w:rsidR="00A16580" w:rsidRPr="009844E8" w:rsidRDefault="00A16580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Curricu</w:t>
      </w:r>
      <w:r>
        <w:rPr>
          <w:rFonts w:ascii="Arial" w:hAnsi="Arial" w:cs="Arial"/>
          <w:lang w:val="fr-CA"/>
        </w:rPr>
        <w:t xml:space="preserve">lum vitae </w:t>
      </w:r>
      <w:r w:rsidR="004352AB">
        <w:rPr>
          <w:rFonts w:ascii="Arial" w:hAnsi="Arial" w:cs="Arial"/>
          <w:lang w:val="fr-CA"/>
        </w:rPr>
        <w:t xml:space="preserve">de la clinicienne ou </w:t>
      </w:r>
      <w:r>
        <w:rPr>
          <w:rFonts w:ascii="Arial" w:hAnsi="Arial" w:cs="Arial"/>
          <w:lang w:val="fr-CA"/>
        </w:rPr>
        <w:t>du clinicien</w:t>
      </w:r>
      <w:r w:rsidRPr="009844E8">
        <w:rPr>
          <w:rFonts w:ascii="Arial" w:hAnsi="Arial" w:cs="Arial"/>
          <w:lang w:val="fr-CA"/>
        </w:rPr>
        <w:t xml:space="preserve"> (format libre)</w:t>
      </w:r>
      <w:r w:rsidR="004352AB">
        <w:rPr>
          <w:rFonts w:ascii="Arial" w:hAnsi="Arial" w:cs="Arial"/>
          <w:lang w:val="fr-CA"/>
        </w:rPr>
        <w:t>;</w:t>
      </w:r>
    </w:p>
    <w:p w:rsidR="00A16580" w:rsidRPr="009844E8" w:rsidRDefault="00A16580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 xml:space="preserve">Curriculum vitae </w:t>
      </w:r>
      <w:r w:rsidR="004352AB">
        <w:rPr>
          <w:rFonts w:ascii="Arial" w:hAnsi="Arial" w:cs="Arial"/>
          <w:lang w:val="fr-CA"/>
        </w:rPr>
        <w:t>de la chercheu</w:t>
      </w:r>
      <w:r w:rsidR="00DF27F5">
        <w:rPr>
          <w:rFonts w:ascii="Arial" w:hAnsi="Arial" w:cs="Arial"/>
          <w:lang w:val="fr-CA"/>
        </w:rPr>
        <w:t>r</w:t>
      </w:r>
      <w:r w:rsidR="004352AB">
        <w:rPr>
          <w:rFonts w:ascii="Arial" w:hAnsi="Arial" w:cs="Arial"/>
          <w:lang w:val="fr-CA"/>
        </w:rPr>
        <w:t xml:space="preserve">e ou </w:t>
      </w:r>
      <w:r w:rsidRPr="009844E8">
        <w:rPr>
          <w:rFonts w:ascii="Arial" w:hAnsi="Arial" w:cs="Arial"/>
          <w:lang w:val="fr-CA"/>
        </w:rPr>
        <w:t xml:space="preserve">du chercheur </w:t>
      </w:r>
      <w:r>
        <w:rPr>
          <w:rFonts w:ascii="Arial" w:hAnsi="Arial" w:cs="Arial"/>
          <w:lang w:val="fr-CA"/>
        </w:rPr>
        <w:t xml:space="preserve">universitaire </w:t>
      </w:r>
      <w:r w:rsidRPr="009844E8">
        <w:rPr>
          <w:rFonts w:ascii="Arial" w:hAnsi="Arial" w:cs="Arial"/>
          <w:lang w:val="fr-CA"/>
        </w:rPr>
        <w:t>(format libre)</w:t>
      </w:r>
      <w:r w:rsidR="004352AB">
        <w:rPr>
          <w:rFonts w:ascii="Arial" w:hAnsi="Arial" w:cs="Arial"/>
          <w:lang w:val="fr-CA"/>
        </w:rPr>
        <w:t>;</w:t>
      </w:r>
    </w:p>
    <w:p w:rsidR="00224D65" w:rsidRPr="009844E8" w:rsidRDefault="00224D65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Description du projet (2 pages maximum, Times</w:t>
      </w:r>
      <w:r>
        <w:rPr>
          <w:rFonts w:ascii="Arial" w:hAnsi="Arial" w:cs="Arial"/>
          <w:lang w:val="fr-CA"/>
        </w:rPr>
        <w:t xml:space="preserve"> New</w:t>
      </w:r>
      <w:r w:rsidRPr="009844E8">
        <w:rPr>
          <w:rFonts w:ascii="Arial" w:hAnsi="Arial" w:cs="Arial"/>
          <w:lang w:val="fr-CA"/>
        </w:rPr>
        <w:t xml:space="preserve"> Roman</w:t>
      </w:r>
      <w:r w:rsidR="004352AB">
        <w:rPr>
          <w:rFonts w:ascii="Arial" w:hAnsi="Arial" w:cs="Arial"/>
          <w:lang w:val="fr-CA"/>
        </w:rPr>
        <w:t>,</w:t>
      </w:r>
      <w:r w:rsidRPr="009844E8">
        <w:rPr>
          <w:rFonts w:ascii="Arial" w:hAnsi="Arial" w:cs="Arial"/>
          <w:lang w:val="fr-CA"/>
        </w:rPr>
        <w:t xml:space="preserve"> 12 points, marges normales)</w:t>
      </w:r>
      <w:r w:rsidR="004352AB">
        <w:rPr>
          <w:rFonts w:ascii="Arial" w:hAnsi="Arial" w:cs="Arial"/>
          <w:lang w:val="fr-CA"/>
        </w:rPr>
        <w:t>;</w:t>
      </w:r>
    </w:p>
    <w:p w:rsidR="00224D65" w:rsidRPr="009844E8" w:rsidRDefault="00224D65" w:rsidP="00DF27F5">
      <w:pPr>
        <w:tabs>
          <w:tab w:val="left" w:pos="357"/>
        </w:tabs>
        <w:ind w:left="357" w:hanging="357"/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7F5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Description</w:t>
      </w:r>
      <w:r w:rsidR="008335A7">
        <w:rPr>
          <w:rFonts w:ascii="Arial" w:hAnsi="Arial" w:cs="Arial"/>
          <w:lang w:val="fr-CA"/>
        </w:rPr>
        <w:t xml:space="preserve"> des rôles et</w:t>
      </w:r>
      <w:r w:rsidRPr="009844E8">
        <w:rPr>
          <w:rFonts w:ascii="Arial" w:hAnsi="Arial" w:cs="Arial"/>
          <w:lang w:val="fr-CA"/>
        </w:rPr>
        <w:t xml:space="preserve"> de</w:t>
      </w:r>
      <w:r w:rsidR="00DF27F5">
        <w:rPr>
          <w:rFonts w:ascii="Arial" w:hAnsi="Arial" w:cs="Arial"/>
          <w:lang w:val="fr-CA"/>
        </w:rPr>
        <w:t xml:space="preserve"> l’implication</w:t>
      </w:r>
      <w:r w:rsidR="00952CB9" w:rsidRPr="00952CB9">
        <w:rPr>
          <w:lang w:val="fr-CA"/>
        </w:rPr>
        <w:t xml:space="preserve"> </w:t>
      </w:r>
      <w:r w:rsidR="00952CB9" w:rsidRPr="00952CB9">
        <w:rPr>
          <w:rFonts w:ascii="Arial" w:hAnsi="Arial" w:cs="Arial"/>
          <w:lang w:val="fr-CA"/>
        </w:rPr>
        <w:t>de la chercheure ou du chercheur universitaire</w:t>
      </w:r>
      <w:r w:rsidR="00952CB9">
        <w:rPr>
          <w:rFonts w:ascii="Arial" w:hAnsi="Arial" w:cs="Arial"/>
          <w:lang w:val="fr-CA"/>
        </w:rPr>
        <w:t>,</w:t>
      </w:r>
      <w:r w:rsidR="00952CB9" w:rsidRPr="00952CB9">
        <w:rPr>
          <w:rFonts w:ascii="Arial" w:hAnsi="Arial" w:cs="Arial"/>
          <w:lang w:val="fr-CA"/>
        </w:rPr>
        <w:t xml:space="preserve"> de la clinicienne ou du clinicien</w:t>
      </w:r>
      <w:r w:rsidR="0026225D">
        <w:rPr>
          <w:rFonts w:ascii="Arial" w:hAnsi="Arial" w:cs="Arial"/>
          <w:lang w:val="fr-CA"/>
        </w:rPr>
        <w:t xml:space="preserve"> et</w:t>
      </w:r>
      <w:r w:rsidR="00DF27F5">
        <w:rPr>
          <w:rFonts w:ascii="Arial" w:hAnsi="Arial" w:cs="Arial"/>
          <w:lang w:val="fr-CA"/>
        </w:rPr>
        <w:t xml:space="preserve"> des membres de</w:t>
      </w:r>
      <w:r w:rsidRPr="009844E8">
        <w:rPr>
          <w:rFonts w:ascii="Arial" w:hAnsi="Arial" w:cs="Arial"/>
          <w:lang w:val="fr-CA"/>
        </w:rPr>
        <w:t xml:space="preserve"> l’équipe d</w:t>
      </w:r>
      <w:r w:rsidR="008335A7">
        <w:rPr>
          <w:rFonts w:ascii="Arial" w:hAnsi="Arial" w:cs="Arial"/>
          <w:lang w:val="fr-CA"/>
        </w:rPr>
        <w:t>ans le</w:t>
      </w:r>
      <w:r w:rsidRPr="009844E8">
        <w:rPr>
          <w:rFonts w:ascii="Arial" w:hAnsi="Arial" w:cs="Arial"/>
          <w:lang w:val="fr-CA"/>
        </w:rPr>
        <w:t xml:space="preserve"> projet et des partenaires à ce </w:t>
      </w:r>
      <w:r w:rsidRPr="000A0920">
        <w:rPr>
          <w:rFonts w:ascii="Arial" w:hAnsi="Arial" w:cs="Arial"/>
          <w:lang w:val="fr-CA"/>
        </w:rPr>
        <w:t>stade</w:t>
      </w:r>
      <w:r w:rsidR="000A0920">
        <w:rPr>
          <w:rFonts w:ascii="Arial" w:hAnsi="Arial" w:cs="Arial"/>
          <w:lang w:val="fr-CA"/>
        </w:rPr>
        <w:t>.</w:t>
      </w:r>
      <w:r w:rsidR="000A0920" w:rsidRPr="000A0920">
        <w:rPr>
          <w:rFonts w:ascii="Arial" w:hAnsi="Arial" w:cs="Arial"/>
          <w:lang w:val="fr-CA"/>
        </w:rPr>
        <w:t xml:space="preserve"> Veuillez décrire les complémentarités de chacune ou chacun et la nature de la collaboration</w:t>
      </w:r>
      <w:r w:rsidRPr="000A0920">
        <w:rPr>
          <w:rFonts w:ascii="Arial" w:hAnsi="Arial" w:cs="Arial"/>
          <w:lang w:val="fr-CA"/>
        </w:rPr>
        <w:t xml:space="preserve"> (</w:t>
      </w:r>
      <w:r w:rsidRPr="009844E8">
        <w:rPr>
          <w:rFonts w:ascii="Arial" w:hAnsi="Arial" w:cs="Arial"/>
          <w:lang w:val="fr-CA"/>
        </w:rPr>
        <w:t>2 pages maximum, format libre)</w:t>
      </w:r>
      <w:r w:rsidR="004352AB">
        <w:rPr>
          <w:rFonts w:ascii="Arial" w:hAnsi="Arial" w:cs="Arial"/>
          <w:lang w:val="fr-CA"/>
        </w:rPr>
        <w:t>;</w:t>
      </w:r>
    </w:p>
    <w:p w:rsidR="00224D65" w:rsidRPr="009844E8" w:rsidRDefault="00224D65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Budget : tableau sommaire des dépenses d’exécution du projet (</w:t>
      </w:r>
      <w:r w:rsidR="00BC4E82">
        <w:rPr>
          <w:rFonts w:ascii="Arial" w:hAnsi="Arial" w:cs="Arial"/>
          <w:lang w:val="fr-CA"/>
        </w:rPr>
        <w:t>2</w:t>
      </w:r>
      <w:r w:rsidRPr="009844E8">
        <w:rPr>
          <w:rFonts w:ascii="Arial" w:hAnsi="Arial" w:cs="Arial"/>
          <w:lang w:val="fr-CA"/>
        </w:rPr>
        <w:t>5 000 $ maximum)</w:t>
      </w:r>
      <w:r w:rsidR="004352AB">
        <w:rPr>
          <w:rFonts w:ascii="Arial" w:hAnsi="Arial" w:cs="Arial"/>
          <w:lang w:val="fr-CA"/>
        </w:rPr>
        <w:t>;</w:t>
      </w:r>
    </w:p>
    <w:p w:rsidR="00224D65" w:rsidRPr="009844E8" w:rsidRDefault="00224D65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Justification du budget (1 page maximum)</w:t>
      </w:r>
      <w:r w:rsidR="004352AB">
        <w:rPr>
          <w:rFonts w:ascii="Arial" w:hAnsi="Arial" w:cs="Arial"/>
          <w:lang w:val="fr-CA"/>
        </w:rPr>
        <w:t>;</w:t>
      </w:r>
    </w:p>
    <w:p w:rsidR="00224D65" w:rsidRDefault="00224D65" w:rsidP="004352AB">
      <w:pPr>
        <w:tabs>
          <w:tab w:val="left" w:pos="357"/>
        </w:tabs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4E8">
        <w:rPr>
          <w:rFonts w:ascii="Arial" w:hAnsi="Arial" w:cs="Arial"/>
          <w:lang w:val="fr-CA"/>
        </w:rPr>
        <w:instrText xml:space="preserve"> FORMCHECKBOX </w:instrText>
      </w:r>
      <w:r w:rsidR="008502E5">
        <w:rPr>
          <w:rFonts w:ascii="Arial" w:hAnsi="Arial" w:cs="Arial"/>
          <w:lang w:val="fr-CA"/>
        </w:rPr>
      </w:r>
      <w:r w:rsidR="008502E5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r w:rsidRPr="009844E8">
        <w:rPr>
          <w:rFonts w:ascii="Arial" w:hAnsi="Arial" w:cs="Arial"/>
          <w:lang w:val="fr-CA"/>
        </w:rPr>
        <w:t xml:space="preserve"> </w:t>
      </w:r>
      <w:r w:rsidR="004352AB">
        <w:rPr>
          <w:rFonts w:ascii="Arial" w:hAnsi="Arial" w:cs="Arial"/>
          <w:lang w:val="fr-CA"/>
        </w:rPr>
        <w:tab/>
      </w:r>
      <w:r w:rsidRPr="009844E8">
        <w:rPr>
          <w:rFonts w:ascii="Arial" w:hAnsi="Arial" w:cs="Arial"/>
          <w:lang w:val="fr-CA"/>
        </w:rPr>
        <w:t>Plan du travail et échéancier du projet</w:t>
      </w:r>
      <w:r w:rsidR="004352AB">
        <w:rPr>
          <w:rFonts w:ascii="Arial" w:hAnsi="Arial" w:cs="Arial"/>
          <w:lang w:val="fr-CA"/>
        </w:rPr>
        <w:t>.</w:t>
      </w:r>
    </w:p>
    <w:p w:rsidR="00211E9C" w:rsidRPr="005E094F" w:rsidRDefault="00211E9C" w:rsidP="004352AB">
      <w:pPr>
        <w:tabs>
          <w:tab w:val="left" w:pos="357"/>
        </w:tabs>
        <w:rPr>
          <w:rFonts w:ascii="Arial" w:hAnsi="Arial" w:cs="Arial"/>
          <w:lang w:val="fr-CA"/>
        </w:rPr>
      </w:pPr>
    </w:p>
    <w:p w:rsidR="00AC1174" w:rsidRDefault="00224D65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b/>
          <w:lang w:val="fr-CA"/>
        </w:rPr>
        <w:t xml:space="preserve">Veuillez envoyer </w:t>
      </w:r>
      <w:r w:rsidR="00920F46">
        <w:rPr>
          <w:rFonts w:ascii="Arial" w:hAnsi="Arial" w:cs="Arial"/>
          <w:b/>
          <w:lang w:val="fr-CA"/>
        </w:rPr>
        <w:t>l’ensemble des</w:t>
      </w:r>
      <w:r w:rsidRPr="009844E8">
        <w:rPr>
          <w:rFonts w:ascii="Arial" w:hAnsi="Arial" w:cs="Arial"/>
          <w:b/>
          <w:lang w:val="fr-CA"/>
        </w:rPr>
        <w:t xml:space="preserve"> documents au plus tard le </w:t>
      </w:r>
      <w:r w:rsidR="00211E9C">
        <w:rPr>
          <w:rFonts w:ascii="Arial" w:hAnsi="Arial" w:cs="Arial"/>
          <w:b/>
          <w:lang w:val="fr-CA"/>
        </w:rPr>
        <w:t>vendre</w:t>
      </w:r>
      <w:r w:rsidRPr="009844E8">
        <w:rPr>
          <w:rFonts w:ascii="Arial" w:hAnsi="Arial" w:cs="Arial"/>
          <w:b/>
          <w:lang w:val="fr-CA"/>
        </w:rPr>
        <w:t xml:space="preserve">di </w:t>
      </w:r>
      <w:r w:rsidR="002E68D9">
        <w:rPr>
          <w:rFonts w:ascii="Arial" w:hAnsi="Arial" w:cs="Arial"/>
          <w:b/>
          <w:lang w:val="fr-CA"/>
        </w:rPr>
        <w:t>2</w:t>
      </w:r>
      <w:r w:rsidRPr="009844E8">
        <w:rPr>
          <w:rFonts w:ascii="Arial" w:hAnsi="Arial" w:cs="Arial"/>
          <w:b/>
          <w:lang w:val="fr-CA"/>
        </w:rPr>
        <w:t xml:space="preserve">1 </w:t>
      </w:r>
      <w:r w:rsidR="002E68D9">
        <w:rPr>
          <w:rFonts w:ascii="Arial" w:hAnsi="Arial" w:cs="Arial"/>
          <w:b/>
          <w:lang w:val="fr-CA"/>
        </w:rPr>
        <w:t>février</w:t>
      </w:r>
      <w:r>
        <w:rPr>
          <w:rFonts w:ascii="Arial" w:hAnsi="Arial" w:cs="Arial"/>
          <w:b/>
          <w:lang w:val="fr-CA"/>
        </w:rPr>
        <w:t xml:space="preserve"> </w:t>
      </w:r>
      <w:r w:rsidRPr="009844E8">
        <w:rPr>
          <w:rFonts w:ascii="Arial" w:hAnsi="Arial" w:cs="Arial"/>
          <w:b/>
          <w:lang w:val="fr-CA"/>
        </w:rPr>
        <w:t>20</w:t>
      </w:r>
      <w:r w:rsidR="0026225D">
        <w:rPr>
          <w:rFonts w:ascii="Arial" w:hAnsi="Arial" w:cs="Arial"/>
          <w:b/>
          <w:lang w:val="fr-CA"/>
        </w:rPr>
        <w:t>20</w:t>
      </w:r>
      <w:r w:rsidRPr="009844E8">
        <w:rPr>
          <w:rFonts w:ascii="Arial" w:hAnsi="Arial" w:cs="Arial"/>
          <w:b/>
          <w:lang w:val="fr-CA"/>
        </w:rPr>
        <w:t xml:space="preserve"> à</w:t>
      </w:r>
      <w:r>
        <w:rPr>
          <w:rFonts w:ascii="Arial" w:hAnsi="Arial" w:cs="Arial"/>
          <w:b/>
          <w:lang w:val="fr-CA"/>
        </w:rPr>
        <w:t> </w:t>
      </w:r>
      <w:r w:rsidRPr="009844E8">
        <w:rPr>
          <w:rFonts w:ascii="Arial" w:hAnsi="Arial" w:cs="Arial"/>
          <w:b/>
          <w:lang w:val="fr-CA"/>
        </w:rPr>
        <w:t>:</w:t>
      </w:r>
      <w:r w:rsidRPr="009844E8">
        <w:rPr>
          <w:rFonts w:ascii="Arial" w:hAnsi="Arial" w:cs="Arial"/>
          <w:lang w:val="fr-CA"/>
        </w:rPr>
        <w:t xml:space="preserve"> </w:t>
      </w:r>
      <w:hyperlink r:id="rId8" w:history="1">
        <w:r w:rsidRPr="008E3D98">
          <w:rPr>
            <w:rStyle w:val="Lienhypertexte"/>
            <w:rFonts w:ascii="Arial" w:hAnsi="Arial" w:cs="Arial"/>
            <w:lang w:val="fr-CA"/>
          </w:rPr>
          <w:t>fesr@umoncton.ca</w:t>
        </w:r>
      </w:hyperlink>
      <w:bookmarkStart w:id="1" w:name="_GoBack"/>
      <w:bookmarkEnd w:id="1"/>
    </w:p>
    <w:sectPr w:rsidR="00AC1174" w:rsidSect="005E094F">
      <w:headerReference w:type="default" r:id="rId9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E5" w:rsidRDefault="008502E5" w:rsidP="00224D65">
      <w:pPr>
        <w:spacing w:after="0" w:line="240" w:lineRule="auto"/>
      </w:pPr>
      <w:r>
        <w:separator/>
      </w:r>
    </w:p>
  </w:endnote>
  <w:endnote w:type="continuationSeparator" w:id="0">
    <w:p w:rsidR="008502E5" w:rsidRDefault="008502E5" w:rsidP="002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E5" w:rsidRDefault="008502E5" w:rsidP="00224D65">
      <w:pPr>
        <w:spacing w:after="0" w:line="240" w:lineRule="auto"/>
      </w:pPr>
      <w:r>
        <w:separator/>
      </w:r>
    </w:p>
  </w:footnote>
  <w:footnote w:type="continuationSeparator" w:id="0">
    <w:p w:rsidR="008502E5" w:rsidRDefault="008502E5" w:rsidP="0022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4F" w:rsidRDefault="005E094F">
    <w:pPr>
      <w:pStyle w:val="En-tte"/>
    </w:pPr>
  </w:p>
  <w:p w:rsidR="005E094F" w:rsidRDefault="005E0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253E6"/>
    <w:multiLevelType w:val="hybridMultilevel"/>
    <w:tmpl w:val="CDF8302E"/>
    <w:lvl w:ilvl="0" w:tplc="AFF83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65"/>
    <w:rsid w:val="000660E5"/>
    <w:rsid w:val="00090419"/>
    <w:rsid w:val="00094F72"/>
    <w:rsid w:val="000A0920"/>
    <w:rsid w:val="000C1639"/>
    <w:rsid w:val="00136F2C"/>
    <w:rsid w:val="00147B2E"/>
    <w:rsid w:val="00211E9C"/>
    <w:rsid w:val="00224D65"/>
    <w:rsid w:val="00232872"/>
    <w:rsid w:val="00250F97"/>
    <w:rsid w:val="0026225D"/>
    <w:rsid w:val="002B1567"/>
    <w:rsid w:val="002E68D9"/>
    <w:rsid w:val="003128BA"/>
    <w:rsid w:val="003E58AA"/>
    <w:rsid w:val="00400247"/>
    <w:rsid w:val="004015F4"/>
    <w:rsid w:val="004105F2"/>
    <w:rsid w:val="00421D9A"/>
    <w:rsid w:val="004352AB"/>
    <w:rsid w:val="00555517"/>
    <w:rsid w:val="005734EF"/>
    <w:rsid w:val="00575A53"/>
    <w:rsid w:val="005E094F"/>
    <w:rsid w:val="00790C4A"/>
    <w:rsid w:val="007B04D9"/>
    <w:rsid w:val="008335A7"/>
    <w:rsid w:val="008502E5"/>
    <w:rsid w:val="008B32B3"/>
    <w:rsid w:val="008F3179"/>
    <w:rsid w:val="008F3CAF"/>
    <w:rsid w:val="00920F46"/>
    <w:rsid w:val="00940577"/>
    <w:rsid w:val="00952CB9"/>
    <w:rsid w:val="00952DDB"/>
    <w:rsid w:val="009A298A"/>
    <w:rsid w:val="00A16580"/>
    <w:rsid w:val="00A872A6"/>
    <w:rsid w:val="00AC1174"/>
    <w:rsid w:val="00BC4E82"/>
    <w:rsid w:val="00C8328C"/>
    <w:rsid w:val="00D67E8D"/>
    <w:rsid w:val="00DA7915"/>
    <w:rsid w:val="00DF27F5"/>
    <w:rsid w:val="00E65567"/>
    <w:rsid w:val="00E84997"/>
    <w:rsid w:val="00FA75C3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35D78"/>
  <w15:chartTrackingRefBased/>
  <w15:docId w15:val="{B20FA33F-9B24-4AD6-894F-413D3C7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D65"/>
    <w:pPr>
      <w:spacing w:after="200" w:line="276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6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4D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4D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2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D65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24D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D65"/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BC4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E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E82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E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E82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82"/>
    <w:rPr>
      <w:rFonts w:ascii="Segoe UI" w:hAnsi="Segoe UI" w:cs="Segoe UI"/>
      <w:sz w:val="18"/>
      <w:szCs w:val="18"/>
      <w:lang w:val="en-CA"/>
    </w:rPr>
  </w:style>
  <w:style w:type="table" w:styleId="Grilledutableau">
    <w:name w:val="Table Grid"/>
    <w:basedOn w:val="TableauNormal"/>
    <w:uiPriority w:val="39"/>
    <w:rsid w:val="00A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r@umon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5DBD7677446C1952484F5348F6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72694-33D7-4A51-A415-D6EB179D8B67}"/>
      </w:docPartPr>
      <w:docPartBody>
        <w:p w:rsidR="009B5D08" w:rsidRDefault="00A76E85" w:rsidP="00A76E85">
          <w:pPr>
            <w:pStyle w:val="3695DBD7677446C1952484F5348F6F12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7BBA5DF9373426CA4A9B20FDD608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16D6-E1D1-42D8-A170-12CDD57C4F7C}"/>
      </w:docPartPr>
      <w:docPartBody>
        <w:p w:rsidR="009B5D08" w:rsidRDefault="00A76E85" w:rsidP="00A76E85">
          <w:pPr>
            <w:pStyle w:val="87BBA5DF9373426CA4A9B20FDD6083A4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06DA35A8E32945439E3D43E3F6AA8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5BD70-0CFE-400D-9B49-5C1241D28133}"/>
      </w:docPartPr>
      <w:docPartBody>
        <w:p w:rsidR="009B5D08" w:rsidRDefault="00A76E85" w:rsidP="00A76E85">
          <w:pPr>
            <w:pStyle w:val="06DA35A8E32945439E3D43E3F6AA878C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392A2F276F59468D8463962CF74AD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1678C-4E1B-4910-9590-05613ADEFE00}"/>
      </w:docPartPr>
      <w:docPartBody>
        <w:p w:rsidR="009B5D08" w:rsidRDefault="00A76E85" w:rsidP="00A76E85">
          <w:pPr>
            <w:pStyle w:val="392A2F276F59468D8463962CF74AD7D4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ECE24D8885884F4DAA935E89D42F6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3314B-6DDC-4CA5-BA97-36C37C63B8A8}"/>
      </w:docPartPr>
      <w:docPartBody>
        <w:p w:rsidR="009B5D08" w:rsidRDefault="00A76E85" w:rsidP="00A76E85">
          <w:pPr>
            <w:pStyle w:val="ECE24D8885884F4DAA935E89D42F61AF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588AFAD00BAD46C6989086AA4D54E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1E624-5090-41D2-AF26-01470A2DC8BB}"/>
      </w:docPartPr>
      <w:docPartBody>
        <w:p w:rsidR="009B5D08" w:rsidRDefault="00A76E85" w:rsidP="00A76E85">
          <w:pPr>
            <w:pStyle w:val="588AFAD00BAD46C6989086AA4D54E70D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0312EEABAF840689EF45FEB3CA2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F98FF-A211-4583-A735-E9905A15BCE0}"/>
      </w:docPartPr>
      <w:docPartBody>
        <w:p w:rsidR="009B5D08" w:rsidRDefault="00A76E85" w:rsidP="00A76E85">
          <w:pPr>
            <w:pStyle w:val="20312EEABAF840689EF45FEB3CA2313E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6E397ECCCBAD454DB8265462EC1F5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AA1D4-624D-4295-8BE8-5BEE4E0ED1E1}"/>
      </w:docPartPr>
      <w:docPartBody>
        <w:p w:rsidR="009B5D08" w:rsidRDefault="00A76E85" w:rsidP="00A76E85">
          <w:pPr>
            <w:pStyle w:val="6E397ECCCBAD454DB8265462EC1F5771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2BD99E8A5F34379BA446256C8400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61E43-9BDF-4053-A354-A0CC0CA00C66}"/>
      </w:docPartPr>
      <w:docPartBody>
        <w:p w:rsidR="009B5D08" w:rsidRDefault="00A76E85" w:rsidP="00A76E85">
          <w:pPr>
            <w:pStyle w:val="02BD99E8A5F34379BA446256C8400016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FE17F6208AC74A5FB80459723A072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FDFE7-06AA-4B22-A2AA-AD66EC0B534E}"/>
      </w:docPartPr>
      <w:docPartBody>
        <w:p w:rsidR="009B5D08" w:rsidRDefault="00A76E85" w:rsidP="00A76E85">
          <w:pPr>
            <w:pStyle w:val="FE17F6208AC74A5FB80459723A07215B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C8A3356DA1C54385BA6DCB0678567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38A2A-8606-4D86-AF83-B47FCF46F539}"/>
      </w:docPartPr>
      <w:docPartBody>
        <w:p w:rsidR="009B5D08" w:rsidRDefault="00A76E85" w:rsidP="00A76E85">
          <w:pPr>
            <w:pStyle w:val="C8A3356DA1C54385BA6DCB0678567338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5195289FB6A042B9BF3FB2C2670B7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0BDEE-FD7B-409B-8FA6-7E2B2C56B402}"/>
      </w:docPartPr>
      <w:docPartBody>
        <w:p w:rsidR="007C0A95" w:rsidRDefault="007C0A95" w:rsidP="007C0A95">
          <w:pPr>
            <w:pStyle w:val="5195289FB6A042B9BF3FB2C2670B7801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D4AFDC62EB374047A42045B190EA4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06F91-A4B5-4730-9A86-A379F4F91AAE}"/>
      </w:docPartPr>
      <w:docPartBody>
        <w:p w:rsidR="007C0A95" w:rsidRDefault="007C0A95" w:rsidP="007C0A95">
          <w:pPr>
            <w:pStyle w:val="D4AFDC62EB374047A42045B190EA459C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C9F61F287E004E8AB1D41F983A5E0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9D6E8-3C2D-44AC-94A0-AB02A79F9727}"/>
      </w:docPartPr>
      <w:docPartBody>
        <w:p w:rsidR="007C0A95" w:rsidRDefault="007C0A95" w:rsidP="007C0A95">
          <w:pPr>
            <w:pStyle w:val="C9F61F287E004E8AB1D41F983A5E03C3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03A457AEE32844D9AB344E3526CEE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822BF-1B59-4436-BCAA-860F642E33E0}"/>
      </w:docPartPr>
      <w:docPartBody>
        <w:p w:rsidR="007C0A95" w:rsidRDefault="007C0A95" w:rsidP="007C0A95">
          <w:pPr>
            <w:pStyle w:val="03A457AEE32844D9AB344E3526CEED25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601A7A27465472CA527D6F2BDC7B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B788C-60EB-4576-9DEA-C12585E0E29F}"/>
      </w:docPartPr>
      <w:docPartBody>
        <w:p w:rsidR="007C0A95" w:rsidRDefault="007C0A95" w:rsidP="007C0A95">
          <w:pPr>
            <w:pStyle w:val="6601A7A27465472CA527D6F2BDC7B23F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477F523B4087484096CDD2B2DFA9B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0FC25-45A7-4CE7-8B4C-EEA68416D6A8}"/>
      </w:docPartPr>
      <w:docPartBody>
        <w:p w:rsidR="007C0A95" w:rsidRDefault="007C0A95" w:rsidP="007C0A95">
          <w:pPr>
            <w:pStyle w:val="477F523B4087484096CDD2B2DFA9BC51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85"/>
    <w:rsid w:val="00031CCA"/>
    <w:rsid w:val="002109DD"/>
    <w:rsid w:val="002B0DD6"/>
    <w:rsid w:val="0055691B"/>
    <w:rsid w:val="00614743"/>
    <w:rsid w:val="007C0A95"/>
    <w:rsid w:val="00925187"/>
    <w:rsid w:val="009B5D08"/>
    <w:rsid w:val="00A76E85"/>
    <w:rsid w:val="00C548CD"/>
    <w:rsid w:val="00C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A95"/>
    <w:rPr>
      <w:color w:val="808080"/>
    </w:rPr>
  </w:style>
  <w:style w:type="paragraph" w:customStyle="1" w:styleId="3695DBD7677446C1952484F5348F6F12">
    <w:name w:val="3695DBD7677446C1952484F5348F6F12"/>
    <w:rsid w:val="00A76E85"/>
  </w:style>
  <w:style w:type="paragraph" w:customStyle="1" w:styleId="87BBA5DF9373426CA4A9B20FDD6083A4">
    <w:name w:val="87BBA5DF9373426CA4A9B20FDD6083A4"/>
    <w:rsid w:val="00A76E85"/>
  </w:style>
  <w:style w:type="paragraph" w:customStyle="1" w:styleId="06DA35A8E32945439E3D43E3F6AA878C">
    <w:name w:val="06DA35A8E32945439E3D43E3F6AA878C"/>
    <w:rsid w:val="00A76E85"/>
  </w:style>
  <w:style w:type="paragraph" w:customStyle="1" w:styleId="392A2F276F59468D8463962CF74AD7D4">
    <w:name w:val="392A2F276F59468D8463962CF74AD7D4"/>
    <w:rsid w:val="00A76E85"/>
  </w:style>
  <w:style w:type="paragraph" w:customStyle="1" w:styleId="ECE24D8885884F4DAA935E89D42F61AF">
    <w:name w:val="ECE24D8885884F4DAA935E89D42F61AF"/>
    <w:rsid w:val="00A76E85"/>
  </w:style>
  <w:style w:type="paragraph" w:customStyle="1" w:styleId="588AFAD00BAD46C6989086AA4D54E70D">
    <w:name w:val="588AFAD00BAD46C6989086AA4D54E70D"/>
    <w:rsid w:val="00A76E85"/>
  </w:style>
  <w:style w:type="paragraph" w:customStyle="1" w:styleId="20312EEABAF840689EF45FEB3CA2313E">
    <w:name w:val="20312EEABAF840689EF45FEB3CA2313E"/>
    <w:rsid w:val="00A76E85"/>
  </w:style>
  <w:style w:type="paragraph" w:customStyle="1" w:styleId="6E397ECCCBAD454DB8265462EC1F5771">
    <w:name w:val="6E397ECCCBAD454DB8265462EC1F5771"/>
    <w:rsid w:val="00A76E85"/>
  </w:style>
  <w:style w:type="paragraph" w:customStyle="1" w:styleId="02BD99E8A5F34379BA446256C8400016">
    <w:name w:val="02BD99E8A5F34379BA446256C8400016"/>
    <w:rsid w:val="00A76E85"/>
  </w:style>
  <w:style w:type="paragraph" w:customStyle="1" w:styleId="FE17F6208AC74A5FB80459723A07215B">
    <w:name w:val="FE17F6208AC74A5FB80459723A07215B"/>
    <w:rsid w:val="00A76E85"/>
  </w:style>
  <w:style w:type="paragraph" w:customStyle="1" w:styleId="C8A3356DA1C54385BA6DCB0678567338">
    <w:name w:val="C8A3356DA1C54385BA6DCB0678567338"/>
    <w:rsid w:val="00A76E85"/>
  </w:style>
  <w:style w:type="paragraph" w:customStyle="1" w:styleId="5195289FB6A042B9BF3FB2C2670B7801">
    <w:name w:val="5195289FB6A042B9BF3FB2C2670B7801"/>
    <w:rsid w:val="007C0A95"/>
  </w:style>
  <w:style w:type="paragraph" w:customStyle="1" w:styleId="D4AFDC62EB374047A42045B190EA459C">
    <w:name w:val="D4AFDC62EB374047A42045B190EA459C"/>
    <w:rsid w:val="007C0A95"/>
  </w:style>
  <w:style w:type="paragraph" w:customStyle="1" w:styleId="C9F61F287E004E8AB1D41F983A5E03C3">
    <w:name w:val="C9F61F287E004E8AB1D41F983A5E03C3"/>
    <w:rsid w:val="007C0A95"/>
  </w:style>
  <w:style w:type="paragraph" w:customStyle="1" w:styleId="03A457AEE32844D9AB344E3526CEED25">
    <w:name w:val="03A457AEE32844D9AB344E3526CEED25"/>
    <w:rsid w:val="007C0A95"/>
  </w:style>
  <w:style w:type="paragraph" w:customStyle="1" w:styleId="6601A7A27465472CA527D6F2BDC7B23F">
    <w:name w:val="6601A7A27465472CA527D6F2BDC7B23F"/>
    <w:rsid w:val="007C0A95"/>
  </w:style>
  <w:style w:type="paragraph" w:customStyle="1" w:styleId="17926DAC27A74F23A6C66217C59F4291">
    <w:name w:val="17926DAC27A74F23A6C66217C59F4291"/>
    <w:rsid w:val="007C0A95"/>
  </w:style>
  <w:style w:type="paragraph" w:customStyle="1" w:styleId="477F523B4087484096CDD2B2DFA9BC51">
    <w:name w:val="477F523B4087484096CDD2B2DFA9BC51"/>
    <w:rsid w:val="007C0A95"/>
  </w:style>
  <w:style w:type="paragraph" w:customStyle="1" w:styleId="5BC285C2A3FF443C81DBF16518B14679">
    <w:name w:val="5BC285C2A3FF443C81DBF16518B14679"/>
    <w:rsid w:val="007C0A95"/>
  </w:style>
  <w:style w:type="paragraph" w:customStyle="1" w:styleId="377D8A24FEA34E538FB94BDD2EC47B68">
    <w:name w:val="377D8A24FEA34E538FB94BDD2EC47B68"/>
    <w:rsid w:val="007C0A95"/>
  </w:style>
  <w:style w:type="paragraph" w:customStyle="1" w:styleId="91E3081D61DE4674ADE54561358C5D84">
    <w:name w:val="91E3081D61DE4674ADE54561358C5D84"/>
    <w:rsid w:val="007C0A95"/>
  </w:style>
  <w:style w:type="paragraph" w:customStyle="1" w:styleId="01E1CD1A350A480B907ADA51A2E9A778">
    <w:name w:val="01E1CD1A350A480B907ADA51A2E9A778"/>
    <w:rsid w:val="007C0A95"/>
  </w:style>
  <w:style w:type="paragraph" w:customStyle="1" w:styleId="CD19D823B0204B74AB9FC0697204F6C6">
    <w:name w:val="CD19D823B0204B74AB9FC0697204F6C6"/>
    <w:rsid w:val="007C0A95"/>
  </w:style>
  <w:style w:type="paragraph" w:customStyle="1" w:styleId="EF4AE44110414D85A379FE5DC168A9AC">
    <w:name w:val="EF4AE44110414D85A379FE5DC168A9AC"/>
    <w:rsid w:val="007C0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4616-7DAF-4BDC-82DA-476594E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Caissie</dc:creator>
  <cp:keywords/>
  <dc:description/>
  <cp:lastModifiedBy>Isabelle Caissie</cp:lastModifiedBy>
  <cp:revision>3</cp:revision>
  <cp:lastPrinted>2018-12-11T18:45:00Z</cp:lastPrinted>
  <dcterms:created xsi:type="dcterms:W3CDTF">2019-06-06T14:38:00Z</dcterms:created>
  <dcterms:modified xsi:type="dcterms:W3CDTF">2019-06-06T14:45:00Z</dcterms:modified>
</cp:coreProperties>
</file>