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0253" w14:textId="17B5C3C7" w:rsidR="00475A07" w:rsidRPr="00475A07" w:rsidRDefault="16FF9520" w:rsidP="21E1C899">
      <w:pPr>
        <w:spacing w:before="120" w:after="120" w:line="240" w:lineRule="auto"/>
        <w:jc w:val="center"/>
        <w:rPr>
          <w:rFonts w:cs="Calibri"/>
          <w:b/>
          <w:bCs/>
          <w:smallCaps/>
          <w:color w:val="0000FF"/>
          <w:sz w:val="28"/>
          <w:szCs w:val="28"/>
          <w:lang w:val="fr-CA"/>
        </w:rPr>
      </w:pPr>
      <w:r w:rsidRPr="21E1C899">
        <w:rPr>
          <w:rFonts w:cs="Calibri"/>
          <w:b/>
          <w:bCs/>
          <w:smallCaps/>
          <w:color w:val="0000FF"/>
          <w:sz w:val="28"/>
          <w:szCs w:val="28"/>
          <w:lang w:val="fr-CA"/>
        </w:rPr>
        <w:t>CPR</w:t>
      </w:r>
      <w:r w:rsidR="0004478D">
        <w:rPr>
          <w:rFonts w:cs="Calibri"/>
          <w:b/>
          <w:bCs/>
          <w:smallCaps/>
          <w:color w:val="0000FF"/>
          <w:sz w:val="28"/>
          <w:szCs w:val="28"/>
          <w:lang w:val="fr-CA"/>
        </w:rPr>
        <w:t xml:space="preserve"> 1 e</w:t>
      </w:r>
      <w:r w:rsidRPr="21E1C899">
        <w:rPr>
          <w:rFonts w:cs="Calibri"/>
          <w:b/>
          <w:bCs/>
          <w:smallCaps/>
          <w:color w:val="0000FF"/>
          <w:sz w:val="28"/>
          <w:szCs w:val="28"/>
          <w:lang w:val="fr-CA"/>
        </w:rPr>
        <w:t>_</w:t>
      </w:r>
      <w:r w:rsidR="00475A07" w:rsidRPr="21E1C899">
        <w:rPr>
          <w:rFonts w:cs="Calibri"/>
          <w:b/>
          <w:bCs/>
          <w:smallCaps/>
          <w:color w:val="0000FF"/>
          <w:sz w:val="28"/>
          <w:szCs w:val="28"/>
          <w:lang w:val="fr-CA"/>
        </w:rPr>
        <w:t xml:space="preserve">PROJET DE </w:t>
      </w:r>
      <w:r w:rsidR="00D14BE7" w:rsidRPr="21E1C899">
        <w:rPr>
          <w:rFonts w:cs="Calibri"/>
          <w:b/>
          <w:bCs/>
          <w:smallCaps/>
          <w:color w:val="0000FF"/>
          <w:sz w:val="28"/>
          <w:szCs w:val="28"/>
          <w:lang w:val="fr-CA"/>
        </w:rPr>
        <w:t>CRÉATION DE</w:t>
      </w:r>
      <w:r w:rsidR="002B6EAB" w:rsidRPr="21E1C899">
        <w:rPr>
          <w:rFonts w:cs="Calibri"/>
          <w:b/>
          <w:bCs/>
          <w:smallCaps/>
          <w:color w:val="0000FF"/>
          <w:sz w:val="28"/>
          <w:szCs w:val="28"/>
          <w:lang w:val="fr-CA"/>
        </w:rPr>
        <w:t xml:space="preserve"> microprogrammes</w:t>
      </w:r>
    </w:p>
    <w:p w14:paraId="6ECCC999" w14:textId="3D95ABCA" w:rsidR="00AA5433" w:rsidRPr="007E2320" w:rsidRDefault="00AA5433" w:rsidP="00F47303">
      <w:pPr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</w:p>
    <w:p w14:paraId="0BA0B5E6" w14:textId="6C6B6349" w:rsidR="00F47303" w:rsidRDefault="00F47303" w:rsidP="00F47303">
      <w:pPr>
        <w:spacing w:before="120" w:after="120" w:line="240" w:lineRule="auto"/>
        <w:rPr>
          <w:rFonts w:cs="Calibri"/>
          <w:b/>
          <w:smallCaps/>
          <w:color w:val="0000FF"/>
          <w:sz w:val="24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>Renseignements requis</w:t>
      </w:r>
    </w:p>
    <w:p w14:paraId="2F6EF5FF" w14:textId="77777777" w:rsidR="00F47303" w:rsidRDefault="00F47303" w:rsidP="13308D17">
      <w:pPr>
        <w:pStyle w:val="Paragraphedeliste"/>
        <w:numPr>
          <w:ilvl w:val="0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b/>
          <w:bCs/>
          <w:color w:val="0000FF"/>
          <w:sz w:val="24"/>
          <w:szCs w:val="24"/>
        </w:rPr>
      </w:pPr>
      <w:r w:rsidRPr="13308D17">
        <w:rPr>
          <w:rFonts w:cs="Calibri"/>
          <w:b/>
          <w:bCs/>
          <w:color w:val="0000FF"/>
          <w:sz w:val="24"/>
          <w:szCs w:val="24"/>
        </w:rPr>
        <w:t>Identification du programme</w:t>
      </w:r>
    </w:p>
    <w:p w14:paraId="3426A709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0CFBC2BA" w14:textId="697C63F2" w:rsidR="00F47303" w:rsidRDefault="00F47303" w:rsidP="13308D17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13308D17">
        <w:rPr>
          <w:rFonts w:cs="Calibri"/>
          <w:sz w:val="20"/>
          <w:szCs w:val="20"/>
          <w:lang w:eastAsia="en-CA"/>
        </w:rPr>
        <w:t>Faculté(s)</w:t>
      </w:r>
      <w:r w:rsidR="00757699" w:rsidRPr="13308D17">
        <w:rPr>
          <w:rFonts w:cs="Calibri"/>
          <w:sz w:val="20"/>
          <w:szCs w:val="20"/>
          <w:lang w:eastAsia="en-CA"/>
        </w:rPr>
        <w:t>.</w:t>
      </w:r>
      <w:r w:rsidRPr="13308D17">
        <w:rPr>
          <w:rFonts w:cs="Calibri"/>
          <w:sz w:val="20"/>
          <w:szCs w:val="20"/>
          <w:lang w:eastAsia="en-CA"/>
        </w:rPr>
        <w:t xml:space="preserve"> </w:t>
      </w:r>
    </w:p>
    <w:sdt>
      <w:sdtPr>
        <w:rPr>
          <w:rStyle w:val="Style2"/>
        </w:rPr>
        <w:id w:val="2062292875"/>
        <w:placeholder>
          <w:docPart w:val="4E7A2B1508D84E3EB60C5293A63ADDD1"/>
        </w:placeholder>
        <w:showingPlcHdr/>
        <w:text w:multiLine="1"/>
      </w:sdtPr>
      <w:sdtEndPr>
        <w:rPr>
          <w:rStyle w:val="Style2"/>
        </w:rPr>
      </w:sdtEndPr>
      <w:sdtContent>
        <w:p w14:paraId="316A1D4F" w14:textId="77777777" w:rsidR="00F47303" w:rsidRPr="00BC2AB2" w:rsidRDefault="00F47303" w:rsidP="13308D17">
          <w:pPr>
            <w:spacing w:before="120" w:after="120" w:line="240" w:lineRule="auto"/>
            <w:ind w:left="708"/>
            <w:rPr>
              <w:rFonts w:ascii="Calibri" w:eastAsia="Calibri" w:hAnsi="Calibri" w:cs="Times New Roman"/>
              <w:sz w:val="20"/>
              <w:szCs w:val="20"/>
              <w:lang w:val="fr-CA" w:eastAsia="en-CA"/>
            </w:rPr>
          </w:pPr>
          <w:r w:rsidRPr="00BC2AB2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1FA36785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4EF31AF8" w14:textId="64132084" w:rsidR="00F47303" w:rsidRDefault="00F4732A" w:rsidP="13308D17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13308D17">
        <w:rPr>
          <w:rFonts w:cs="Calibri"/>
          <w:sz w:val="20"/>
          <w:szCs w:val="20"/>
          <w:lang w:eastAsia="en-CA"/>
        </w:rPr>
        <w:t>UARD(s)</w:t>
      </w:r>
      <w:r w:rsidR="00D6021E" w:rsidRPr="13308D17">
        <w:rPr>
          <w:rFonts w:cs="Calibri"/>
          <w:sz w:val="20"/>
          <w:szCs w:val="20"/>
          <w:lang w:eastAsia="en-CA"/>
        </w:rPr>
        <w:t xml:space="preserve">, </w:t>
      </w:r>
      <w:r w:rsidR="00D6021E" w:rsidRPr="13308D17">
        <w:rPr>
          <w:rFonts w:cs="Calibri"/>
          <w:color w:val="FF0000"/>
          <w:sz w:val="20"/>
          <w:szCs w:val="20"/>
          <w:lang w:eastAsia="en-CA"/>
        </w:rPr>
        <w:t>s’il y a lieu</w:t>
      </w:r>
      <w:r w:rsidR="00757699" w:rsidRPr="13308D17">
        <w:rPr>
          <w:rFonts w:cs="Calibri"/>
          <w:color w:val="FF0000"/>
          <w:sz w:val="20"/>
          <w:szCs w:val="20"/>
          <w:lang w:eastAsia="en-CA"/>
        </w:rPr>
        <w:t>.</w:t>
      </w:r>
    </w:p>
    <w:sdt>
      <w:sdtPr>
        <w:rPr>
          <w:rStyle w:val="Style3"/>
        </w:rPr>
        <w:id w:val="1369410235"/>
        <w:placeholder>
          <w:docPart w:val="CBBD308F52534F108E06C59BA1E08E19"/>
        </w:placeholder>
        <w:showingPlcHdr/>
        <w:text w:multiLine="1"/>
      </w:sdtPr>
      <w:sdtEndPr>
        <w:rPr>
          <w:rStyle w:val="Style3"/>
        </w:rPr>
      </w:sdtEndPr>
      <w:sdtContent>
        <w:p w14:paraId="5F5E6991" w14:textId="77777777" w:rsidR="00F47303" w:rsidRPr="00BC2AB2" w:rsidRDefault="00F47303" w:rsidP="13308D17">
          <w:pPr>
            <w:spacing w:before="120" w:after="120" w:line="240" w:lineRule="auto"/>
            <w:ind w:left="708"/>
            <w:rPr>
              <w:rFonts w:ascii="Calibri" w:eastAsia="Calibri" w:hAnsi="Calibri" w:cs="Times New Roman"/>
              <w:sz w:val="20"/>
              <w:szCs w:val="20"/>
              <w:lang w:val="fr-CA" w:eastAsia="en-CA"/>
            </w:rPr>
          </w:pPr>
          <w:r w:rsidRPr="00BC2AB2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19315CD" w14:textId="77777777" w:rsidR="00ED1157" w:rsidRPr="0050503A" w:rsidRDefault="00ED1157" w:rsidP="00ED1157">
      <w:pPr>
        <w:pStyle w:val="Paragraphedeliste"/>
        <w:spacing w:before="120" w:after="120" w:line="240" w:lineRule="auto"/>
        <w:rPr>
          <w:rFonts w:cs="Calibri"/>
          <w:sz w:val="10"/>
          <w:szCs w:val="10"/>
          <w:lang w:eastAsia="en-CA"/>
        </w:rPr>
      </w:pPr>
    </w:p>
    <w:p w14:paraId="4404D8D6" w14:textId="4CD34D7B" w:rsidR="00F47303" w:rsidRPr="00ED452E" w:rsidRDefault="00F4732A" w:rsidP="13308D17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13308D17">
        <w:rPr>
          <w:rFonts w:cs="Calibri"/>
          <w:sz w:val="20"/>
          <w:szCs w:val="20"/>
          <w:lang w:eastAsia="en-CA"/>
        </w:rPr>
        <w:t xml:space="preserve">École(s) / </w:t>
      </w:r>
      <w:r w:rsidR="00F47303" w:rsidRPr="13308D17">
        <w:rPr>
          <w:rFonts w:cs="Calibri"/>
          <w:sz w:val="20"/>
          <w:szCs w:val="20"/>
          <w:lang w:eastAsia="en-CA"/>
        </w:rPr>
        <w:t xml:space="preserve">Département(s) </w:t>
      </w:r>
      <w:r w:rsidR="00863581" w:rsidRPr="13308D17">
        <w:rPr>
          <w:rFonts w:cs="Calibri"/>
          <w:sz w:val="20"/>
          <w:szCs w:val="20"/>
          <w:lang w:eastAsia="en-CA"/>
        </w:rPr>
        <w:t>/ Unité(s) / Secteur(s)</w:t>
      </w:r>
      <w:r w:rsidR="00757699" w:rsidRPr="13308D17">
        <w:rPr>
          <w:rFonts w:cs="Calibri"/>
          <w:sz w:val="20"/>
          <w:szCs w:val="20"/>
          <w:lang w:eastAsia="en-CA"/>
        </w:rPr>
        <w:t>.</w:t>
      </w:r>
    </w:p>
    <w:sdt>
      <w:sdtPr>
        <w:rPr>
          <w:rStyle w:val="Style4"/>
        </w:rPr>
        <w:id w:val="514196797"/>
        <w:placeholder>
          <w:docPart w:val="001482E0FA3749A2A5533A5483DF498E"/>
        </w:placeholder>
        <w:showingPlcHdr/>
        <w:text w:multiLine="1"/>
      </w:sdtPr>
      <w:sdtEndPr>
        <w:rPr>
          <w:rStyle w:val="Style4"/>
        </w:rPr>
      </w:sdtEndPr>
      <w:sdtContent>
        <w:p w14:paraId="08FF5892" w14:textId="77777777" w:rsidR="00F47303" w:rsidRPr="00BC2AB2" w:rsidRDefault="00F47303" w:rsidP="13308D17">
          <w:pPr>
            <w:spacing w:before="120" w:after="120" w:line="240" w:lineRule="auto"/>
            <w:ind w:left="708"/>
            <w:rPr>
              <w:rFonts w:ascii="Calibri" w:eastAsia="Calibri" w:hAnsi="Calibri" w:cs="Times New Roman"/>
              <w:sz w:val="20"/>
              <w:szCs w:val="20"/>
              <w:lang w:val="fr-CA" w:eastAsia="en-CA"/>
            </w:rPr>
          </w:pPr>
          <w:r w:rsidRPr="00BC2AB2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CABF6CB" w14:textId="2FD3B929" w:rsidR="00072A79" w:rsidRPr="003804EC" w:rsidRDefault="00436DD8" w:rsidP="13308D17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13308D17">
        <w:rPr>
          <w:rFonts w:cs="Calibri"/>
          <w:sz w:val="20"/>
          <w:szCs w:val="20"/>
          <w:lang w:eastAsia="en-CA"/>
        </w:rPr>
        <w:t xml:space="preserve">Lieux où </w:t>
      </w:r>
      <w:r w:rsidR="0079153B" w:rsidRPr="13308D17">
        <w:rPr>
          <w:rFonts w:cs="Calibri"/>
          <w:sz w:val="20"/>
          <w:szCs w:val="20"/>
          <w:lang w:eastAsia="en-CA"/>
        </w:rPr>
        <w:t>sera offert</w:t>
      </w:r>
      <w:r w:rsidR="00607C39" w:rsidRPr="13308D17">
        <w:rPr>
          <w:rFonts w:cs="Calibri"/>
          <w:sz w:val="20"/>
          <w:szCs w:val="20"/>
          <w:lang w:eastAsia="en-CA"/>
        </w:rPr>
        <w:t xml:space="preserve"> le programme</w:t>
      </w:r>
      <w:r w:rsidR="00757699" w:rsidRPr="13308D17">
        <w:rPr>
          <w:rFonts w:cs="Calibri"/>
          <w:sz w:val="20"/>
          <w:szCs w:val="20"/>
          <w:lang w:eastAsia="en-CA"/>
        </w:rPr>
        <w:t>.</w:t>
      </w:r>
    </w:p>
    <w:sdt>
      <w:sdtPr>
        <w:rPr>
          <w:rStyle w:val="Style4"/>
        </w:rPr>
        <w:id w:val="-1810540515"/>
        <w:placeholder>
          <w:docPart w:val="257FDB38CD0841B5BD78684645092393"/>
        </w:placeholder>
        <w:showingPlcHdr/>
        <w:text w:multiLine="1"/>
      </w:sdtPr>
      <w:sdtEndPr>
        <w:rPr>
          <w:rStyle w:val="Style4"/>
        </w:rPr>
      </w:sdtEndPr>
      <w:sdtContent>
        <w:p w14:paraId="4C27BA37" w14:textId="77777777" w:rsidR="00072A79" w:rsidRPr="00BC2AB2" w:rsidRDefault="00072A79" w:rsidP="13308D17">
          <w:pPr>
            <w:spacing w:before="120" w:after="120" w:line="240" w:lineRule="auto"/>
            <w:ind w:left="708"/>
            <w:rPr>
              <w:rFonts w:ascii="Calibri" w:eastAsia="Calibri" w:hAnsi="Calibri" w:cs="Times New Roman"/>
              <w:sz w:val="20"/>
              <w:szCs w:val="20"/>
              <w:lang w:val="fr-CA" w:eastAsia="en-CA"/>
            </w:rPr>
          </w:pPr>
          <w:r w:rsidRPr="00BC2AB2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6F58FD0" w14:textId="5FA39B34" w:rsidR="00F47303" w:rsidRPr="009954A0" w:rsidRDefault="00F47303" w:rsidP="13308D17">
      <w:pPr>
        <w:pStyle w:val="Paragraphedeliste"/>
        <w:numPr>
          <w:ilvl w:val="1"/>
          <w:numId w:val="5"/>
        </w:numPr>
        <w:spacing w:before="120" w:after="120" w:line="240" w:lineRule="auto"/>
        <w:jc w:val="both"/>
        <w:rPr>
          <w:rFonts w:asciiTheme="minorHAnsi" w:eastAsiaTheme="minorEastAsia" w:hAnsiTheme="minorHAnsi" w:cstheme="minorBidi"/>
          <w:color w:val="0000FF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  <w:lang w:eastAsia="en-CA"/>
        </w:rPr>
        <w:t>Nom du programme</w:t>
      </w:r>
      <w:r w:rsidR="00757699" w:rsidRPr="21E1C899">
        <w:rPr>
          <w:rFonts w:cs="Calibri"/>
          <w:sz w:val="20"/>
          <w:szCs w:val="20"/>
          <w:lang w:eastAsia="en-CA"/>
        </w:rPr>
        <w:t>.</w:t>
      </w:r>
      <w:r w:rsidRPr="21E1C899">
        <w:rPr>
          <w:rFonts w:cs="Calibri"/>
          <w:sz w:val="20"/>
          <w:szCs w:val="20"/>
          <w:lang w:eastAsia="en-CA"/>
        </w:rPr>
        <w:t xml:space="preserve"> </w:t>
      </w:r>
    </w:p>
    <w:p w14:paraId="54DDB548" w14:textId="61F6F0A2" w:rsidR="005D4251" w:rsidRPr="00BC2AB2" w:rsidRDefault="004B6F88" w:rsidP="13308D17">
      <w:pPr>
        <w:spacing w:before="120" w:after="120" w:line="240" w:lineRule="auto"/>
        <w:ind w:left="708"/>
        <w:jc w:val="both"/>
        <w:rPr>
          <w:rFonts w:ascii="Calibri" w:eastAsia="Calibri" w:hAnsi="Calibri" w:cs="Times New Roman"/>
          <w:color w:val="0070C0"/>
          <w:lang w:val="fr-CA"/>
        </w:rPr>
      </w:pPr>
      <w:sdt>
        <w:sdtPr>
          <w:rPr>
            <w:rStyle w:val="Style5"/>
          </w:rPr>
          <w:id w:val="1156376536"/>
          <w:placeholder>
            <w:docPart w:val="9CB0C5655D3145A2A7B1B901C9BFEC46"/>
          </w:placeholder>
          <w:showingPlcHdr/>
        </w:sdtPr>
        <w:sdtEndPr>
          <w:rPr>
            <w:rStyle w:val="Style5"/>
          </w:rPr>
        </w:sdtEndPr>
        <w:sdtContent>
          <w:r w:rsidR="00F47303" w:rsidRPr="00BC2AB2">
            <w:rPr>
              <w:rStyle w:val="Textedelespacerserv"/>
              <w:color w:val="000099"/>
              <w:lang w:val="fr-CA"/>
            </w:rPr>
            <w:t>Cliquez ici pour saisir le texte</w:t>
          </w:r>
        </w:sdtContent>
      </w:sdt>
    </w:p>
    <w:p w14:paraId="124DA197" w14:textId="099ACCED" w:rsidR="0B456783" w:rsidRDefault="0B456783" w:rsidP="21E1C899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  <w:lang w:eastAsia="en-CA"/>
        </w:rPr>
        <w:t>Attestation accordée (écrire le nom figurant sur l’attestation).</w:t>
      </w:r>
    </w:p>
    <w:p w14:paraId="718B8474" w14:textId="61F6F0A2" w:rsidR="0B456783" w:rsidRPr="00BC2AB2" w:rsidRDefault="0B456783" w:rsidP="21E1C899">
      <w:pPr>
        <w:spacing w:before="120" w:after="120" w:line="240" w:lineRule="auto"/>
        <w:ind w:left="708"/>
        <w:jc w:val="both"/>
        <w:rPr>
          <w:rFonts w:ascii="Calibri" w:eastAsia="Calibri" w:hAnsi="Calibri" w:cs="Times New Roman"/>
          <w:color w:val="0070C0"/>
          <w:lang w:val="fr-CA"/>
        </w:rPr>
      </w:pPr>
      <w:r w:rsidRPr="00BC2AB2">
        <w:rPr>
          <w:rStyle w:val="Textedelespacerserv"/>
          <w:color w:val="000099"/>
          <w:lang w:val="fr-CA"/>
        </w:rPr>
        <w:t>Cliquez ici pour saisir le texte</w:t>
      </w:r>
    </w:p>
    <w:p w14:paraId="33F387B4" w14:textId="0DEEC969" w:rsidR="00F47303" w:rsidRPr="009954A0" w:rsidRDefault="00F47303" w:rsidP="13308D17">
      <w:pPr>
        <w:pStyle w:val="Paragraphedeliste"/>
        <w:numPr>
          <w:ilvl w:val="1"/>
          <w:numId w:val="5"/>
        </w:numPr>
        <w:spacing w:before="120" w:after="120" w:line="240" w:lineRule="auto"/>
        <w:jc w:val="both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  <w:lang w:eastAsia="en-CA"/>
        </w:rPr>
        <w:t xml:space="preserve">Type de programme </w:t>
      </w:r>
      <w:r w:rsidR="00D32E30" w:rsidRPr="21E1C899">
        <w:rPr>
          <w:rFonts w:cs="Calibri"/>
          <w:sz w:val="20"/>
          <w:szCs w:val="20"/>
          <w:lang w:eastAsia="en-CA"/>
        </w:rPr>
        <w:t xml:space="preserve">(p. ex. </w:t>
      </w:r>
      <w:r w:rsidR="16EBDAE3" w:rsidRPr="21E1C899">
        <w:rPr>
          <w:rFonts w:cs="Calibri"/>
          <w:sz w:val="20"/>
          <w:szCs w:val="20"/>
          <w:lang w:eastAsia="en-CA"/>
        </w:rPr>
        <w:t>Microprogramme de 1er cycle, microprogramme de 2e cycle</w:t>
      </w:r>
      <w:r w:rsidR="00D32E30" w:rsidRPr="21E1C899">
        <w:rPr>
          <w:rFonts w:cs="Calibri"/>
          <w:sz w:val="20"/>
          <w:szCs w:val="20"/>
          <w:lang w:eastAsia="en-CA"/>
        </w:rPr>
        <w:t>)</w:t>
      </w:r>
      <w:r w:rsidR="00757699" w:rsidRPr="21E1C899">
        <w:rPr>
          <w:rFonts w:cs="Calibri"/>
          <w:sz w:val="20"/>
          <w:szCs w:val="20"/>
          <w:lang w:eastAsia="en-CA"/>
        </w:rPr>
        <w:t>.</w:t>
      </w:r>
    </w:p>
    <w:p w14:paraId="3DB518E7" w14:textId="492F6B2D" w:rsidR="003541EA" w:rsidRPr="00BC2AB2" w:rsidRDefault="004B6F88" w:rsidP="13308D17">
      <w:pPr>
        <w:spacing w:before="120" w:after="120" w:line="240" w:lineRule="auto"/>
        <w:ind w:left="708"/>
        <w:jc w:val="both"/>
        <w:rPr>
          <w:rStyle w:val="Style6"/>
          <w:rFonts w:ascii="Calibri" w:eastAsia="Calibri" w:hAnsi="Calibri" w:cs="Times New Roman"/>
          <w:lang w:val="fr-CA"/>
        </w:rPr>
      </w:pPr>
      <w:sdt>
        <w:sdtPr>
          <w:rPr>
            <w:rStyle w:val="Style6"/>
          </w:rPr>
          <w:id w:val="461602233"/>
          <w:placeholder>
            <w:docPart w:val="441C6751A36D44A096D1E4C2DF4FE5EE"/>
          </w:placeholder>
          <w:showingPlcHdr/>
        </w:sdtPr>
        <w:sdtEndPr>
          <w:rPr>
            <w:rStyle w:val="Style6"/>
          </w:rPr>
        </w:sdtEndPr>
        <w:sdtContent>
          <w:r w:rsidR="00F47303" w:rsidRPr="00BC2AB2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06266B21" w14:textId="5D4CD3F4" w:rsidR="00984EE3" w:rsidRPr="00D255B3" w:rsidRDefault="00984EE3" w:rsidP="13308D17">
      <w:pPr>
        <w:pStyle w:val="Paragraphedeliste"/>
        <w:numPr>
          <w:ilvl w:val="1"/>
          <w:numId w:val="5"/>
        </w:numPr>
        <w:spacing w:before="120" w:after="120" w:line="240" w:lineRule="auto"/>
        <w:jc w:val="both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  <w:lang w:eastAsia="en-CA"/>
        </w:rPr>
        <w:t xml:space="preserve">Session et année des premières inscriptions au </w:t>
      </w:r>
      <w:r w:rsidR="004F321A" w:rsidRPr="21E1C899">
        <w:rPr>
          <w:rFonts w:cs="Calibri"/>
          <w:sz w:val="20"/>
          <w:szCs w:val="20"/>
          <w:lang w:eastAsia="en-CA"/>
        </w:rPr>
        <w:t xml:space="preserve">nouveau </w:t>
      </w:r>
      <w:r w:rsidRPr="21E1C899">
        <w:rPr>
          <w:rFonts w:cs="Calibri"/>
          <w:sz w:val="20"/>
          <w:szCs w:val="20"/>
          <w:lang w:eastAsia="en-CA"/>
        </w:rPr>
        <w:t>programme</w:t>
      </w:r>
    </w:p>
    <w:p w14:paraId="5E46D0AB" w14:textId="688E2B73" w:rsidR="00F76779" w:rsidRDefault="004B6F88" w:rsidP="13308D17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  <w:lang w:val="fr-CA"/>
        </w:rPr>
      </w:pPr>
      <w:sdt>
        <w:sdtPr>
          <w:rPr>
            <w:rStyle w:val="Style6"/>
          </w:rPr>
          <w:id w:val="2074851175"/>
          <w:placeholder>
            <w:docPart w:val="E6AE170BC57C41859BDE747ACF82D02A"/>
          </w:placeholder>
          <w:showingPlcHdr/>
        </w:sdtPr>
        <w:sdtEndPr>
          <w:rPr>
            <w:rStyle w:val="Style6"/>
          </w:rPr>
        </w:sdtEndPr>
        <w:sdtContent>
          <w:r w:rsidR="00D255B3" w:rsidRPr="13308D17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3F2328DA" w14:textId="5F3DDD5A" w:rsidR="00F47303" w:rsidRDefault="00F47303" w:rsidP="13308D17">
      <w:pPr>
        <w:pStyle w:val="Paragraphedeliste"/>
        <w:numPr>
          <w:ilvl w:val="1"/>
          <w:numId w:val="5"/>
        </w:numPr>
        <w:spacing w:before="120" w:after="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  <w:lang w:eastAsia="en-CA"/>
        </w:rPr>
        <w:t xml:space="preserve">Dates de l’approbation par </w:t>
      </w:r>
      <w:r w:rsidR="00D255B3" w:rsidRPr="21E1C899">
        <w:rPr>
          <w:rFonts w:cs="Calibri"/>
          <w:sz w:val="20"/>
          <w:szCs w:val="20"/>
          <w:lang w:eastAsia="en-CA"/>
        </w:rPr>
        <w:t>le comité de programmes</w:t>
      </w:r>
      <w:r w:rsidRPr="21E1C899">
        <w:rPr>
          <w:rFonts w:cs="Calibri"/>
          <w:sz w:val="20"/>
          <w:szCs w:val="20"/>
          <w:lang w:eastAsia="en-CA"/>
        </w:rPr>
        <w:t xml:space="preserve"> </w:t>
      </w:r>
      <w:r w:rsidR="00E9550E" w:rsidRPr="21E1C899">
        <w:rPr>
          <w:rFonts w:cs="Calibri"/>
          <w:sz w:val="20"/>
          <w:szCs w:val="20"/>
          <w:lang w:eastAsia="en-CA"/>
        </w:rPr>
        <w:t>(</w:t>
      </w:r>
      <w:r w:rsidR="00E9550E" w:rsidRPr="21E1C899">
        <w:rPr>
          <w:rFonts w:cs="Calibri"/>
          <w:color w:val="FF0000"/>
          <w:sz w:val="20"/>
          <w:szCs w:val="20"/>
          <w:lang w:eastAsia="en-CA"/>
        </w:rPr>
        <w:t>à remplir par le VRAEAP</w:t>
      </w:r>
      <w:r w:rsidR="00E9550E" w:rsidRPr="21E1C899">
        <w:rPr>
          <w:rFonts w:cs="Calibri"/>
          <w:sz w:val="20"/>
          <w:szCs w:val="20"/>
          <w:lang w:eastAsia="en-CA"/>
        </w:rPr>
        <w:t>)</w:t>
      </w:r>
      <w:r w:rsidR="009D09D2" w:rsidRPr="21E1C899">
        <w:rPr>
          <w:rFonts w:cs="Calibri"/>
          <w:sz w:val="20"/>
          <w:szCs w:val="20"/>
          <w:lang w:eastAsia="en-CA"/>
        </w:rPr>
        <w:t>.</w:t>
      </w:r>
    </w:p>
    <w:p w14:paraId="42E3028B" w14:textId="5529F951" w:rsidR="00F47303" w:rsidRDefault="004B6F88" w:rsidP="13308D17">
      <w:pPr>
        <w:spacing w:after="120" w:line="240" w:lineRule="auto"/>
        <w:ind w:left="708"/>
        <w:rPr>
          <w:rFonts w:ascii="Calibri" w:eastAsia="Calibri" w:hAnsi="Calibri" w:cs="Times New Roman"/>
          <w:sz w:val="20"/>
          <w:szCs w:val="20"/>
          <w:lang w:val="fr-CA"/>
        </w:rPr>
      </w:pPr>
      <w:sdt>
        <w:sdtPr>
          <w:rPr>
            <w:rFonts w:cs="Calibri"/>
            <w:color w:val="0000FF"/>
            <w:sz w:val="20"/>
            <w:szCs w:val="20"/>
            <w:bdr w:val="single" w:sz="4" w:space="0" w:color="auto" w:frame="1"/>
            <w:lang w:val="fr-CA" w:eastAsia="en-CA"/>
          </w:rPr>
          <w:id w:val="1849522045"/>
          <w:placeholder>
            <w:docPart w:val="8C1A781D84DB4FD3A4AB6800967E135A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F47303">
            <w:rPr>
              <w:rFonts w:cs="Calibri"/>
              <w:color w:val="0000FF"/>
              <w:sz w:val="20"/>
              <w:szCs w:val="20"/>
              <w:bdr w:val="single" w:sz="4" w:space="0" w:color="auto" w:frame="1"/>
              <w:lang w:val="fr-CA" w:eastAsia="en-CA"/>
            </w:rPr>
            <w:t>Choisissez une date</w:t>
          </w:r>
        </w:sdtContent>
      </w:sdt>
    </w:p>
    <w:p w14:paraId="1AA83069" w14:textId="5589B2AA" w:rsidR="00F47303" w:rsidRDefault="00F47303" w:rsidP="13308D17">
      <w:pPr>
        <w:pStyle w:val="Paragraphedeliste"/>
        <w:numPr>
          <w:ilvl w:val="0"/>
          <w:numId w:val="5"/>
        </w:numPr>
        <w:spacing w:before="120" w:after="0" w:line="240" w:lineRule="auto"/>
        <w:rPr>
          <w:rFonts w:asciiTheme="minorHAnsi" w:eastAsiaTheme="minorEastAsia" w:hAnsiTheme="minorHAnsi" w:cstheme="minorBidi"/>
          <w:b/>
          <w:bCs/>
          <w:color w:val="0000FF"/>
          <w:sz w:val="24"/>
          <w:szCs w:val="24"/>
        </w:rPr>
      </w:pPr>
      <w:r w:rsidRPr="13308D17">
        <w:rPr>
          <w:rFonts w:cs="Calibri"/>
          <w:b/>
          <w:bCs/>
          <w:color w:val="0000FF"/>
          <w:sz w:val="24"/>
          <w:szCs w:val="24"/>
        </w:rPr>
        <w:t>Description du programme</w:t>
      </w:r>
    </w:p>
    <w:p w14:paraId="4155DE0C" w14:textId="4EF68C15" w:rsidR="00F47303" w:rsidRDefault="00290E28" w:rsidP="13308D17">
      <w:pPr>
        <w:pStyle w:val="Paragraphedeliste"/>
        <w:numPr>
          <w:ilvl w:val="1"/>
          <w:numId w:val="5"/>
        </w:numPr>
        <w:spacing w:before="120" w:after="60" w:line="240" w:lineRule="auto"/>
        <w:jc w:val="both"/>
        <w:rPr>
          <w:rFonts w:asciiTheme="minorHAnsi" w:eastAsiaTheme="minorEastAsia" w:hAnsiTheme="minorHAnsi" w:cstheme="minorBidi"/>
          <w:noProof/>
          <w:sz w:val="20"/>
          <w:szCs w:val="20"/>
        </w:rPr>
      </w:pPr>
      <w:r w:rsidRPr="13308D17">
        <w:rPr>
          <w:rFonts w:cs="Calibri"/>
          <w:sz w:val="20"/>
          <w:szCs w:val="20"/>
        </w:rPr>
        <w:t xml:space="preserve">Décrivez les </w:t>
      </w:r>
      <w:r w:rsidR="00B45707" w:rsidRPr="13308D17">
        <w:rPr>
          <w:rFonts w:cs="Calibri"/>
          <w:b/>
          <w:bCs/>
          <w:sz w:val="20"/>
          <w:szCs w:val="20"/>
        </w:rPr>
        <w:t>buts</w:t>
      </w:r>
      <w:r w:rsidR="00F47303" w:rsidRPr="13308D17">
        <w:rPr>
          <w:rFonts w:cs="Calibri"/>
          <w:b/>
          <w:bCs/>
          <w:sz w:val="20"/>
          <w:szCs w:val="20"/>
        </w:rPr>
        <w:t xml:space="preserve"> du programme</w:t>
      </w:r>
      <w:r w:rsidR="00F47303" w:rsidRPr="13308D17">
        <w:rPr>
          <w:rFonts w:cs="Calibri"/>
          <w:sz w:val="20"/>
          <w:szCs w:val="20"/>
        </w:rPr>
        <w:t xml:space="preserve"> (p. ex. « Ce programme vise… »)</w:t>
      </w:r>
      <w:r w:rsidR="00222890" w:rsidRPr="13308D17">
        <w:rPr>
          <w:rFonts w:cs="Calibri"/>
          <w:sz w:val="20"/>
          <w:szCs w:val="20"/>
        </w:rPr>
        <w:t xml:space="preserve"> (</w:t>
      </w:r>
      <w:r w:rsidR="00222890" w:rsidRPr="13308D17">
        <w:rPr>
          <w:rFonts w:cs="Calibri"/>
          <w:color w:val="FF0000"/>
          <w:sz w:val="20"/>
          <w:szCs w:val="20"/>
        </w:rPr>
        <w:t>synthèse en 75 mots ou moins</w:t>
      </w:r>
      <w:r w:rsidR="00222890" w:rsidRPr="13308D17">
        <w:rPr>
          <w:rFonts w:cs="Calibri"/>
          <w:sz w:val="20"/>
          <w:szCs w:val="20"/>
        </w:rPr>
        <w:t>)</w:t>
      </w:r>
      <w:r w:rsidR="00F47303" w:rsidRPr="13308D17">
        <w:rPr>
          <w:rFonts w:cs="Calibri"/>
          <w:sz w:val="20"/>
          <w:szCs w:val="20"/>
        </w:rPr>
        <w:t>.</w:t>
      </w:r>
      <w:r w:rsidR="00F47303" w:rsidRPr="13308D17">
        <w:rPr>
          <w:rFonts w:cs="Calibri"/>
          <w:noProof/>
          <w:sz w:val="20"/>
          <w:szCs w:val="20"/>
        </w:rPr>
        <w:t xml:space="preserve"> </w:t>
      </w:r>
    </w:p>
    <w:sdt>
      <w:sdtPr>
        <w:rPr>
          <w:rStyle w:val="Style11"/>
        </w:rPr>
        <w:id w:val="2017259529"/>
        <w:placeholder>
          <w:docPart w:val="D2066FB9C3E842DE8E1C65B6B65BF474"/>
        </w:placeholder>
        <w:showingPlcHdr/>
        <w:text w:multiLine="1"/>
      </w:sdtPr>
      <w:sdtEndPr>
        <w:rPr>
          <w:rStyle w:val="Style11"/>
        </w:rPr>
      </w:sdtEndPr>
      <w:sdtContent>
        <w:p w14:paraId="16344B27" w14:textId="77777777" w:rsidR="00F47303" w:rsidRDefault="00F47303" w:rsidP="13308D17">
          <w:pPr>
            <w:spacing w:before="60" w:after="120" w:line="240" w:lineRule="auto"/>
            <w:ind w:left="708"/>
            <w:jc w:val="both"/>
            <w:rPr>
              <w:rFonts w:ascii="Calibri" w:eastAsia="Calibri" w:hAnsi="Calibri" w:cs="Times New Roman"/>
              <w:color w:val="0000FF"/>
              <w:lang w:val="fr-CA"/>
            </w:rPr>
          </w:pPr>
          <w:r w:rsidRPr="13308D17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F33D402" w14:textId="21BADA02" w:rsidR="00F47303" w:rsidRDefault="00290E28" w:rsidP="13308D17">
      <w:pPr>
        <w:pStyle w:val="Paragraphedeliste"/>
        <w:numPr>
          <w:ilvl w:val="1"/>
          <w:numId w:val="5"/>
        </w:numPr>
        <w:spacing w:before="120" w:after="6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13308D17">
        <w:rPr>
          <w:rFonts w:cs="Calibri"/>
          <w:sz w:val="20"/>
          <w:szCs w:val="20"/>
        </w:rPr>
        <w:t xml:space="preserve">Décrivez </w:t>
      </w:r>
      <w:r w:rsidR="00F47303" w:rsidRPr="13308D17">
        <w:rPr>
          <w:rFonts w:cs="Calibri"/>
          <w:sz w:val="20"/>
          <w:szCs w:val="20"/>
        </w:rPr>
        <w:t xml:space="preserve">la </w:t>
      </w:r>
      <w:r w:rsidR="00F47303" w:rsidRPr="13308D17">
        <w:rPr>
          <w:rFonts w:cs="Calibri"/>
          <w:b/>
          <w:bCs/>
          <w:sz w:val="20"/>
          <w:szCs w:val="20"/>
        </w:rPr>
        <w:t>clientèle cible</w:t>
      </w:r>
      <w:r w:rsidR="00F47303" w:rsidRPr="13308D17">
        <w:rPr>
          <w:rFonts w:cs="Calibri"/>
          <w:sz w:val="20"/>
          <w:szCs w:val="20"/>
        </w:rPr>
        <w:t xml:space="preserve"> du programme.</w:t>
      </w:r>
    </w:p>
    <w:sdt>
      <w:sdtPr>
        <w:rPr>
          <w:rStyle w:val="Style12"/>
        </w:rPr>
        <w:id w:val="-341856771"/>
        <w:placeholder>
          <w:docPart w:val="31B6DC4FAE854DAA8E38340B6DD46CC4"/>
        </w:placeholder>
        <w:showingPlcHdr/>
        <w:text w:multiLine="1"/>
      </w:sdtPr>
      <w:sdtEndPr>
        <w:rPr>
          <w:rStyle w:val="Style12"/>
        </w:rPr>
      </w:sdtEndPr>
      <w:sdtContent>
        <w:p w14:paraId="32593D73" w14:textId="77777777" w:rsidR="00F47303" w:rsidRDefault="00F47303" w:rsidP="13308D17">
          <w:pPr>
            <w:spacing w:before="60" w:after="120" w:line="240" w:lineRule="auto"/>
            <w:ind w:left="708"/>
            <w:rPr>
              <w:rFonts w:ascii="Calibri" w:eastAsia="Calibri" w:hAnsi="Calibri" w:cs="Times New Roman"/>
              <w:color w:val="0000FF"/>
              <w:sz w:val="20"/>
              <w:szCs w:val="20"/>
              <w:lang w:val="fr-CA"/>
            </w:rPr>
          </w:pPr>
          <w:r w:rsidRPr="13308D17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24972DD6" w14:textId="0F8682BF" w:rsidR="00F47303" w:rsidRDefault="004B5E1F" w:rsidP="13308D17">
      <w:pPr>
        <w:pStyle w:val="Paragraphedeliste"/>
        <w:numPr>
          <w:ilvl w:val="1"/>
          <w:numId w:val="5"/>
        </w:numPr>
        <w:spacing w:before="120" w:after="12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13308D17">
        <w:rPr>
          <w:rFonts w:cs="Calibri"/>
          <w:sz w:val="20"/>
          <w:szCs w:val="20"/>
        </w:rPr>
        <w:t>Fournissez</w:t>
      </w:r>
      <w:r w:rsidR="00DE352D" w:rsidRPr="13308D17">
        <w:rPr>
          <w:rFonts w:cs="Calibri"/>
          <w:sz w:val="20"/>
          <w:szCs w:val="20"/>
        </w:rPr>
        <w:t xml:space="preserve"> </w:t>
      </w:r>
      <w:r w:rsidR="00DE352D" w:rsidRPr="13308D17">
        <w:rPr>
          <w:rFonts w:cs="Calibri"/>
          <w:color w:val="FF0000"/>
          <w:sz w:val="20"/>
          <w:szCs w:val="20"/>
        </w:rPr>
        <w:t>ou annexez</w:t>
      </w:r>
      <w:r w:rsidR="00C44172" w:rsidRPr="13308D17">
        <w:rPr>
          <w:rFonts w:cs="Calibri"/>
          <w:color w:val="FF0000"/>
          <w:sz w:val="20"/>
          <w:szCs w:val="20"/>
        </w:rPr>
        <w:t xml:space="preserve"> </w:t>
      </w:r>
      <w:r w:rsidRPr="13308D17">
        <w:rPr>
          <w:rFonts w:cs="Calibri"/>
          <w:sz w:val="20"/>
          <w:szCs w:val="20"/>
        </w:rPr>
        <w:t>une preuve</w:t>
      </w:r>
      <w:r w:rsidR="00F47303" w:rsidRPr="13308D17">
        <w:rPr>
          <w:rFonts w:cs="Calibri"/>
          <w:sz w:val="20"/>
          <w:szCs w:val="20"/>
        </w:rPr>
        <w:t xml:space="preserve"> de la </w:t>
      </w:r>
      <w:r w:rsidR="00F47303" w:rsidRPr="13308D17">
        <w:rPr>
          <w:rFonts w:cs="Calibri"/>
          <w:b/>
          <w:bCs/>
          <w:sz w:val="20"/>
          <w:szCs w:val="20"/>
        </w:rPr>
        <w:t>demande étudiant</w:t>
      </w:r>
      <w:r w:rsidR="00AD3563" w:rsidRPr="13308D17">
        <w:rPr>
          <w:rFonts w:cs="Calibri"/>
          <w:b/>
          <w:bCs/>
          <w:sz w:val="20"/>
          <w:szCs w:val="20"/>
        </w:rPr>
        <w:t>e</w:t>
      </w:r>
      <w:r w:rsidR="00F47303" w:rsidRPr="13308D17">
        <w:rPr>
          <w:rFonts w:cs="Calibri"/>
          <w:sz w:val="20"/>
          <w:szCs w:val="20"/>
        </w:rPr>
        <w:t xml:space="preserve"> </w:t>
      </w:r>
      <w:r w:rsidR="00E33ECC" w:rsidRPr="13308D17">
        <w:rPr>
          <w:rFonts w:cs="Calibri"/>
          <w:sz w:val="20"/>
          <w:szCs w:val="20"/>
        </w:rPr>
        <w:t xml:space="preserve">ou une justification de la création du microprogramme </w:t>
      </w:r>
      <w:r w:rsidR="00F47303" w:rsidRPr="13308D17">
        <w:rPr>
          <w:rFonts w:cs="Calibri"/>
          <w:sz w:val="20"/>
          <w:szCs w:val="20"/>
        </w:rPr>
        <w:t>(p. ex. résultats d'un sondage, projets pilotes, nombre d'inscriptions aux cours et programmes connexes</w:t>
      </w:r>
      <w:r w:rsidR="00821205" w:rsidRPr="13308D17">
        <w:rPr>
          <w:rFonts w:cs="Calibri"/>
          <w:sz w:val="20"/>
          <w:szCs w:val="20"/>
        </w:rPr>
        <w:t>, lettre d’appui d’employeurs ou d’association professionnelle</w:t>
      </w:r>
      <w:r w:rsidR="00F47303" w:rsidRPr="13308D17">
        <w:rPr>
          <w:rFonts w:cs="Calibri"/>
          <w:sz w:val="20"/>
          <w:szCs w:val="20"/>
        </w:rPr>
        <w:t>).</w:t>
      </w:r>
    </w:p>
    <w:sdt>
      <w:sdtPr>
        <w:rPr>
          <w:rStyle w:val="Style14"/>
        </w:rPr>
        <w:id w:val="1343664980"/>
        <w:placeholder>
          <w:docPart w:val="8D1E0319E9D64F72ADA96BCA7DEB12DB"/>
        </w:placeholder>
        <w:showingPlcHdr/>
        <w:text w:multiLine="1"/>
      </w:sdtPr>
      <w:sdtEndPr>
        <w:rPr>
          <w:rStyle w:val="Style14"/>
        </w:rPr>
      </w:sdtEndPr>
      <w:sdtContent>
        <w:p w14:paraId="0A14B56C" w14:textId="7E71B9EE" w:rsidR="00F47303" w:rsidRPr="00D255B3" w:rsidRDefault="005F1D06" w:rsidP="13308D17">
          <w:pPr>
            <w:spacing w:before="60" w:after="120" w:line="240" w:lineRule="auto"/>
            <w:ind w:left="708"/>
            <w:rPr>
              <w:rFonts w:ascii="Calibri" w:eastAsia="Calibri" w:hAnsi="Calibri" w:cs="Times New Roman"/>
              <w:color w:val="0070C0"/>
              <w:lang w:val="fr-CA"/>
            </w:rPr>
          </w:pPr>
          <w:r w:rsidRPr="13308D17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1271E53" w14:textId="6E36925F" w:rsidR="00A05AD2" w:rsidRDefault="00A05AD2" w:rsidP="6949D76D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cs="Calibri"/>
          <w:color w:val="FF0000"/>
          <w:sz w:val="20"/>
          <w:szCs w:val="20"/>
        </w:rPr>
        <w:t>Annexez</w:t>
      </w:r>
      <w:r w:rsidR="00FA7EE0" w:rsidRPr="6949D76D">
        <w:rPr>
          <w:rFonts w:cs="Calibri"/>
          <w:color w:val="FF0000"/>
          <w:sz w:val="20"/>
          <w:szCs w:val="20"/>
        </w:rPr>
        <w:t xml:space="preserve"> </w:t>
      </w:r>
      <w:r w:rsidR="00CE6503" w:rsidRPr="6949D76D">
        <w:rPr>
          <w:rFonts w:cs="Calibri"/>
          <w:b/>
          <w:bCs/>
          <w:sz w:val="20"/>
          <w:szCs w:val="20"/>
        </w:rPr>
        <w:t>la feuille de route</w:t>
      </w:r>
      <w:r w:rsidR="00CE6503" w:rsidRPr="6949D76D">
        <w:rPr>
          <w:rFonts w:cs="Calibri"/>
          <w:sz w:val="20"/>
          <w:szCs w:val="20"/>
        </w:rPr>
        <w:t xml:space="preserve"> du programme</w:t>
      </w:r>
      <w:r w:rsidR="00FD32E0" w:rsidRPr="6949D76D">
        <w:rPr>
          <w:rFonts w:cs="Calibri"/>
          <w:sz w:val="20"/>
          <w:szCs w:val="20"/>
        </w:rPr>
        <w:t xml:space="preserve">. </w:t>
      </w:r>
    </w:p>
    <w:p w14:paraId="4208C121" w14:textId="66C3DE34" w:rsidR="00A853B0" w:rsidRPr="00873EB3" w:rsidRDefault="00A853B0" w:rsidP="13308D17">
      <w:pPr>
        <w:pStyle w:val="Paragraphedeliste"/>
        <w:numPr>
          <w:ilvl w:val="1"/>
          <w:numId w:val="5"/>
        </w:numPr>
        <w:spacing w:before="120" w:after="6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cs="Calibri"/>
          <w:sz w:val="20"/>
          <w:szCs w:val="20"/>
        </w:rPr>
        <w:t xml:space="preserve">Pour chaque cours obligatoire et cours à option dans la discipline, </w:t>
      </w:r>
      <w:r w:rsidRPr="6949D76D">
        <w:rPr>
          <w:rFonts w:cs="Calibri"/>
          <w:color w:val="FF0000"/>
          <w:sz w:val="20"/>
          <w:szCs w:val="20"/>
        </w:rPr>
        <w:t xml:space="preserve">annexez </w:t>
      </w:r>
      <w:r w:rsidRPr="6949D76D">
        <w:rPr>
          <w:rFonts w:cs="Calibri"/>
          <w:sz w:val="20"/>
          <w:szCs w:val="20"/>
        </w:rPr>
        <w:t>la description au répertoire, les pré</w:t>
      </w:r>
      <w:r w:rsidR="000569FA" w:rsidRPr="6949D76D">
        <w:rPr>
          <w:rFonts w:cs="Calibri"/>
          <w:sz w:val="20"/>
          <w:szCs w:val="20"/>
        </w:rPr>
        <w:t>alables</w:t>
      </w:r>
      <w:r w:rsidRPr="6949D76D">
        <w:rPr>
          <w:rFonts w:cs="Calibri"/>
          <w:sz w:val="20"/>
          <w:szCs w:val="20"/>
        </w:rPr>
        <w:t xml:space="preserve"> et les résultats d’apprentissage.</w:t>
      </w:r>
    </w:p>
    <w:sdt>
      <w:sdtPr>
        <w:rPr>
          <w:rStyle w:val="Style16"/>
        </w:rPr>
        <w:id w:val="487221199"/>
        <w:placeholder>
          <w:docPart w:val="8E20FDEC68C149D9BE1289BF41549B4E"/>
        </w:placeholder>
        <w:showingPlcHdr/>
        <w:text w:multiLine="1"/>
      </w:sdtPr>
      <w:sdtEndPr>
        <w:rPr>
          <w:rStyle w:val="Style16"/>
        </w:rPr>
      </w:sdtEndPr>
      <w:sdtContent>
        <w:p w14:paraId="672810F4" w14:textId="5D44469B" w:rsidR="00F47303" w:rsidRPr="00256BEE" w:rsidRDefault="009C65F3" w:rsidP="13308D17">
          <w:pPr>
            <w:spacing w:before="60" w:after="120" w:line="240" w:lineRule="auto"/>
            <w:ind w:left="708"/>
            <w:jc w:val="both"/>
            <w:rPr>
              <w:rFonts w:ascii="Calibri" w:eastAsia="Calibri" w:hAnsi="Calibri" w:cs="Times New Roman"/>
              <w:color w:val="0070C0"/>
              <w:lang w:val="fr-CA"/>
            </w:rPr>
          </w:pPr>
          <w:r w:rsidRPr="13308D17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071F3DC8" w14:textId="255D6C98" w:rsidR="00F47303" w:rsidRDefault="00CD3527" w:rsidP="6949D76D">
      <w:pPr>
        <w:pStyle w:val="Paragraphedeliste"/>
        <w:numPr>
          <w:ilvl w:val="1"/>
          <w:numId w:val="5"/>
        </w:numPr>
        <w:spacing w:before="120" w:after="6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cs="Calibri"/>
          <w:sz w:val="20"/>
          <w:szCs w:val="20"/>
        </w:rPr>
        <w:t xml:space="preserve">Précisez les </w:t>
      </w:r>
      <w:r w:rsidRPr="6949D76D">
        <w:rPr>
          <w:rFonts w:cs="Calibri"/>
          <w:b/>
          <w:bCs/>
          <w:sz w:val="20"/>
          <w:szCs w:val="20"/>
        </w:rPr>
        <w:t>c</w:t>
      </w:r>
      <w:r w:rsidR="00F47303" w:rsidRPr="6949D76D">
        <w:rPr>
          <w:rFonts w:cs="Calibri"/>
          <w:b/>
          <w:bCs/>
          <w:sz w:val="20"/>
          <w:szCs w:val="20"/>
        </w:rPr>
        <w:t>onditions d'admission</w:t>
      </w:r>
      <w:r w:rsidR="00F47303" w:rsidRPr="6949D76D">
        <w:rPr>
          <w:rFonts w:cs="Calibri"/>
          <w:sz w:val="20"/>
          <w:szCs w:val="20"/>
        </w:rPr>
        <w:t xml:space="preserve"> propres au programme</w:t>
      </w:r>
      <w:r w:rsidR="009D2590" w:rsidRPr="6949D76D">
        <w:rPr>
          <w:rFonts w:cs="Calibri"/>
          <w:sz w:val="20"/>
          <w:szCs w:val="20"/>
        </w:rPr>
        <w:t>.</w:t>
      </w:r>
      <w:r w:rsidR="00F47303" w:rsidRPr="6949D76D">
        <w:rPr>
          <w:rFonts w:cs="Calibri"/>
          <w:sz w:val="20"/>
          <w:szCs w:val="20"/>
        </w:rPr>
        <w:t xml:space="preserve"> </w:t>
      </w:r>
    </w:p>
    <w:p w14:paraId="70896DFC" w14:textId="484402BE" w:rsidR="005E11CB" w:rsidRDefault="0059793F" w:rsidP="6949D76D">
      <w:pPr>
        <w:spacing w:before="120" w:after="60" w:line="240" w:lineRule="auto"/>
        <w:ind w:left="708"/>
        <w:jc w:val="both"/>
        <w:rPr>
          <w:rFonts w:eastAsiaTheme="minorEastAsia"/>
          <w:sz w:val="20"/>
          <w:szCs w:val="20"/>
          <w:lang w:val="fr-CA"/>
        </w:rPr>
      </w:pPr>
      <w:r>
        <w:rPr>
          <w:rFonts w:cs="Calibri"/>
          <w:sz w:val="20"/>
          <w:szCs w:val="20"/>
          <w:lang w:val="fr-CA"/>
        </w:rPr>
        <w:lastRenderedPageBreak/>
        <w:t>Condition « A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spacing w:val="-2"/>
            <w:lang w:val="fr-CA"/>
          </w:rPr>
          <w:id w:val="44196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13308D17">
            <w:rPr>
              <w:rFonts w:ascii="MS Gothic" w:eastAsia="MS Gothic" w:hAnsi="MS Gothic"/>
              <w:spacing w:val="-2"/>
              <w:lang w:val="fr-CA"/>
            </w:rPr>
            <w:t>☐</w:t>
          </w:r>
        </w:sdtContent>
      </w:sdt>
      <w:r w:rsidR="00C42827">
        <w:rPr>
          <w:rFonts w:cs="Calibri"/>
          <w:sz w:val="20"/>
          <w:szCs w:val="20"/>
          <w:lang w:val="fr-CA"/>
        </w:rPr>
        <w:t>; condition « B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spacing w:val="-2"/>
            <w:lang w:val="fr-CA"/>
          </w:rPr>
          <w:id w:val="-201182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13308D17">
            <w:rPr>
              <w:rFonts w:ascii="MS Gothic" w:eastAsia="MS Gothic" w:hAnsi="MS Gothic"/>
              <w:spacing w:val="-2"/>
              <w:lang w:val="fr-CA"/>
            </w:rPr>
            <w:t>☐</w:t>
          </w:r>
        </w:sdtContent>
      </w:sdt>
      <w:r w:rsidR="00C42827">
        <w:rPr>
          <w:rFonts w:cs="Calibri"/>
          <w:sz w:val="20"/>
          <w:szCs w:val="20"/>
          <w:lang w:val="fr-CA"/>
        </w:rPr>
        <w:t>; condition « </w:t>
      </w:r>
      <w:r w:rsidR="000E768A">
        <w:rPr>
          <w:rFonts w:cs="Calibri"/>
          <w:sz w:val="20"/>
          <w:szCs w:val="20"/>
          <w:lang w:val="fr-CA"/>
        </w:rPr>
        <w:t>C</w:t>
      </w:r>
      <w:r w:rsidR="00C42827">
        <w:rPr>
          <w:rFonts w:cs="Calibri"/>
          <w:sz w:val="20"/>
          <w:szCs w:val="20"/>
          <w:lang w:val="fr-CA"/>
        </w:rPr>
        <w:t>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spacing w:val="-2"/>
            <w:lang w:val="fr-CA"/>
          </w:rPr>
          <w:id w:val="1578402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13308D17">
            <w:rPr>
              <w:rFonts w:ascii="MS Gothic" w:eastAsia="MS Gothic" w:hAnsi="MS Gothic"/>
              <w:spacing w:val="-2"/>
              <w:lang w:val="fr-CA"/>
            </w:rPr>
            <w:t>☐</w:t>
          </w:r>
        </w:sdtContent>
      </w:sdt>
      <w:r w:rsidR="000E768A">
        <w:rPr>
          <w:rFonts w:cs="Calibri"/>
          <w:sz w:val="20"/>
          <w:szCs w:val="20"/>
          <w:lang w:val="fr-CA"/>
        </w:rPr>
        <w:t>; condition « D »</w:t>
      </w:r>
      <w:r w:rsidR="007E428F">
        <w:rPr>
          <w:rFonts w:cs="Calibri"/>
          <w:sz w:val="20"/>
          <w:szCs w:val="20"/>
          <w:lang w:val="fr-CA"/>
        </w:rPr>
        <w:t xml:space="preserve"> </w:t>
      </w:r>
      <w:sdt>
        <w:sdtPr>
          <w:rPr>
            <w:spacing w:val="-2"/>
            <w:lang w:val="fr-CA"/>
          </w:rPr>
          <w:id w:val="165564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8F" w:rsidRPr="13308D17">
            <w:rPr>
              <w:rFonts w:ascii="MS Gothic" w:eastAsia="MS Gothic" w:hAnsi="MS Gothic"/>
              <w:spacing w:val="-2"/>
              <w:lang w:val="fr-CA"/>
            </w:rPr>
            <w:t>☐</w:t>
          </w:r>
        </w:sdtContent>
      </w:sdt>
      <w:r w:rsidR="000E768A">
        <w:rPr>
          <w:rFonts w:cs="Calibri"/>
          <w:sz w:val="20"/>
          <w:szCs w:val="20"/>
          <w:lang w:val="fr-CA"/>
        </w:rPr>
        <w:t>.</w:t>
      </w:r>
    </w:p>
    <w:p w14:paraId="7429FFF9" w14:textId="1E063D2E" w:rsidR="00E371A3" w:rsidRDefault="00D6021E" w:rsidP="6949D76D">
      <w:pPr>
        <w:spacing w:before="120" w:after="60" w:line="240" w:lineRule="auto"/>
        <w:ind w:left="708"/>
        <w:jc w:val="both"/>
        <w:rPr>
          <w:rFonts w:eastAsiaTheme="minorEastAsia"/>
          <w:sz w:val="20"/>
          <w:szCs w:val="20"/>
          <w:lang w:val="fr-CA"/>
        </w:rPr>
      </w:pPr>
      <w:r w:rsidRPr="6949D76D">
        <w:rPr>
          <w:rFonts w:cs="Calibri"/>
          <w:color w:val="FF0000"/>
          <w:sz w:val="20"/>
          <w:szCs w:val="20"/>
          <w:lang w:val="fr-CA"/>
        </w:rPr>
        <w:t>S’il y a lieu</w:t>
      </w:r>
      <w:r w:rsidRPr="6949D76D">
        <w:rPr>
          <w:rFonts w:cs="Calibri"/>
          <w:sz w:val="20"/>
          <w:szCs w:val="20"/>
          <w:lang w:val="fr-CA"/>
        </w:rPr>
        <w:t>, d</w:t>
      </w:r>
      <w:r w:rsidR="004B5D61" w:rsidRPr="6949D76D">
        <w:rPr>
          <w:rFonts w:cs="Calibri"/>
          <w:sz w:val="20"/>
          <w:szCs w:val="20"/>
          <w:lang w:val="fr-CA"/>
        </w:rPr>
        <w:t>écrivez l</w:t>
      </w:r>
      <w:r w:rsidR="00561B4E" w:rsidRPr="6949D76D">
        <w:rPr>
          <w:rFonts w:cs="Calibri"/>
          <w:sz w:val="20"/>
          <w:szCs w:val="20"/>
          <w:lang w:val="fr-CA"/>
        </w:rPr>
        <w:t xml:space="preserve">es </w:t>
      </w:r>
      <w:r w:rsidR="00561B4E" w:rsidRPr="6949D76D">
        <w:rPr>
          <w:rFonts w:cs="Calibri"/>
          <w:b/>
          <w:bCs/>
          <w:sz w:val="20"/>
          <w:szCs w:val="20"/>
          <w:lang w:val="fr-CA"/>
        </w:rPr>
        <w:t>conditions particulières d’admission</w:t>
      </w:r>
      <w:r w:rsidR="00561B4E" w:rsidRPr="6949D76D">
        <w:rPr>
          <w:rFonts w:cs="Calibri"/>
          <w:sz w:val="20"/>
          <w:szCs w:val="20"/>
          <w:lang w:val="fr-CA"/>
        </w:rPr>
        <w:t>.</w:t>
      </w:r>
      <w:r w:rsidR="00BC768B" w:rsidRPr="6949D76D">
        <w:rPr>
          <w:rFonts w:cs="Calibri"/>
          <w:sz w:val="20"/>
          <w:szCs w:val="20"/>
          <w:lang w:val="fr-CA"/>
        </w:rPr>
        <w:t xml:space="preserve"> </w:t>
      </w:r>
    </w:p>
    <w:sdt>
      <w:sdtPr>
        <w:rPr>
          <w:rStyle w:val="Style19"/>
        </w:rPr>
        <w:id w:val="1202434037"/>
        <w:placeholder>
          <w:docPart w:val="514500A50484492BA37F4E59747F3F0E"/>
        </w:placeholder>
        <w:showingPlcHdr/>
        <w:text w:multiLine="1"/>
      </w:sdtPr>
      <w:sdtEndPr>
        <w:rPr>
          <w:rStyle w:val="Style19"/>
        </w:rPr>
      </w:sdtEndPr>
      <w:sdtContent>
        <w:p w14:paraId="4F7F10E0" w14:textId="77777777" w:rsidR="00561B4E" w:rsidRPr="00561B4E" w:rsidRDefault="00561B4E" w:rsidP="6949D76D">
          <w:pPr>
            <w:spacing w:before="60" w:after="120"/>
            <w:ind w:left="708"/>
            <w:jc w:val="both"/>
            <w:rPr>
              <w:rStyle w:val="Style19"/>
              <w:rFonts w:eastAsiaTheme="minorEastAsia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7F840EC" w14:textId="3831AFA3" w:rsidR="00F47303" w:rsidRDefault="00235127" w:rsidP="6949D76D">
      <w:pPr>
        <w:pStyle w:val="Paragraphedeliste"/>
        <w:numPr>
          <w:ilvl w:val="1"/>
          <w:numId w:val="5"/>
        </w:numPr>
        <w:spacing w:before="120" w:after="6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cs="Calibri"/>
          <w:sz w:val="20"/>
          <w:szCs w:val="20"/>
        </w:rPr>
        <w:t xml:space="preserve">Décrivez les </w:t>
      </w:r>
      <w:r w:rsidR="00F47303" w:rsidRPr="6949D76D">
        <w:rPr>
          <w:rFonts w:cs="Calibri"/>
          <w:b/>
          <w:bCs/>
          <w:sz w:val="20"/>
          <w:szCs w:val="20"/>
        </w:rPr>
        <w:t>modes de prestation</w:t>
      </w:r>
      <w:r w:rsidR="00F47303" w:rsidRPr="6949D76D">
        <w:rPr>
          <w:rFonts w:cs="Calibri"/>
          <w:sz w:val="20"/>
          <w:szCs w:val="20"/>
        </w:rPr>
        <w:t xml:space="preserve"> du programme (p. ex. enseignement traditionnel en salle de classe, enseignement à l'aide de technologies ou d'autres modes d'enseignement à distance [précise</w:t>
      </w:r>
      <w:r w:rsidR="00F4721C" w:rsidRPr="6949D76D">
        <w:rPr>
          <w:rFonts w:cs="Calibri"/>
          <w:sz w:val="20"/>
          <w:szCs w:val="20"/>
        </w:rPr>
        <w:t>z</w:t>
      </w:r>
      <w:r w:rsidR="00F47303" w:rsidRPr="6949D76D">
        <w:rPr>
          <w:rFonts w:cs="Calibri"/>
          <w:sz w:val="20"/>
          <w:szCs w:val="20"/>
        </w:rPr>
        <w:t>], apprentissage par l'expérience et laboratoires)</w:t>
      </w:r>
      <w:r w:rsidR="00453D3B" w:rsidRPr="6949D76D">
        <w:rPr>
          <w:rFonts w:cs="Calibri"/>
          <w:sz w:val="20"/>
          <w:szCs w:val="20"/>
        </w:rPr>
        <w:t>.</w:t>
      </w:r>
    </w:p>
    <w:sdt>
      <w:sdtPr>
        <w:rPr>
          <w:rStyle w:val="Style20"/>
        </w:rPr>
        <w:id w:val="1067836646"/>
        <w:placeholder>
          <w:docPart w:val="B8AB8D02684A403CA152D98CABD5421A"/>
        </w:placeholder>
        <w:showingPlcHdr/>
        <w:text w:multiLine="1"/>
      </w:sdtPr>
      <w:sdtEndPr>
        <w:rPr>
          <w:rStyle w:val="Style20"/>
        </w:rPr>
      </w:sdtEndPr>
      <w:sdtContent>
        <w:p w14:paraId="4ADBB50E" w14:textId="55B96CEA" w:rsidR="00F47303" w:rsidRPr="00256BEE" w:rsidRDefault="00F47303" w:rsidP="6949D76D">
          <w:pPr>
            <w:spacing w:before="60" w:after="120" w:line="240" w:lineRule="auto"/>
            <w:ind w:left="708"/>
            <w:jc w:val="both"/>
            <w:rPr>
              <w:rFonts w:eastAsiaTheme="minorEastAsia"/>
              <w:color w:val="0000FF"/>
              <w:sz w:val="20"/>
              <w:szCs w:val="20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31C2FEB2" w14:textId="77777777" w:rsidR="005418D7" w:rsidRPr="005418D7" w:rsidRDefault="00E33ECC" w:rsidP="6949D76D">
      <w:pPr>
        <w:pStyle w:val="Paragraphedeliste"/>
        <w:numPr>
          <w:ilvl w:val="0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b/>
          <w:bCs/>
          <w:color w:val="0000FF"/>
          <w:sz w:val="24"/>
          <w:szCs w:val="24"/>
        </w:rPr>
      </w:pPr>
      <w:r w:rsidRPr="6949D76D">
        <w:rPr>
          <w:rFonts w:cs="Calibri"/>
          <w:b/>
          <w:bCs/>
          <w:color w:val="0000FF"/>
          <w:sz w:val="24"/>
          <w:szCs w:val="24"/>
        </w:rPr>
        <w:t>Relation avec les autres programmes et établissements</w:t>
      </w:r>
    </w:p>
    <w:p w14:paraId="7D824E6F" w14:textId="4ECD36FA" w:rsidR="00E33ECC" w:rsidRPr="005418D7" w:rsidRDefault="00E33ECC" w:rsidP="6949D76D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cs="Calibri"/>
          <w:sz w:val="20"/>
          <w:szCs w:val="20"/>
        </w:rPr>
        <w:t>Programmes existants</w:t>
      </w:r>
    </w:p>
    <w:sdt>
      <w:sdtPr>
        <w:rPr>
          <w:rStyle w:val="Style19"/>
        </w:rPr>
        <w:id w:val="-2029482737"/>
        <w:placeholder>
          <w:docPart w:val="F398ACB2738248A8A137B4B6651A7D89"/>
        </w:placeholder>
        <w:showingPlcHdr/>
        <w:text w:multiLine="1"/>
      </w:sdtPr>
      <w:sdtEndPr>
        <w:rPr>
          <w:rStyle w:val="Style19"/>
        </w:rPr>
      </w:sdtEndPr>
      <w:sdtContent>
        <w:p w14:paraId="3A04B786" w14:textId="74DFF2AB" w:rsidR="00E33ECC" w:rsidRPr="00BC2AB2" w:rsidRDefault="00E33ECC" w:rsidP="6949D76D">
          <w:pPr>
            <w:spacing w:before="60" w:after="120"/>
            <w:ind w:left="708"/>
            <w:jc w:val="both"/>
            <w:rPr>
              <w:rFonts w:ascii="Calibri" w:eastAsia="Calibri" w:hAnsi="Calibri" w:cs="Times New Roman"/>
              <w:color w:val="0070C0"/>
              <w:lang w:val="fr-CA"/>
            </w:rPr>
          </w:pPr>
          <w:r w:rsidRPr="21E1C899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4DA36730" w14:textId="39D6154E" w:rsidR="00E33ECC" w:rsidRPr="00875CD4" w:rsidRDefault="00E33ECC" w:rsidP="6949D76D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</w:rPr>
        <w:t>Comparaison avec d’autres programmes offerts ailleurs</w:t>
      </w:r>
      <w:r w:rsidR="00A06A92" w:rsidRPr="21E1C899">
        <w:rPr>
          <w:rFonts w:cs="Calibri"/>
          <w:sz w:val="20"/>
          <w:szCs w:val="20"/>
        </w:rPr>
        <w:t xml:space="preserve"> (S’il y a lieu, ajoutez une annexe)</w:t>
      </w:r>
    </w:p>
    <w:sdt>
      <w:sdtPr>
        <w:rPr>
          <w:rStyle w:val="Style19"/>
        </w:rPr>
        <w:id w:val="1780678233"/>
        <w:placeholder>
          <w:docPart w:val="ED9A94BB0F2F47DE9C9C5693445DC569"/>
        </w:placeholder>
        <w:showingPlcHdr/>
        <w:text w:multiLine="1"/>
      </w:sdtPr>
      <w:sdtEndPr>
        <w:rPr>
          <w:rStyle w:val="Style19"/>
        </w:rPr>
      </w:sdtEndPr>
      <w:sdtContent>
        <w:p w14:paraId="0912D546" w14:textId="092481B7" w:rsidR="00E33ECC" w:rsidRPr="00BC2AB2" w:rsidRDefault="00E33ECC" w:rsidP="6949D76D">
          <w:pPr>
            <w:spacing w:before="60" w:after="120"/>
            <w:ind w:left="708"/>
            <w:jc w:val="both"/>
            <w:rPr>
              <w:rFonts w:ascii="Calibri" w:eastAsia="Calibri" w:hAnsi="Calibri" w:cs="Times New Roman"/>
              <w:color w:val="0070C0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68A81179" w14:textId="63159288" w:rsidR="00E33ECC" w:rsidRPr="00875CD4" w:rsidRDefault="00E33ECC" w:rsidP="6949D76D">
      <w:pPr>
        <w:pStyle w:val="Paragraphedeliste"/>
        <w:numPr>
          <w:ilvl w:val="1"/>
          <w:numId w:val="5"/>
        </w:numPr>
        <w:spacing w:before="120" w:after="120" w:line="240" w:lineRule="auto"/>
        <w:rPr>
          <w:rFonts w:asciiTheme="minorHAnsi" w:eastAsiaTheme="minorEastAsia" w:hAnsiTheme="minorHAnsi" w:cstheme="minorBidi"/>
          <w:sz w:val="20"/>
          <w:szCs w:val="20"/>
          <w:lang w:eastAsia="en-CA"/>
        </w:rPr>
      </w:pPr>
      <w:r w:rsidRPr="21E1C899">
        <w:rPr>
          <w:rFonts w:cs="Calibri"/>
          <w:sz w:val="20"/>
          <w:szCs w:val="20"/>
        </w:rPr>
        <w:t>Collaboration avec d’autres établissements, s’il y a lieu</w:t>
      </w:r>
    </w:p>
    <w:sdt>
      <w:sdtPr>
        <w:rPr>
          <w:rStyle w:val="Style19"/>
        </w:rPr>
        <w:id w:val="1833098300"/>
        <w:placeholder>
          <w:docPart w:val="D209B020FD0947408A88557B89289E14"/>
        </w:placeholder>
        <w:showingPlcHdr/>
        <w:text w:multiLine="1"/>
      </w:sdtPr>
      <w:sdtEndPr>
        <w:rPr>
          <w:rStyle w:val="Style19"/>
        </w:rPr>
      </w:sdtEndPr>
      <w:sdtContent>
        <w:p w14:paraId="31F30A37" w14:textId="77777777" w:rsidR="00E33ECC" w:rsidRPr="00BC2AB2" w:rsidRDefault="00E33ECC" w:rsidP="6949D76D">
          <w:pPr>
            <w:spacing w:before="60" w:after="120"/>
            <w:ind w:left="708"/>
            <w:jc w:val="both"/>
            <w:rPr>
              <w:rStyle w:val="Style19"/>
              <w:rFonts w:ascii="Calibri" w:eastAsia="Calibri" w:hAnsi="Calibri" w:cs="Times New Roman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5CBFCECF" w14:textId="77777777" w:rsidR="00E33ECC" w:rsidRDefault="00E33ECC" w:rsidP="00F47303">
      <w:pPr>
        <w:spacing w:before="120" w:after="120" w:line="240" w:lineRule="auto"/>
        <w:jc w:val="both"/>
        <w:rPr>
          <w:rFonts w:cs="Calibri"/>
          <w:b/>
          <w:color w:val="0000FF"/>
          <w:sz w:val="24"/>
          <w:szCs w:val="20"/>
          <w:lang w:val="fr-CA"/>
        </w:rPr>
      </w:pPr>
    </w:p>
    <w:p w14:paraId="0CCF9FC5" w14:textId="77777777" w:rsidR="005D6967" w:rsidRDefault="00F47303" w:rsidP="6949D76D">
      <w:pPr>
        <w:pStyle w:val="Paragraphedeliste"/>
        <w:numPr>
          <w:ilvl w:val="0"/>
          <w:numId w:val="5"/>
        </w:numPr>
        <w:rPr>
          <w:rFonts w:asciiTheme="minorHAnsi" w:eastAsiaTheme="minorEastAsia" w:hAnsiTheme="minorHAnsi" w:cstheme="minorBidi"/>
          <w:b/>
          <w:bCs/>
          <w:color w:val="0000FF"/>
          <w:sz w:val="24"/>
          <w:szCs w:val="24"/>
        </w:rPr>
      </w:pPr>
      <w:r w:rsidRPr="6949D76D">
        <w:rPr>
          <w:rFonts w:cs="Calibri"/>
          <w:b/>
          <w:bCs/>
          <w:color w:val="0000FF"/>
          <w:sz w:val="24"/>
          <w:szCs w:val="24"/>
        </w:rPr>
        <w:t xml:space="preserve">Résultats d’apprentissage </w:t>
      </w:r>
    </w:p>
    <w:p w14:paraId="0648B217" w14:textId="66B6C5D0" w:rsidR="00F47303" w:rsidRPr="00DA3860" w:rsidRDefault="00F05156" w:rsidP="6949D76D">
      <w:pPr>
        <w:pStyle w:val="Paragraphedeliste"/>
        <w:numPr>
          <w:ilvl w:val="1"/>
          <w:numId w:val="5"/>
        </w:numPr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asciiTheme="minorHAnsi" w:eastAsiaTheme="minorEastAsia" w:hAnsiTheme="minorHAnsi" w:cs="Calibri"/>
          <w:sz w:val="20"/>
          <w:szCs w:val="20"/>
        </w:rPr>
        <w:t>D</w:t>
      </w:r>
      <w:r w:rsidR="00F47303" w:rsidRPr="6949D76D">
        <w:rPr>
          <w:rFonts w:asciiTheme="minorHAnsi" w:eastAsiaTheme="minorEastAsia" w:hAnsiTheme="minorHAnsi" w:cs="Calibri"/>
          <w:sz w:val="20"/>
          <w:szCs w:val="20"/>
        </w:rPr>
        <w:t xml:space="preserve">écrivez les </w:t>
      </w:r>
      <w:r w:rsidRPr="6949D76D">
        <w:rPr>
          <w:rFonts w:asciiTheme="minorHAnsi" w:eastAsiaTheme="minorEastAsia" w:hAnsiTheme="minorHAnsi" w:cs="Calibri"/>
          <w:sz w:val="20"/>
          <w:szCs w:val="20"/>
        </w:rPr>
        <w:t>strat</w:t>
      </w:r>
      <w:r w:rsidR="00F47303" w:rsidRPr="6949D76D">
        <w:rPr>
          <w:rFonts w:asciiTheme="minorHAnsi" w:eastAsiaTheme="minorEastAsia" w:hAnsiTheme="minorHAnsi" w:cs="Calibri"/>
          <w:sz w:val="20"/>
          <w:szCs w:val="20"/>
        </w:rPr>
        <w:t>é</w:t>
      </w:r>
      <w:r w:rsidRPr="6949D76D">
        <w:rPr>
          <w:rFonts w:asciiTheme="minorHAnsi" w:eastAsiaTheme="minorEastAsia" w:hAnsiTheme="minorHAnsi" w:cs="Calibri"/>
          <w:sz w:val="20"/>
          <w:szCs w:val="20"/>
        </w:rPr>
        <w:t>gies d’apprentissage</w:t>
      </w:r>
      <w:r w:rsidR="00B538BD" w:rsidRPr="6949D76D">
        <w:rPr>
          <w:rFonts w:asciiTheme="minorHAnsi" w:eastAsiaTheme="minorEastAsia" w:hAnsiTheme="minorHAnsi" w:cs="Calibri"/>
          <w:sz w:val="20"/>
          <w:szCs w:val="20"/>
        </w:rPr>
        <w:t xml:space="preserve"> </w:t>
      </w:r>
      <w:r w:rsidR="00AD03D5" w:rsidRPr="6949D76D">
        <w:rPr>
          <w:rFonts w:asciiTheme="minorHAnsi" w:eastAsiaTheme="minorEastAsia" w:hAnsiTheme="minorHAnsi" w:cs="Calibri"/>
          <w:sz w:val="20"/>
          <w:szCs w:val="20"/>
        </w:rPr>
        <w:t>(</w:t>
      </w:r>
      <w:r w:rsidR="007D0302" w:rsidRPr="6949D76D">
        <w:rPr>
          <w:rFonts w:asciiTheme="minorHAnsi" w:eastAsiaTheme="minorEastAsia" w:hAnsiTheme="minorHAnsi" w:cs="Calibri"/>
          <w:sz w:val="20"/>
          <w:szCs w:val="20"/>
        </w:rPr>
        <w:t xml:space="preserve">p. </w:t>
      </w:r>
      <w:r w:rsidR="00AD03D5" w:rsidRPr="6949D76D">
        <w:rPr>
          <w:rFonts w:asciiTheme="minorHAnsi" w:eastAsiaTheme="minorEastAsia" w:hAnsiTheme="minorHAnsi" w:cs="Calibri"/>
          <w:sz w:val="20"/>
          <w:szCs w:val="20"/>
        </w:rPr>
        <w:t>ex.</w:t>
      </w:r>
      <w:r w:rsidR="005A4F54" w:rsidRPr="6949D76D">
        <w:rPr>
          <w:rFonts w:asciiTheme="minorHAnsi" w:eastAsiaTheme="minorEastAsia" w:hAnsiTheme="minorHAnsi" w:cs="Calibri"/>
          <w:sz w:val="20"/>
          <w:szCs w:val="20"/>
        </w:rPr>
        <w:t xml:space="preserve"> la pédagogie par projet, l’apprentissage coopératif, les travaux et exercices d’application</w:t>
      </w:r>
      <w:r w:rsidR="0050504B" w:rsidRPr="6949D76D">
        <w:rPr>
          <w:rFonts w:asciiTheme="minorHAnsi" w:eastAsiaTheme="minorEastAsia" w:hAnsiTheme="minorHAnsi" w:cs="Calibri"/>
          <w:sz w:val="20"/>
          <w:szCs w:val="20"/>
        </w:rPr>
        <w:t xml:space="preserve"> réalisés en équipes, l’enseignement par les pairs</w:t>
      </w:r>
      <w:r w:rsidR="005700D3" w:rsidRPr="6949D76D">
        <w:rPr>
          <w:rFonts w:asciiTheme="minorHAnsi" w:eastAsiaTheme="minorEastAsia" w:hAnsiTheme="minorHAnsi" w:cs="Calibri"/>
          <w:sz w:val="20"/>
          <w:szCs w:val="20"/>
        </w:rPr>
        <w:t>, la découverte guidée, les exposés interactifs</w:t>
      </w:r>
      <w:r w:rsidR="00BE5F2C" w:rsidRPr="6949D76D">
        <w:rPr>
          <w:rFonts w:asciiTheme="minorHAnsi" w:eastAsiaTheme="minorEastAsia" w:hAnsiTheme="minorHAnsi" w:cs="Calibri"/>
          <w:sz w:val="20"/>
          <w:szCs w:val="20"/>
        </w:rPr>
        <w:t xml:space="preserve">, </w:t>
      </w:r>
      <w:r w:rsidR="00D74861" w:rsidRPr="6949D76D">
        <w:rPr>
          <w:rFonts w:asciiTheme="minorHAnsi" w:eastAsiaTheme="minorEastAsia" w:hAnsiTheme="minorHAnsi" w:cs="Calibri"/>
          <w:sz w:val="20"/>
          <w:szCs w:val="20"/>
        </w:rPr>
        <w:t xml:space="preserve">lectures et analyses de textes, dissertations, comptes rendus, travaux pratiques, </w:t>
      </w:r>
      <w:r w:rsidR="000B3DF6" w:rsidRPr="6949D76D">
        <w:rPr>
          <w:rFonts w:asciiTheme="minorHAnsi" w:eastAsiaTheme="minorEastAsia" w:hAnsiTheme="minorHAnsi" w:cs="Calibri"/>
          <w:sz w:val="20"/>
          <w:szCs w:val="20"/>
        </w:rPr>
        <w:t>projets de recherche, analyses de cas</w:t>
      </w:r>
      <w:r w:rsidR="00873111" w:rsidRPr="6949D76D">
        <w:rPr>
          <w:rFonts w:asciiTheme="minorHAnsi" w:eastAsiaTheme="minorEastAsia" w:hAnsiTheme="minorHAnsi" w:cs="Calibri"/>
          <w:sz w:val="20"/>
          <w:szCs w:val="20"/>
        </w:rPr>
        <w:t>, visites dans des ins</w:t>
      </w:r>
      <w:r w:rsidR="00E7712F" w:rsidRPr="6949D76D">
        <w:rPr>
          <w:rFonts w:asciiTheme="minorHAnsi" w:eastAsiaTheme="minorEastAsia" w:hAnsiTheme="minorHAnsi" w:cs="Calibri"/>
          <w:sz w:val="20"/>
          <w:szCs w:val="20"/>
        </w:rPr>
        <w:t>t</w:t>
      </w:r>
      <w:r w:rsidR="00873111" w:rsidRPr="6949D76D">
        <w:rPr>
          <w:rFonts w:asciiTheme="minorHAnsi" w:eastAsiaTheme="minorEastAsia" w:hAnsiTheme="minorHAnsi" w:cs="Calibri"/>
          <w:sz w:val="20"/>
          <w:szCs w:val="20"/>
        </w:rPr>
        <w:t>itution</w:t>
      </w:r>
      <w:r w:rsidR="00E7712F" w:rsidRPr="6949D76D">
        <w:rPr>
          <w:rFonts w:asciiTheme="minorHAnsi" w:eastAsiaTheme="minorEastAsia" w:hAnsiTheme="minorHAnsi" w:cs="Calibri"/>
          <w:sz w:val="20"/>
          <w:szCs w:val="20"/>
        </w:rPr>
        <w:t>s et organismes</w:t>
      </w:r>
      <w:r w:rsidR="005700D3" w:rsidRPr="6949D76D">
        <w:rPr>
          <w:rFonts w:asciiTheme="minorHAnsi" w:eastAsiaTheme="minorEastAsia" w:hAnsiTheme="minorHAnsi" w:cs="Calibri"/>
          <w:sz w:val="20"/>
          <w:szCs w:val="20"/>
        </w:rPr>
        <w:t xml:space="preserve">) </w:t>
      </w:r>
      <w:r w:rsidR="00B538BD" w:rsidRPr="6949D76D">
        <w:rPr>
          <w:rFonts w:asciiTheme="minorHAnsi" w:eastAsiaTheme="minorEastAsia" w:hAnsiTheme="minorHAnsi" w:cs="Calibri"/>
          <w:sz w:val="20"/>
          <w:szCs w:val="20"/>
        </w:rPr>
        <w:t>(synthèse en 100 mots ou moins)</w:t>
      </w:r>
      <w:r w:rsidR="00F47303" w:rsidRPr="6949D76D">
        <w:rPr>
          <w:rFonts w:asciiTheme="minorHAnsi" w:eastAsiaTheme="minorEastAsia" w:hAnsiTheme="minorHAnsi" w:cs="Calibri"/>
          <w:sz w:val="20"/>
          <w:szCs w:val="20"/>
        </w:rPr>
        <w:t xml:space="preserve">. </w:t>
      </w:r>
    </w:p>
    <w:p w14:paraId="1DE64AED" w14:textId="77777777" w:rsidR="005D6967" w:rsidRPr="00BC2AB2" w:rsidRDefault="004B6F88" w:rsidP="6949D76D">
      <w:pPr>
        <w:spacing w:before="60" w:after="120" w:line="240" w:lineRule="auto"/>
        <w:ind w:left="12" w:firstLine="708"/>
        <w:jc w:val="both"/>
        <w:rPr>
          <w:rFonts w:ascii="Calibri" w:eastAsia="Calibri" w:hAnsi="Calibri" w:cs="Times New Roman"/>
          <w:sz w:val="20"/>
          <w:szCs w:val="20"/>
          <w:lang w:val="fr-CA"/>
        </w:rPr>
      </w:pPr>
      <w:sdt>
        <w:sdtPr>
          <w:id w:val="457275384"/>
          <w:placeholder>
            <w:docPart w:val="0AB7511C4D8A44899726D21A8E8B5FA7"/>
          </w:placeholder>
          <w:showingPlcHdr/>
        </w:sdtPr>
        <w:sdtEndPr/>
        <w:sdtContent>
          <w:r w:rsidR="00A71D8D"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sdtContent>
      </w:sdt>
    </w:p>
    <w:p w14:paraId="2DE4E26A" w14:textId="6698ED79" w:rsidR="00F47303" w:rsidRPr="005F58FF" w:rsidRDefault="00D6021E" w:rsidP="21E1C899">
      <w:pPr>
        <w:pStyle w:val="Paragraphedeliste"/>
        <w:numPr>
          <w:ilvl w:val="1"/>
          <w:numId w:val="5"/>
        </w:numPr>
        <w:spacing w:before="60" w:after="12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21E1C899">
        <w:rPr>
          <w:rFonts w:asciiTheme="minorHAnsi" w:eastAsiaTheme="minorEastAsia" w:hAnsiTheme="minorHAnsi" w:cs="Calibri"/>
          <w:sz w:val="20"/>
          <w:szCs w:val="20"/>
        </w:rPr>
        <w:t>S’il y a lieu, d</w:t>
      </w:r>
      <w:r w:rsidR="00CE4F62" w:rsidRPr="21E1C899">
        <w:rPr>
          <w:rFonts w:asciiTheme="minorHAnsi" w:eastAsiaTheme="minorEastAsia" w:hAnsiTheme="minorHAnsi" w:cs="Calibri"/>
          <w:sz w:val="20"/>
          <w:szCs w:val="20"/>
        </w:rPr>
        <w:t xml:space="preserve">écrivez </w:t>
      </w:r>
      <w:r w:rsidR="00F47303" w:rsidRPr="21E1C899">
        <w:rPr>
          <w:rFonts w:asciiTheme="minorHAnsi" w:eastAsiaTheme="minorEastAsia" w:hAnsiTheme="minorHAnsi" w:cs="Calibri"/>
          <w:sz w:val="20"/>
          <w:szCs w:val="20"/>
        </w:rPr>
        <w:t xml:space="preserve">toutes les exigences </w:t>
      </w:r>
      <w:r w:rsidR="005F58FF" w:rsidRPr="21E1C899">
        <w:rPr>
          <w:rFonts w:asciiTheme="minorHAnsi" w:eastAsiaTheme="minorEastAsia" w:hAnsiTheme="minorHAnsi" w:cs="Calibri"/>
          <w:sz w:val="20"/>
          <w:szCs w:val="20"/>
        </w:rPr>
        <w:t>de l’industrie (ordre ou association professionnelle)</w:t>
      </w:r>
      <w:r w:rsidR="00F47303" w:rsidRPr="21E1C899">
        <w:rPr>
          <w:rFonts w:cs="Calibri"/>
          <w:sz w:val="20"/>
          <w:szCs w:val="20"/>
        </w:rPr>
        <w:t xml:space="preserve"> à l’</w:t>
      </w:r>
      <w:r w:rsidR="009F7ECC" w:rsidRPr="21E1C899">
        <w:rPr>
          <w:rFonts w:cs="Calibri"/>
          <w:sz w:val="20"/>
          <w:szCs w:val="20"/>
        </w:rPr>
        <w:t>obtention d’u</w:t>
      </w:r>
      <w:r w:rsidR="65243E83" w:rsidRPr="21E1C899">
        <w:rPr>
          <w:rFonts w:cs="Calibri"/>
          <w:sz w:val="20"/>
          <w:szCs w:val="20"/>
        </w:rPr>
        <w:t>ne attestation de réussite pour ce programme.</w:t>
      </w:r>
    </w:p>
    <w:sdt>
      <w:sdtPr>
        <w:id w:val="486833057"/>
        <w:placeholder>
          <w:docPart w:val="53ED5A82A10145CAA2D29038321933E7"/>
        </w:placeholder>
        <w:showingPlcHdr/>
        <w:text w:multiLine="1"/>
      </w:sdtPr>
      <w:sdtEndPr/>
      <w:sdtContent>
        <w:p w14:paraId="40CECFFA" w14:textId="77777777" w:rsidR="00F47303" w:rsidRPr="00BC2AB2" w:rsidRDefault="00F47303" w:rsidP="6949D76D">
          <w:pPr>
            <w:spacing w:before="60" w:after="120" w:line="240" w:lineRule="auto"/>
            <w:ind w:left="720"/>
            <w:jc w:val="both"/>
            <w:rPr>
              <w:rFonts w:ascii="Calibri" w:eastAsia="Calibri" w:hAnsi="Calibri" w:cs="Times New Roman"/>
              <w:sz w:val="20"/>
              <w:szCs w:val="20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329B5BF" w14:textId="294C192F" w:rsidR="00B65552" w:rsidRPr="00DA3860" w:rsidRDefault="002C35D9" w:rsidP="6949D76D">
      <w:pPr>
        <w:pStyle w:val="Paragraphedeliste"/>
        <w:numPr>
          <w:ilvl w:val="1"/>
          <w:numId w:val="5"/>
        </w:numPr>
        <w:spacing w:before="120" w:after="60" w:line="240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949D76D">
        <w:rPr>
          <w:rFonts w:asciiTheme="minorHAnsi" w:eastAsiaTheme="minorEastAsia" w:hAnsiTheme="minorHAnsi" w:cs="Calibri"/>
          <w:sz w:val="20"/>
          <w:szCs w:val="20"/>
        </w:rPr>
        <w:t xml:space="preserve">Précisez </w:t>
      </w:r>
      <w:r w:rsidR="000C710B" w:rsidRPr="6949D76D">
        <w:rPr>
          <w:rFonts w:asciiTheme="minorHAnsi" w:eastAsiaTheme="minorEastAsia" w:hAnsiTheme="minorHAnsi" w:cs="Calibri"/>
          <w:sz w:val="20"/>
          <w:szCs w:val="20"/>
        </w:rPr>
        <w:t xml:space="preserve">les </w:t>
      </w:r>
      <w:r w:rsidRPr="6949D76D">
        <w:rPr>
          <w:rFonts w:asciiTheme="minorHAnsi" w:eastAsiaTheme="minorEastAsia" w:hAnsiTheme="minorHAnsi" w:cs="Calibri"/>
          <w:sz w:val="20"/>
          <w:szCs w:val="20"/>
        </w:rPr>
        <w:t>d</w:t>
      </w:r>
      <w:r w:rsidR="00F47303" w:rsidRPr="6949D76D">
        <w:rPr>
          <w:rFonts w:asciiTheme="minorHAnsi" w:eastAsiaTheme="minorEastAsia" w:hAnsiTheme="minorHAnsi" w:cs="Calibri"/>
          <w:sz w:val="20"/>
          <w:szCs w:val="20"/>
        </w:rPr>
        <w:t>é</w:t>
      </w:r>
      <w:r w:rsidRPr="6949D76D">
        <w:rPr>
          <w:rFonts w:asciiTheme="minorHAnsi" w:eastAsiaTheme="minorEastAsia" w:hAnsiTheme="minorHAnsi" w:cs="Calibri"/>
          <w:sz w:val="20"/>
          <w:szCs w:val="20"/>
        </w:rPr>
        <w:t>bouch</w:t>
      </w:r>
      <w:r w:rsidR="001A277E" w:rsidRPr="6949D76D">
        <w:rPr>
          <w:rFonts w:asciiTheme="minorHAnsi" w:eastAsiaTheme="minorEastAsia" w:hAnsiTheme="minorHAnsi" w:cs="Calibri"/>
          <w:sz w:val="20"/>
          <w:szCs w:val="20"/>
        </w:rPr>
        <w:t>és</w:t>
      </w:r>
      <w:r w:rsidR="00F47303" w:rsidRPr="6949D76D">
        <w:rPr>
          <w:rFonts w:asciiTheme="minorHAnsi" w:eastAsiaTheme="minorEastAsia" w:hAnsiTheme="minorHAnsi" w:cs="Calibri"/>
          <w:sz w:val="20"/>
          <w:szCs w:val="20"/>
        </w:rPr>
        <w:t xml:space="preserve"> prévus pour les </w:t>
      </w:r>
      <w:r w:rsidR="00BC2AB2">
        <w:rPr>
          <w:rFonts w:asciiTheme="minorHAnsi" w:eastAsiaTheme="minorEastAsia" w:hAnsiTheme="minorHAnsi" w:cs="Calibri"/>
          <w:sz w:val="20"/>
          <w:szCs w:val="20"/>
        </w:rPr>
        <w:t xml:space="preserve">titulaires </w:t>
      </w:r>
      <w:r w:rsidR="00126D5E">
        <w:rPr>
          <w:rFonts w:asciiTheme="minorHAnsi" w:eastAsiaTheme="minorEastAsia" w:hAnsiTheme="minorHAnsi" w:cs="Calibri"/>
          <w:sz w:val="20"/>
          <w:szCs w:val="20"/>
        </w:rPr>
        <w:t>de l’attestation de réussite</w:t>
      </w:r>
      <w:r w:rsidR="00582A64" w:rsidRPr="6949D76D">
        <w:rPr>
          <w:rFonts w:asciiTheme="minorHAnsi" w:eastAsiaTheme="minorEastAsia" w:hAnsiTheme="minorHAnsi" w:cs="Calibri"/>
          <w:sz w:val="20"/>
          <w:szCs w:val="20"/>
        </w:rPr>
        <w:t xml:space="preserve"> ainsi que les possibilités de poursuite des études</w:t>
      </w:r>
      <w:r w:rsidR="00001C29" w:rsidRPr="6949D76D">
        <w:rPr>
          <w:rFonts w:asciiTheme="minorHAnsi" w:eastAsiaTheme="minorEastAsia" w:hAnsiTheme="minorHAnsi" w:cs="Calibri"/>
          <w:sz w:val="20"/>
          <w:szCs w:val="20"/>
        </w:rPr>
        <w:t>.</w:t>
      </w:r>
    </w:p>
    <w:sdt>
      <w:sdtPr>
        <w:rPr>
          <w:rFonts w:cs="Calibri"/>
          <w:sz w:val="20"/>
          <w:szCs w:val="20"/>
          <w:lang w:val="fr-CA"/>
        </w:rPr>
        <w:id w:val="756640365"/>
        <w:placeholder>
          <w:docPart w:val="31003E18B845454FAA973E34F223E4AE"/>
        </w:placeholder>
        <w:showingPlcHdr/>
        <w:text w:multiLine="1"/>
      </w:sdtPr>
      <w:sdtEndPr/>
      <w:sdtContent>
        <w:p w14:paraId="7880650B" w14:textId="77777777" w:rsidR="00F47303" w:rsidRPr="00DA3860" w:rsidRDefault="00F47303" w:rsidP="6949D76D">
          <w:pPr>
            <w:spacing w:before="60" w:after="120" w:line="240" w:lineRule="auto"/>
            <w:ind w:left="720"/>
            <w:jc w:val="both"/>
            <w:rPr>
              <w:rFonts w:ascii="Calibri" w:eastAsia="Calibri" w:hAnsi="Calibri" w:cs="Times New Roman"/>
              <w:sz w:val="20"/>
              <w:szCs w:val="20"/>
              <w:lang w:val="fr-CA"/>
            </w:rPr>
          </w:pPr>
          <w:r w:rsidRPr="6949D76D">
            <w:rPr>
              <w:rStyle w:val="Textedelespacerserv"/>
              <w:color w:val="000099"/>
              <w:lang w:val="fr-CA"/>
            </w:rPr>
            <w:t>Cliquez ici pour saisir le texte.</w:t>
          </w:r>
        </w:p>
      </w:sdtContent>
    </w:sdt>
    <w:p w14:paraId="747D9DB2" w14:textId="1D6C87D4" w:rsidR="00A53AE8" w:rsidRDefault="00A53AE8" w:rsidP="00A53AE8">
      <w:pPr>
        <w:keepNext/>
        <w:spacing w:before="120" w:after="120" w:line="240" w:lineRule="auto"/>
        <w:jc w:val="both"/>
        <w:rPr>
          <w:rFonts w:cs="Calibri"/>
          <w:b/>
          <w:smallCaps/>
          <w:color w:val="0000FF"/>
          <w:sz w:val="20"/>
          <w:szCs w:val="20"/>
          <w:lang w:val="fr-CA"/>
        </w:rPr>
      </w:pPr>
      <w:r>
        <w:rPr>
          <w:rFonts w:cs="Calibri"/>
          <w:b/>
          <w:smallCaps/>
          <w:color w:val="0000FF"/>
          <w:sz w:val="24"/>
          <w:szCs w:val="20"/>
          <w:lang w:val="fr-CA"/>
        </w:rPr>
        <w:t xml:space="preserve">Annexes </w:t>
      </w:r>
    </w:p>
    <w:p w14:paraId="674505B2" w14:textId="049EE28A" w:rsidR="00311B60" w:rsidRPr="00FE504C" w:rsidRDefault="00C449FC" w:rsidP="00A53AE8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FE504C">
        <w:rPr>
          <w:rFonts w:cs="Calibri"/>
          <w:b/>
          <w:bCs/>
          <w:sz w:val="20"/>
          <w:szCs w:val="20"/>
          <w:lang w:val="fr-CA"/>
        </w:rPr>
        <w:t>ANNEXES OBLIGATOIRES</w:t>
      </w:r>
    </w:p>
    <w:p w14:paraId="3581A1F3" w14:textId="7FCE8DC3" w:rsidR="00974D72" w:rsidRPr="00311B60" w:rsidRDefault="00311B60" w:rsidP="00A53AE8">
      <w:pPr>
        <w:spacing w:before="120" w:after="120" w:line="240" w:lineRule="auto"/>
        <w:jc w:val="both"/>
        <w:rPr>
          <w:rFonts w:cs="Calibri"/>
          <w:b/>
          <w:bCs/>
          <w:sz w:val="20"/>
          <w:szCs w:val="20"/>
          <w:lang w:val="fr-CA"/>
        </w:rPr>
      </w:pPr>
      <w:r w:rsidRPr="00311B60">
        <w:rPr>
          <w:rFonts w:cs="Calibri"/>
          <w:b/>
          <w:bCs/>
          <w:sz w:val="20"/>
          <w:szCs w:val="20"/>
          <w:lang w:val="fr-CA"/>
        </w:rPr>
        <w:t>Pour tous les programmes :</w:t>
      </w:r>
    </w:p>
    <w:p w14:paraId="3CA9808A" w14:textId="5B93F197" w:rsidR="00C97BA5" w:rsidRDefault="004B6F88" w:rsidP="00256BEE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7839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AE8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A53AE8">
        <w:rPr>
          <w:rFonts w:cs="Calibri"/>
          <w:sz w:val="20"/>
          <w:szCs w:val="20"/>
          <w:lang w:val="fr-CA"/>
        </w:rPr>
        <w:tab/>
        <w:t>Liste</w:t>
      </w:r>
      <w:r w:rsidR="00955702">
        <w:rPr>
          <w:rFonts w:cs="Calibri"/>
          <w:sz w:val="20"/>
          <w:szCs w:val="20"/>
          <w:lang w:val="fr-CA"/>
        </w:rPr>
        <w:t xml:space="preserve"> complète</w:t>
      </w:r>
      <w:r w:rsidR="00A53AE8">
        <w:rPr>
          <w:rFonts w:cs="Calibri"/>
          <w:sz w:val="20"/>
          <w:szCs w:val="20"/>
          <w:lang w:val="fr-CA"/>
        </w:rPr>
        <w:t xml:space="preserve"> des annexes au projet de programme</w:t>
      </w:r>
      <w:r w:rsidR="00905CB9">
        <w:rPr>
          <w:rFonts w:cs="Calibri"/>
          <w:sz w:val="20"/>
          <w:szCs w:val="20"/>
          <w:lang w:val="fr-CA"/>
        </w:rPr>
        <w:t>.</w:t>
      </w:r>
    </w:p>
    <w:p w14:paraId="0C7C73C9" w14:textId="6E356F68" w:rsidR="00001C29" w:rsidRPr="00001C29" w:rsidRDefault="004B6F88" w:rsidP="00001C29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="Calibri"/>
            <w:sz w:val="20"/>
            <w:szCs w:val="20"/>
            <w:lang w:val="fr-CA"/>
          </w:rPr>
          <w:id w:val="198504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C6" w:rsidRPr="00F47303">
            <w:rPr>
              <w:rFonts w:ascii="MS Gothic" w:eastAsia="MS Gothic" w:hAnsi="MS Gothic" w:cs="Calibri" w:hint="eastAsia"/>
              <w:sz w:val="20"/>
              <w:szCs w:val="20"/>
              <w:lang w:val="fr-CA"/>
            </w:rPr>
            <w:t>☐</w:t>
          </w:r>
        </w:sdtContent>
      </w:sdt>
      <w:r w:rsidR="000121C6">
        <w:rPr>
          <w:rFonts w:cs="Calibri"/>
          <w:sz w:val="20"/>
          <w:szCs w:val="20"/>
          <w:lang w:val="fr-CA"/>
        </w:rPr>
        <w:tab/>
      </w:r>
      <w:r w:rsidR="00001C29">
        <w:rPr>
          <w:rFonts w:cs="Calibri"/>
          <w:sz w:val="20"/>
          <w:szCs w:val="20"/>
          <w:lang w:val="fr-CA"/>
        </w:rPr>
        <w:t xml:space="preserve">CPR11 </w:t>
      </w:r>
      <w:r w:rsidR="000121C6">
        <w:rPr>
          <w:rFonts w:cs="Calibri"/>
          <w:sz w:val="20"/>
          <w:szCs w:val="20"/>
          <w:lang w:val="fr-CA"/>
        </w:rPr>
        <w:t>Feuille de route du programme.</w:t>
      </w:r>
    </w:p>
    <w:p w14:paraId="2FB0AFD2" w14:textId="1D0C6266" w:rsidR="00001C29" w:rsidRPr="00001C29" w:rsidRDefault="004B6F88" w:rsidP="00001C29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  <w:sdt>
        <w:sdtPr>
          <w:rPr>
            <w:rFonts w:cstheme="minorHAnsi"/>
            <w:sz w:val="20"/>
            <w:szCs w:val="20"/>
            <w:lang w:val="fr-CA"/>
          </w:rPr>
          <w:id w:val="-163077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29" w:rsidRPr="001D5DA7">
            <w:rPr>
              <w:rFonts w:ascii="Segoe UI Symbol" w:eastAsia="MS Gothic" w:hAnsi="Segoe UI Symbol" w:cs="Segoe UI Symbol"/>
              <w:sz w:val="20"/>
              <w:szCs w:val="20"/>
              <w:lang w:val="fr-CA"/>
            </w:rPr>
            <w:t>☐</w:t>
          </w:r>
        </w:sdtContent>
      </w:sdt>
      <w:r w:rsidR="00001C29" w:rsidRPr="001D5DA7">
        <w:rPr>
          <w:rFonts w:cstheme="minorHAnsi"/>
          <w:sz w:val="20"/>
          <w:szCs w:val="20"/>
          <w:lang w:val="fr-CA"/>
        </w:rPr>
        <w:tab/>
      </w:r>
      <w:r w:rsidR="00001C29" w:rsidRPr="00001C29">
        <w:rPr>
          <w:rFonts w:cs="Calibri"/>
          <w:sz w:val="20"/>
          <w:szCs w:val="20"/>
          <w:lang w:val="fr-CA"/>
        </w:rPr>
        <w:t xml:space="preserve">CPR09 </w:t>
      </w:r>
      <w:r w:rsidR="00001C29">
        <w:rPr>
          <w:rFonts w:cs="Calibri"/>
          <w:sz w:val="20"/>
          <w:szCs w:val="20"/>
          <w:lang w:val="fr-CA"/>
        </w:rPr>
        <w:t xml:space="preserve">OU CPR10 </w:t>
      </w:r>
      <w:r w:rsidR="00001C29" w:rsidRPr="00001C29">
        <w:rPr>
          <w:rFonts w:cs="Calibri"/>
          <w:sz w:val="20"/>
          <w:szCs w:val="20"/>
          <w:lang w:val="fr-CA"/>
        </w:rPr>
        <w:t>Informations nécessaires pour la mise à jour du Répertoire.</w:t>
      </w:r>
    </w:p>
    <w:p w14:paraId="5ABDB77D" w14:textId="24E617B3" w:rsidR="00256BEE" w:rsidRPr="002F0564" w:rsidRDefault="00256BEE" w:rsidP="00256BEE">
      <w:pPr>
        <w:spacing w:before="120" w:after="120" w:line="240" w:lineRule="auto"/>
        <w:jc w:val="both"/>
        <w:rPr>
          <w:rFonts w:cs="Calibri"/>
          <w:sz w:val="20"/>
          <w:szCs w:val="20"/>
          <w:lang w:val="fr-CA"/>
        </w:rPr>
      </w:pPr>
    </w:p>
    <w:p w14:paraId="78B3CD5D" w14:textId="55A80659" w:rsidR="0082154F" w:rsidRPr="002F0564" w:rsidRDefault="0082154F" w:rsidP="002F0564">
      <w:pPr>
        <w:spacing w:before="60" w:after="60" w:line="240" w:lineRule="auto"/>
        <w:ind w:left="720" w:hanging="360"/>
        <w:jc w:val="both"/>
        <w:rPr>
          <w:rFonts w:cs="Calibri"/>
          <w:sz w:val="20"/>
          <w:szCs w:val="20"/>
          <w:lang w:val="fr-CA"/>
        </w:rPr>
      </w:pPr>
    </w:p>
    <w:sectPr w:rsidR="0082154F" w:rsidRPr="002F0564" w:rsidSect="005A27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AE90" w14:textId="77777777" w:rsidR="00AE2754" w:rsidRDefault="00AE2754" w:rsidP="00F47303">
      <w:pPr>
        <w:spacing w:after="0" w:line="240" w:lineRule="auto"/>
      </w:pPr>
      <w:r>
        <w:separator/>
      </w:r>
    </w:p>
  </w:endnote>
  <w:endnote w:type="continuationSeparator" w:id="0">
    <w:p w14:paraId="73111449" w14:textId="77777777" w:rsidR="00AE2754" w:rsidRDefault="00AE2754" w:rsidP="00F47303">
      <w:pPr>
        <w:spacing w:after="0" w:line="240" w:lineRule="auto"/>
      </w:pPr>
      <w:r>
        <w:continuationSeparator/>
      </w:r>
    </w:p>
  </w:endnote>
  <w:endnote w:type="continuationNotice" w:id="1">
    <w:p w14:paraId="5C2102FF" w14:textId="77777777" w:rsidR="00AE2754" w:rsidRDefault="00AE27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89CD" w14:textId="77777777" w:rsidR="002608CC" w:rsidRDefault="002608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7484" w14:textId="5F2F61F0" w:rsidR="00637A78" w:rsidRPr="00637A78" w:rsidRDefault="00637A78">
    <w:pPr>
      <w:pStyle w:val="Pieddepage"/>
      <w:rPr>
        <w:sz w:val="18"/>
        <w:szCs w:val="18"/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46E4" w14:textId="77777777" w:rsidR="002608CC" w:rsidRDefault="002608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332A" w14:textId="77777777" w:rsidR="00AE2754" w:rsidRDefault="00AE2754" w:rsidP="00F47303">
      <w:pPr>
        <w:spacing w:after="0" w:line="240" w:lineRule="auto"/>
      </w:pPr>
      <w:r>
        <w:separator/>
      </w:r>
    </w:p>
  </w:footnote>
  <w:footnote w:type="continuationSeparator" w:id="0">
    <w:p w14:paraId="5DF6BEE0" w14:textId="77777777" w:rsidR="00AE2754" w:rsidRDefault="00AE2754" w:rsidP="00F47303">
      <w:pPr>
        <w:spacing w:after="0" w:line="240" w:lineRule="auto"/>
      </w:pPr>
      <w:r>
        <w:continuationSeparator/>
      </w:r>
    </w:p>
  </w:footnote>
  <w:footnote w:type="continuationNotice" w:id="1">
    <w:p w14:paraId="12FD2F56" w14:textId="77777777" w:rsidR="00AE2754" w:rsidRDefault="00AE27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5B0A" w14:textId="77777777" w:rsidR="002608CC" w:rsidRDefault="002608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608961"/>
      <w:docPartObj>
        <w:docPartGallery w:val="Page Numbers (Top of Page)"/>
        <w:docPartUnique/>
      </w:docPartObj>
    </w:sdtPr>
    <w:sdtEndPr/>
    <w:sdtContent>
      <w:p w14:paraId="63CD8861" w14:textId="1B285A24" w:rsidR="00637A78" w:rsidRDefault="00637A7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40C6050" w14:textId="77777777" w:rsidR="00637A78" w:rsidRDefault="00637A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F593" w14:textId="77777777" w:rsidR="002608CC" w:rsidRDefault="002608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1A5"/>
    <w:multiLevelType w:val="multilevel"/>
    <w:tmpl w:val="74EAB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" w15:restartNumberingAfterBreak="0">
    <w:nsid w:val="0E102674"/>
    <w:multiLevelType w:val="multilevel"/>
    <w:tmpl w:val="C04A9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A81EAF"/>
    <w:multiLevelType w:val="multilevel"/>
    <w:tmpl w:val="88C8CC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275FB3"/>
    <w:multiLevelType w:val="multilevel"/>
    <w:tmpl w:val="E5207FB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4" w15:restartNumberingAfterBreak="0">
    <w:nsid w:val="17B06195"/>
    <w:multiLevelType w:val="multilevel"/>
    <w:tmpl w:val="A828B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1C6A43"/>
    <w:multiLevelType w:val="hybridMultilevel"/>
    <w:tmpl w:val="27A2EE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F12"/>
    <w:multiLevelType w:val="multilevel"/>
    <w:tmpl w:val="2530E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7" w15:restartNumberingAfterBreak="0">
    <w:nsid w:val="1D40500A"/>
    <w:multiLevelType w:val="multilevel"/>
    <w:tmpl w:val="E5207F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E2245C4"/>
    <w:multiLevelType w:val="hybridMultilevel"/>
    <w:tmpl w:val="7AAC86A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0701"/>
    <w:multiLevelType w:val="hybridMultilevel"/>
    <w:tmpl w:val="C6347210"/>
    <w:lvl w:ilvl="0" w:tplc="4F724644">
      <w:start w:val="1"/>
      <w:numFmt w:val="decimal"/>
      <w:lvlText w:val="%1."/>
      <w:lvlJc w:val="left"/>
      <w:pPr>
        <w:ind w:left="360" w:hanging="360"/>
      </w:pPr>
    </w:lvl>
    <w:lvl w:ilvl="1" w:tplc="FF7030B0">
      <w:start w:val="1"/>
      <w:numFmt w:val="lowerLetter"/>
      <w:lvlText w:val="%2."/>
      <w:lvlJc w:val="left"/>
      <w:pPr>
        <w:ind w:left="1080" w:hanging="360"/>
      </w:pPr>
    </w:lvl>
    <w:lvl w:ilvl="2" w:tplc="540A941C">
      <w:start w:val="1"/>
      <w:numFmt w:val="lowerRoman"/>
      <w:lvlText w:val="%3."/>
      <w:lvlJc w:val="right"/>
      <w:pPr>
        <w:ind w:left="1800" w:hanging="180"/>
      </w:pPr>
    </w:lvl>
    <w:lvl w:ilvl="3" w:tplc="8B98B822">
      <w:start w:val="1"/>
      <w:numFmt w:val="decimal"/>
      <w:lvlText w:val="%4."/>
      <w:lvlJc w:val="left"/>
      <w:pPr>
        <w:ind w:left="2520" w:hanging="360"/>
      </w:pPr>
    </w:lvl>
    <w:lvl w:ilvl="4" w:tplc="7E8E7FF8">
      <w:start w:val="1"/>
      <w:numFmt w:val="lowerLetter"/>
      <w:lvlText w:val="%5."/>
      <w:lvlJc w:val="left"/>
      <w:pPr>
        <w:ind w:left="3240" w:hanging="360"/>
      </w:pPr>
    </w:lvl>
    <w:lvl w:ilvl="5" w:tplc="B97AEBF2">
      <w:start w:val="1"/>
      <w:numFmt w:val="lowerRoman"/>
      <w:lvlText w:val="%6."/>
      <w:lvlJc w:val="right"/>
      <w:pPr>
        <w:ind w:left="3960" w:hanging="180"/>
      </w:pPr>
    </w:lvl>
    <w:lvl w:ilvl="6" w:tplc="4290EDA2">
      <w:start w:val="1"/>
      <w:numFmt w:val="decimal"/>
      <w:lvlText w:val="%7."/>
      <w:lvlJc w:val="left"/>
      <w:pPr>
        <w:ind w:left="4680" w:hanging="360"/>
      </w:pPr>
    </w:lvl>
    <w:lvl w:ilvl="7" w:tplc="0832AAF6">
      <w:start w:val="1"/>
      <w:numFmt w:val="lowerLetter"/>
      <w:lvlText w:val="%8."/>
      <w:lvlJc w:val="left"/>
      <w:pPr>
        <w:ind w:left="5400" w:hanging="360"/>
      </w:pPr>
    </w:lvl>
    <w:lvl w:ilvl="8" w:tplc="2FDC8C6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D45C6F"/>
    <w:multiLevelType w:val="multilevel"/>
    <w:tmpl w:val="E5207FBC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1" w15:restartNumberingAfterBreak="0">
    <w:nsid w:val="26F24370"/>
    <w:multiLevelType w:val="multilevel"/>
    <w:tmpl w:val="9A08B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99320DA"/>
    <w:multiLevelType w:val="multilevel"/>
    <w:tmpl w:val="014AD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632540C"/>
    <w:multiLevelType w:val="multilevel"/>
    <w:tmpl w:val="E5207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396937EF"/>
    <w:multiLevelType w:val="hybridMultilevel"/>
    <w:tmpl w:val="09902FD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D342D44"/>
    <w:multiLevelType w:val="multilevel"/>
    <w:tmpl w:val="AAF8735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EA74588"/>
    <w:multiLevelType w:val="multilevel"/>
    <w:tmpl w:val="5EBE3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180"/>
      </w:pPr>
    </w:lvl>
  </w:abstractNum>
  <w:abstractNum w:abstractNumId="17" w15:restartNumberingAfterBreak="0">
    <w:nsid w:val="41307F15"/>
    <w:multiLevelType w:val="multilevel"/>
    <w:tmpl w:val="9A08B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802A9"/>
    <w:multiLevelType w:val="hybridMultilevel"/>
    <w:tmpl w:val="F79E2942"/>
    <w:lvl w:ilvl="0" w:tplc="53EA9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00EB2"/>
    <w:multiLevelType w:val="multilevel"/>
    <w:tmpl w:val="AAF87358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5D097D43"/>
    <w:multiLevelType w:val="multilevel"/>
    <w:tmpl w:val="E5207F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AC9608E"/>
    <w:multiLevelType w:val="hybridMultilevel"/>
    <w:tmpl w:val="DCE60A80"/>
    <w:lvl w:ilvl="0" w:tplc="44CE1A78">
      <w:start w:val="1"/>
      <w:numFmt w:val="decimal"/>
      <w:lvlText w:val="%1."/>
      <w:lvlJc w:val="left"/>
      <w:pPr>
        <w:ind w:left="360" w:hanging="360"/>
      </w:pPr>
    </w:lvl>
    <w:lvl w:ilvl="1" w:tplc="C2B060DC">
      <w:start w:val="1"/>
      <w:numFmt w:val="lowerLetter"/>
      <w:lvlText w:val="%2."/>
      <w:lvlJc w:val="left"/>
      <w:pPr>
        <w:ind w:left="1080" w:hanging="360"/>
      </w:pPr>
    </w:lvl>
    <w:lvl w:ilvl="2" w:tplc="3604A0B0">
      <w:start w:val="1"/>
      <w:numFmt w:val="lowerRoman"/>
      <w:lvlText w:val="%3."/>
      <w:lvlJc w:val="right"/>
      <w:pPr>
        <w:ind w:left="1800" w:hanging="180"/>
      </w:pPr>
    </w:lvl>
    <w:lvl w:ilvl="3" w:tplc="3036D894">
      <w:start w:val="1"/>
      <w:numFmt w:val="decimal"/>
      <w:lvlText w:val="%4."/>
      <w:lvlJc w:val="left"/>
      <w:pPr>
        <w:ind w:left="2520" w:hanging="360"/>
      </w:pPr>
    </w:lvl>
    <w:lvl w:ilvl="4" w:tplc="339E9412">
      <w:start w:val="1"/>
      <w:numFmt w:val="lowerLetter"/>
      <w:lvlText w:val="%5."/>
      <w:lvlJc w:val="left"/>
      <w:pPr>
        <w:ind w:left="3240" w:hanging="360"/>
      </w:pPr>
    </w:lvl>
    <w:lvl w:ilvl="5" w:tplc="10422B58">
      <w:start w:val="1"/>
      <w:numFmt w:val="lowerRoman"/>
      <w:lvlText w:val="%6."/>
      <w:lvlJc w:val="right"/>
      <w:pPr>
        <w:ind w:left="3960" w:hanging="180"/>
      </w:pPr>
    </w:lvl>
    <w:lvl w:ilvl="6" w:tplc="59B61D78">
      <w:start w:val="1"/>
      <w:numFmt w:val="decimal"/>
      <w:lvlText w:val="%7."/>
      <w:lvlJc w:val="left"/>
      <w:pPr>
        <w:ind w:left="4680" w:hanging="360"/>
      </w:pPr>
    </w:lvl>
    <w:lvl w:ilvl="7" w:tplc="D4B831AE">
      <w:start w:val="1"/>
      <w:numFmt w:val="lowerLetter"/>
      <w:lvlText w:val="%8."/>
      <w:lvlJc w:val="left"/>
      <w:pPr>
        <w:ind w:left="5400" w:hanging="360"/>
      </w:pPr>
    </w:lvl>
    <w:lvl w:ilvl="8" w:tplc="4A94A230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1D50C9"/>
    <w:multiLevelType w:val="multilevel"/>
    <w:tmpl w:val="4C641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9701BB6"/>
    <w:multiLevelType w:val="multilevel"/>
    <w:tmpl w:val="D47047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AF43F4C"/>
    <w:multiLevelType w:val="hybridMultilevel"/>
    <w:tmpl w:val="09381EAA"/>
    <w:lvl w:ilvl="0" w:tplc="10090001">
      <w:start w:val="1"/>
      <w:numFmt w:val="bullet"/>
      <w:lvlText w:val=""/>
      <w:lvlJc w:val="left"/>
      <w:pPr>
        <w:ind w:left="-79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abstractNum w:abstractNumId="25" w15:restartNumberingAfterBreak="0">
    <w:nsid w:val="7FC63079"/>
    <w:multiLevelType w:val="hybridMultilevel"/>
    <w:tmpl w:val="C1487B8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1166">
    <w:abstractNumId w:val="21"/>
  </w:num>
  <w:num w:numId="2" w16cid:durableId="1747805091">
    <w:abstractNumId w:val="16"/>
  </w:num>
  <w:num w:numId="3" w16cid:durableId="2072383821">
    <w:abstractNumId w:val="6"/>
  </w:num>
  <w:num w:numId="4" w16cid:durableId="174614636">
    <w:abstractNumId w:val="9"/>
  </w:num>
  <w:num w:numId="5" w16cid:durableId="1466318240">
    <w:abstractNumId w:val="0"/>
  </w:num>
  <w:num w:numId="6" w16cid:durableId="29847396">
    <w:abstractNumId w:val="12"/>
  </w:num>
  <w:num w:numId="7" w16cid:durableId="20920023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9218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70560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9935559">
    <w:abstractNumId w:val="24"/>
  </w:num>
  <w:num w:numId="11" w16cid:durableId="1453940658">
    <w:abstractNumId w:val="2"/>
  </w:num>
  <w:num w:numId="12" w16cid:durableId="914045086">
    <w:abstractNumId w:val="1"/>
  </w:num>
  <w:num w:numId="13" w16cid:durableId="1216047306">
    <w:abstractNumId w:val="4"/>
  </w:num>
  <w:num w:numId="14" w16cid:durableId="1997806936">
    <w:abstractNumId w:val="14"/>
  </w:num>
  <w:num w:numId="15" w16cid:durableId="745996954">
    <w:abstractNumId w:val="17"/>
  </w:num>
  <w:num w:numId="16" w16cid:durableId="1831406385">
    <w:abstractNumId w:val="25"/>
  </w:num>
  <w:num w:numId="17" w16cid:durableId="625356748">
    <w:abstractNumId w:val="11"/>
  </w:num>
  <w:num w:numId="18" w16cid:durableId="2121533142">
    <w:abstractNumId w:val="20"/>
  </w:num>
  <w:num w:numId="19" w16cid:durableId="1020278346">
    <w:abstractNumId w:val="22"/>
  </w:num>
  <w:num w:numId="20" w16cid:durableId="2076118885">
    <w:abstractNumId w:val="3"/>
  </w:num>
  <w:num w:numId="21" w16cid:durableId="1461145911">
    <w:abstractNumId w:val="7"/>
  </w:num>
  <w:num w:numId="22" w16cid:durableId="248975212">
    <w:abstractNumId w:val="15"/>
  </w:num>
  <w:num w:numId="23" w16cid:durableId="308169167">
    <w:abstractNumId w:val="8"/>
  </w:num>
  <w:num w:numId="24" w16cid:durableId="45422285">
    <w:abstractNumId w:val="23"/>
  </w:num>
  <w:num w:numId="25" w16cid:durableId="1808625038">
    <w:abstractNumId w:val="5"/>
  </w:num>
  <w:num w:numId="26" w16cid:durableId="159321469">
    <w:abstractNumId w:val="10"/>
  </w:num>
  <w:num w:numId="27" w16cid:durableId="1938128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8"/>
    <w:rsid w:val="0000153B"/>
    <w:rsid w:val="00001764"/>
    <w:rsid w:val="00001C29"/>
    <w:rsid w:val="000028A3"/>
    <w:rsid w:val="0000336C"/>
    <w:rsid w:val="000035D0"/>
    <w:rsid w:val="00004D92"/>
    <w:rsid w:val="00011C39"/>
    <w:rsid w:val="000121C6"/>
    <w:rsid w:val="0001637D"/>
    <w:rsid w:val="00016411"/>
    <w:rsid w:val="000279EE"/>
    <w:rsid w:val="00030318"/>
    <w:rsid w:val="000304F3"/>
    <w:rsid w:val="00030A15"/>
    <w:rsid w:val="00033150"/>
    <w:rsid w:val="000354B3"/>
    <w:rsid w:val="00041AB2"/>
    <w:rsid w:val="0004478D"/>
    <w:rsid w:val="00046449"/>
    <w:rsid w:val="000464DA"/>
    <w:rsid w:val="00046D0B"/>
    <w:rsid w:val="00050FE2"/>
    <w:rsid w:val="00053772"/>
    <w:rsid w:val="000569FA"/>
    <w:rsid w:val="00060A08"/>
    <w:rsid w:val="0006429F"/>
    <w:rsid w:val="000651EA"/>
    <w:rsid w:val="00072A79"/>
    <w:rsid w:val="00073A8E"/>
    <w:rsid w:val="00076066"/>
    <w:rsid w:val="00086AAD"/>
    <w:rsid w:val="000A15E8"/>
    <w:rsid w:val="000A42EE"/>
    <w:rsid w:val="000A4A8B"/>
    <w:rsid w:val="000B3DF6"/>
    <w:rsid w:val="000B4C38"/>
    <w:rsid w:val="000C1AB4"/>
    <w:rsid w:val="000C3DB1"/>
    <w:rsid w:val="000C499D"/>
    <w:rsid w:val="000C58BD"/>
    <w:rsid w:val="000C5913"/>
    <w:rsid w:val="000C710B"/>
    <w:rsid w:val="000E0B48"/>
    <w:rsid w:val="000E768A"/>
    <w:rsid w:val="000F4C48"/>
    <w:rsid w:val="000F554D"/>
    <w:rsid w:val="000F6373"/>
    <w:rsid w:val="000F784C"/>
    <w:rsid w:val="001048FD"/>
    <w:rsid w:val="00107B8F"/>
    <w:rsid w:val="00110694"/>
    <w:rsid w:val="00113547"/>
    <w:rsid w:val="00113566"/>
    <w:rsid w:val="00121A02"/>
    <w:rsid w:val="001220CA"/>
    <w:rsid w:val="0012290A"/>
    <w:rsid w:val="00122CCB"/>
    <w:rsid w:val="00124B06"/>
    <w:rsid w:val="00126D5E"/>
    <w:rsid w:val="001462D3"/>
    <w:rsid w:val="001473ED"/>
    <w:rsid w:val="00166146"/>
    <w:rsid w:val="00167224"/>
    <w:rsid w:val="00167E1D"/>
    <w:rsid w:val="0018267B"/>
    <w:rsid w:val="00182E12"/>
    <w:rsid w:val="001847EF"/>
    <w:rsid w:val="00185CF6"/>
    <w:rsid w:val="0019434F"/>
    <w:rsid w:val="00194ACB"/>
    <w:rsid w:val="00195115"/>
    <w:rsid w:val="001A249D"/>
    <w:rsid w:val="001A277E"/>
    <w:rsid w:val="001B1461"/>
    <w:rsid w:val="001B5D01"/>
    <w:rsid w:val="001B7715"/>
    <w:rsid w:val="001C2BC3"/>
    <w:rsid w:val="001D0571"/>
    <w:rsid w:val="001D4550"/>
    <w:rsid w:val="001E3A00"/>
    <w:rsid w:val="001E4CD4"/>
    <w:rsid w:val="001E7D13"/>
    <w:rsid w:val="001F5361"/>
    <w:rsid w:val="0020266D"/>
    <w:rsid w:val="0020382C"/>
    <w:rsid w:val="00203A49"/>
    <w:rsid w:val="00205F54"/>
    <w:rsid w:val="00206FF4"/>
    <w:rsid w:val="00211376"/>
    <w:rsid w:val="002134DC"/>
    <w:rsid w:val="002159EB"/>
    <w:rsid w:val="0021734E"/>
    <w:rsid w:val="00222738"/>
    <w:rsid w:val="00222890"/>
    <w:rsid w:val="002262B0"/>
    <w:rsid w:val="00226B50"/>
    <w:rsid w:val="00227C94"/>
    <w:rsid w:val="00234377"/>
    <w:rsid w:val="00235127"/>
    <w:rsid w:val="002410D0"/>
    <w:rsid w:val="002415A1"/>
    <w:rsid w:val="002505B0"/>
    <w:rsid w:val="00250F4B"/>
    <w:rsid w:val="00256BEE"/>
    <w:rsid w:val="002608CC"/>
    <w:rsid w:val="00263A68"/>
    <w:rsid w:val="00272FEB"/>
    <w:rsid w:val="00273569"/>
    <w:rsid w:val="002749D0"/>
    <w:rsid w:val="00275ED1"/>
    <w:rsid w:val="002763D8"/>
    <w:rsid w:val="00280A63"/>
    <w:rsid w:val="00281703"/>
    <w:rsid w:val="00282668"/>
    <w:rsid w:val="00282DC0"/>
    <w:rsid w:val="00283377"/>
    <w:rsid w:val="002839F6"/>
    <w:rsid w:val="002856C9"/>
    <w:rsid w:val="00290E28"/>
    <w:rsid w:val="00294D6C"/>
    <w:rsid w:val="002A4DBB"/>
    <w:rsid w:val="002B167B"/>
    <w:rsid w:val="002B4EBF"/>
    <w:rsid w:val="002B5E5F"/>
    <w:rsid w:val="002B6066"/>
    <w:rsid w:val="002B6EAB"/>
    <w:rsid w:val="002C19F3"/>
    <w:rsid w:val="002C35D9"/>
    <w:rsid w:val="002C5AC2"/>
    <w:rsid w:val="002C5BB3"/>
    <w:rsid w:val="002D1BB4"/>
    <w:rsid w:val="002E07C7"/>
    <w:rsid w:val="002E3109"/>
    <w:rsid w:val="002E53D2"/>
    <w:rsid w:val="002E59A4"/>
    <w:rsid w:val="002E5A6C"/>
    <w:rsid w:val="002F0564"/>
    <w:rsid w:val="002F073C"/>
    <w:rsid w:val="002F383B"/>
    <w:rsid w:val="002F52D6"/>
    <w:rsid w:val="002F6D14"/>
    <w:rsid w:val="0030342F"/>
    <w:rsid w:val="003064CE"/>
    <w:rsid w:val="003075AE"/>
    <w:rsid w:val="00307889"/>
    <w:rsid w:val="00311B60"/>
    <w:rsid w:val="003202BA"/>
    <w:rsid w:val="00320C4E"/>
    <w:rsid w:val="00322309"/>
    <w:rsid w:val="00323076"/>
    <w:rsid w:val="003255BD"/>
    <w:rsid w:val="0032773B"/>
    <w:rsid w:val="0034441B"/>
    <w:rsid w:val="00351E1D"/>
    <w:rsid w:val="003541EA"/>
    <w:rsid w:val="003544E9"/>
    <w:rsid w:val="00356C4F"/>
    <w:rsid w:val="00364B49"/>
    <w:rsid w:val="003742B8"/>
    <w:rsid w:val="003804EC"/>
    <w:rsid w:val="00380CC7"/>
    <w:rsid w:val="00384349"/>
    <w:rsid w:val="003845AB"/>
    <w:rsid w:val="003848F6"/>
    <w:rsid w:val="00387127"/>
    <w:rsid w:val="003A20BC"/>
    <w:rsid w:val="003A49B7"/>
    <w:rsid w:val="003A7EF2"/>
    <w:rsid w:val="003C0EC4"/>
    <w:rsid w:val="003C4FFD"/>
    <w:rsid w:val="003C6074"/>
    <w:rsid w:val="003C6E80"/>
    <w:rsid w:val="003C794B"/>
    <w:rsid w:val="003C7953"/>
    <w:rsid w:val="003D4D77"/>
    <w:rsid w:val="003E6D77"/>
    <w:rsid w:val="003F0640"/>
    <w:rsid w:val="003F2AC1"/>
    <w:rsid w:val="003F39CF"/>
    <w:rsid w:val="003F4F2F"/>
    <w:rsid w:val="003F5DAD"/>
    <w:rsid w:val="003F6F85"/>
    <w:rsid w:val="003F7810"/>
    <w:rsid w:val="00402D75"/>
    <w:rsid w:val="00410173"/>
    <w:rsid w:val="00411CC7"/>
    <w:rsid w:val="004127DE"/>
    <w:rsid w:val="004132B8"/>
    <w:rsid w:val="00415A6F"/>
    <w:rsid w:val="00420DAD"/>
    <w:rsid w:val="004307C6"/>
    <w:rsid w:val="004312A6"/>
    <w:rsid w:val="00432A5E"/>
    <w:rsid w:val="00436DD8"/>
    <w:rsid w:val="00442D1C"/>
    <w:rsid w:val="00445349"/>
    <w:rsid w:val="00446B84"/>
    <w:rsid w:val="00453763"/>
    <w:rsid w:val="00453D3B"/>
    <w:rsid w:val="00462EAC"/>
    <w:rsid w:val="00474A98"/>
    <w:rsid w:val="00474FA3"/>
    <w:rsid w:val="00475437"/>
    <w:rsid w:val="004758FB"/>
    <w:rsid w:val="00475A07"/>
    <w:rsid w:val="00482534"/>
    <w:rsid w:val="0048501B"/>
    <w:rsid w:val="00486E5E"/>
    <w:rsid w:val="00486FF1"/>
    <w:rsid w:val="004872B1"/>
    <w:rsid w:val="00492294"/>
    <w:rsid w:val="004938F0"/>
    <w:rsid w:val="004A7D26"/>
    <w:rsid w:val="004B4E70"/>
    <w:rsid w:val="004B5D61"/>
    <w:rsid w:val="004B5E1F"/>
    <w:rsid w:val="004B6371"/>
    <w:rsid w:val="004B6F88"/>
    <w:rsid w:val="004B749F"/>
    <w:rsid w:val="004C20ED"/>
    <w:rsid w:val="004C5A0E"/>
    <w:rsid w:val="004D0183"/>
    <w:rsid w:val="004D3013"/>
    <w:rsid w:val="004D42C5"/>
    <w:rsid w:val="004D5151"/>
    <w:rsid w:val="004E212C"/>
    <w:rsid w:val="004E63F4"/>
    <w:rsid w:val="004F14D6"/>
    <w:rsid w:val="004F321A"/>
    <w:rsid w:val="004F598B"/>
    <w:rsid w:val="004F774F"/>
    <w:rsid w:val="004F7DA5"/>
    <w:rsid w:val="0050503A"/>
    <w:rsid w:val="0050504B"/>
    <w:rsid w:val="005074BC"/>
    <w:rsid w:val="005125A8"/>
    <w:rsid w:val="005129FE"/>
    <w:rsid w:val="0051329A"/>
    <w:rsid w:val="00513856"/>
    <w:rsid w:val="00513B13"/>
    <w:rsid w:val="00516DA2"/>
    <w:rsid w:val="00522DCE"/>
    <w:rsid w:val="00530585"/>
    <w:rsid w:val="005307BE"/>
    <w:rsid w:val="005353A6"/>
    <w:rsid w:val="005418D7"/>
    <w:rsid w:val="0054476D"/>
    <w:rsid w:val="00544CB3"/>
    <w:rsid w:val="00553B65"/>
    <w:rsid w:val="005601C1"/>
    <w:rsid w:val="00561B4E"/>
    <w:rsid w:val="005621C4"/>
    <w:rsid w:val="00562300"/>
    <w:rsid w:val="00563BBA"/>
    <w:rsid w:val="00565658"/>
    <w:rsid w:val="00565C03"/>
    <w:rsid w:val="005700D3"/>
    <w:rsid w:val="00572494"/>
    <w:rsid w:val="00582A64"/>
    <w:rsid w:val="00585714"/>
    <w:rsid w:val="0058576F"/>
    <w:rsid w:val="0058794E"/>
    <w:rsid w:val="005910E6"/>
    <w:rsid w:val="00592D05"/>
    <w:rsid w:val="00594593"/>
    <w:rsid w:val="0059793F"/>
    <w:rsid w:val="005A2754"/>
    <w:rsid w:val="005A4F54"/>
    <w:rsid w:val="005A76A3"/>
    <w:rsid w:val="005A7D6F"/>
    <w:rsid w:val="005B4EA6"/>
    <w:rsid w:val="005B7B8E"/>
    <w:rsid w:val="005C05CB"/>
    <w:rsid w:val="005C48D4"/>
    <w:rsid w:val="005C49BE"/>
    <w:rsid w:val="005C553D"/>
    <w:rsid w:val="005D1EB1"/>
    <w:rsid w:val="005D2A12"/>
    <w:rsid w:val="005D3C6D"/>
    <w:rsid w:val="005D4251"/>
    <w:rsid w:val="005D4B47"/>
    <w:rsid w:val="005D6967"/>
    <w:rsid w:val="005E0A97"/>
    <w:rsid w:val="005E11CB"/>
    <w:rsid w:val="005F06C5"/>
    <w:rsid w:val="005F1D06"/>
    <w:rsid w:val="005F58FF"/>
    <w:rsid w:val="005F71F4"/>
    <w:rsid w:val="005F72A5"/>
    <w:rsid w:val="006005E4"/>
    <w:rsid w:val="006005F3"/>
    <w:rsid w:val="0060123A"/>
    <w:rsid w:val="006013B2"/>
    <w:rsid w:val="00603845"/>
    <w:rsid w:val="00607BF4"/>
    <w:rsid w:val="00607C39"/>
    <w:rsid w:val="0061375C"/>
    <w:rsid w:val="006142B2"/>
    <w:rsid w:val="00617891"/>
    <w:rsid w:val="00630344"/>
    <w:rsid w:val="0063045D"/>
    <w:rsid w:val="00634E6C"/>
    <w:rsid w:val="00635608"/>
    <w:rsid w:val="0063733F"/>
    <w:rsid w:val="00637A78"/>
    <w:rsid w:val="006471B3"/>
    <w:rsid w:val="00653BA9"/>
    <w:rsid w:val="00655CE5"/>
    <w:rsid w:val="00660114"/>
    <w:rsid w:val="00664DCD"/>
    <w:rsid w:val="00664E78"/>
    <w:rsid w:val="00680636"/>
    <w:rsid w:val="00680E8B"/>
    <w:rsid w:val="00682959"/>
    <w:rsid w:val="00682EFB"/>
    <w:rsid w:val="00690407"/>
    <w:rsid w:val="006936DB"/>
    <w:rsid w:val="006A3141"/>
    <w:rsid w:val="006A77F5"/>
    <w:rsid w:val="006B0C35"/>
    <w:rsid w:val="006B7D77"/>
    <w:rsid w:val="006C2B22"/>
    <w:rsid w:val="006C2FE3"/>
    <w:rsid w:val="006C5E3D"/>
    <w:rsid w:val="006D1BD0"/>
    <w:rsid w:val="006D3DD1"/>
    <w:rsid w:val="006E230F"/>
    <w:rsid w:val="006E3489"/>
    <w:rsid w:val="006F481A"/>
    <w:rsid w:val="006F50C0"/>
    <w:rsid w:val="006F76EC"/>
    <w:rsid w:val="0070109F"/>
    <w:rsid w:val="00703043"/>
    <w:rsid w:val="00711B59"/>
    <w:rsid w:val="00714ED5"/>
    <w:rsid w:val="0071594B"/>
    <w:rsid w:val="00724BAB"/>
    <w:rsid w:val="00726841"/>
    <w:rsid w:val="007268F9"/>
    <w:rsid w:val="00727096"/>
    <w:rsid w:val="00731341"/>
    <w:rsid w:val="00735EE8"/>
    <w:rsid w:val="00743BEF"/>
    <w:rsid w:val="0074433F"/>
    <w:rsid w:val="00750F89"/>
    <w:rsid w:val="00751F83"/>
    <w:rsid w:val="007533AC"/>
    <w:rsid w:val="007546DD"/>
    <w:rsid w:val="007566CB"/>
    <w:rsid w:val="00757051"/>
    <w:rsid w:val="00757699"/>
    <w:rsid w:val="00764404"/>
    <w:rsid w:val="00766291"/>
    <w:rsid w:val="00774868"/>
    <w:rsid w:val="00775E5E"/>
    <w:rsid w:val="00781959"/>
    <w:rsid w:val="00790CE3"/>
    <w:rsid w:val="0079153B"/>
    <w:rsid w:val="00793F1E"/>
    <w:rsid w:val="00795BF7"/>
    <w:rsid w:val="007A0EA7"/>
    <w:rsid w:val="007A1246"/>
    <w:rsid w:val="007A2428"/>
    <w:rsid w:val="007A5D48"/>
    <w:rsid w:val="007A7C55"/>
    <w:rsid w:val="007B25E8"/>
    <w:rsid w:val="007C0FD7"/>
    <w:rsid w:val="007C266B"/>
    <w:rsid w:val="007C27CB"/>
    <w:rsid w:val="007D0302"/>
    <w:rsid w:val="007D46A0"/>
    <w:rsid w:val="007E0376"/>
    <w:rsid w:val="007E205C"/>
    <w:rsid w:val="007E2220"/>
    <w:rsid w:val="007E2320"/>
    <w:rsid w:val="007E428F"/>
    <w:rsid w:val="007E7564"/>
    <w:rsid w:val="007E7E60"/>
    <w:rsid w:val="007F0EE6"/>
    <w:rsid w:val="00807849"/>
    <w:rsid w:val="00811FBF"/>
    <w:rsid w:val="00821205"/>
    <w:rsid w:val="008214AD"/>
    <w:rsid w:val="0082154F"/>
    <w:rsid w:val="0082566C"/>
    <w:rsid w:val="00832075"/>
    <w:rsid w:val="00836D60"/>
    <w:rsid w:val="008414AD"/>
    <w:rsid w:val="008457D5"/>
    <w:rsid w:val="00851D50"/>
    <w:rsid w:val="00855689"/>
    <w:rsid w:val="00861DFF"/>
    <w:rsid w:val="00863581"/>
    <w:rsid w:val="00865892"/>
    <w:rsid w:val="00865C9C"/>
    <w:rsid w:val="0086710A"/>
    <w:rsid w:val="00873111"/>
    <w:rsid w:val="00875CD4"/>
    <w:rsid w:val="00881E8E"/>
    <w:rsid w:val="00882464"/>
    <w:rsid w:val="00883C2C"/>
    <w:rsid w:val="00886453"/>
    <w:rsid w:val="0089047F"/>
    <w:rsid w:val="008A0562"/>
    <w:rsid w:val="008B03B4"/>
    <w:rsid w:val="008B1C51"/>
    <w:rsid w:val="008B2BF2"/>
    <w:rsid w:val="008B62C4"/>
    <w:rsid w:val="008C0803"/>
    <w:rsid w:val="008C10E4"/>
    <w:rsid w:val="008C7814"/>
    <w:rsid w:val="008D48C7"/>
    <w:rsid w:val="008E0CC5"/>
    <w:rsid w:val="00900BB1"/>
    <w:rsid w:val="00900E3C"/>
    <w:rsid w:val="009032F1"/>
    <w:rsid w:val="009038C2"/>
    <w:rsid w:val="00905CB9"/>
    <w:rsid w:val="00905FAC"/>
    <w:rsid w:val="00906EF7"/>
    <w:rsid w:val="00907E3F"/>
    <w:rsid w:val="0091019A"/>
    <w:rsid w:val="0091110E"/>
    <w:rsid w:val="00911D10"/>
    <w:rsid w:val="00917756"/>
    <w:rsid w:val="00920FCF"/>
    <w:rsid w:val="00925D80"/>
    <w:rsid w:val="00926C84"/>
    <w:rsid w:val="00934C07"/>
    <w:rsid w:val="009374F7"/>
    <w:rsid w:val="00941EBD"/>
    <w:rsid w:val="00943480"/>
    <w:rsid w:val="00945BD1"/>
    <w:rsid w:val="0094674A"/>
    <w:rsid w:val="00946C87"/>
    <w:rsid w:val="00947E28"/>
    <w:rsid w:val="00955702"/>
    <w:rsid w:val="00956960"/>
    <w:rsid w:val="00957701"/>
    <w:rsid w:val="00961D97"/>
    <w:rsid w:val="00963157"/>
    <w:rsid w:val="0097335E"/>
    <w:rsid w:val="00973818"/>
    <w:rsid w:val="00974049"/>
    <w:rsid w:val="009748DE"/>
    <w:rsid w:val="00974D72"/>
    <w:rsid w:val="009756A4"/>
    <w:rsid w:val="00981B81"/>
    <w:rsid w:val="00982E78"/>
    <w:rsid w:val="0098425A"/>
    <w:rsid w:val="00984EE3"/>
    <w:rsid w:val="009874E6"/>
    <w:rsid w:val="009926F0"/>
    <w:rsid w:val="00992B58"/>
    <w:rsid w:val="009954A0"/>
    <w:rsid w:val="00997709"/>
    <w:rsid w:val="009A3CC6"/>
    <w:rsid w:val="009B1147"/>
    <w:rsid w:val="009B74BF"/>
    <w:rsid w:val="009C65F3"/>
    <w:rsid w:val="009C6739"/>
    <w:rsid w:val="009C762B"/>
    <w:rsid w:val="009D09D2"/>
    <w:rsid w:val="009D2590"/>
    <w:rsid w:val="009D3E70"/>
    <w:rsid w:val="009D5F83"/>
    <w:rsid w:val="009E1D31"/>
    <w:rsid w:val="009E4B86"/>
    <w:rsid w:val="009F29A2"/>
    <w:rsid w:val="009F7ECC"/>
    <w:rsid w:val="00A01136"/>
    <w:rsid w:val="00A04808"/>
    <w:rsid w:val="00A05AD2"/>
    <w:rsid w:val="00A063C5"/>
    <w:rsid w:val="00A06A92"/>
    <w:rsid w:val="00A06FE1"/>
    <w:rsid w:val="00A075C7"/>
    <w:rsid w:val="00A11A38"/>
    <w:rsid w:val="00A1263E"/>
    <w:rsid w:val="00A1297C"/>
    <w:rsid w:val="00A21249"/>
    <w:rsid w:val="00A2456C"/>
    <w:rsid w:val="00A246FB"/>
    <w:rsid w:val="00A2551A"/>
    <w:rsid w:val="00A32A98"/>
    <w:rsid w:val="00A51122"/>
    <w:rsid w:val="00A53AE8"/>
    <w:rsid w:val="00A53B2D"/>
    <w:rsid w:val="00A53E3B"/>
    <w:rsid w:val="00A545F1"/>
    <w:rsid w:val="00A6221A"/>
    <w:rsid w:val="00A71D8D"/>
    <w:rsid w:val="00A76B5B"/>
    <w:rsid w:val="00A8048E"/>
    <w:rsid w:val="00A80F56"/>
    <w:rsid w:val="00A82D47"/>
    <w:rsid w:val="00A853B0"/>
    <w:rsid w:val="00AA5433"/>
    <w:rsid w:val="00AA731E"/>
    <w:rsid w:val="00AA7617"/>
    <w:rsid w:val="00AC1A2D"/>
    <w:rsid w:val="00AC426B"/>
    <w:rsid w:val="00AD03D5"/>
    <w:rsid w:val="00AD19D3"/>
    <w:rsid w:val="00AD23DB"/>
    <w:rsid w:val="00AD3563"/>
    <w:rsid w:val="00AD4E93"/>
    <w:rsid w:val="00AE2754"/>
    <w:rsid w:val="00AE3270"/>
    <w:rsid w:val="00AE44BB"/>
    <w:rsid w:val="00AF00C8"/>
    <w:rsid w:val="00AF22AC"/>
    <w:rsid w:val="00AF3BEA"/>
    <w:rsid w:val="00AF5749"/>
    <w:rsid w:val="00AF61E7"/>
    <w:rsid w:val="00AF6FC6"/>
    <w:rsid w:val="00AF7B84"/>
    <w:rsid w:val="00AF7EEB"/>
    <w:rsid w:val="00B11DD5"/>
    <w:rsid w:val="00B16614"/>
    <w:rsid w:val="00B21C74"/>
    <w:rsid w:val="00B22CFD"/>
    <w:rsid w:val="00B24DE6"/>
    <w:rsid w:val="00B24F36"/>
    <w:rsid w:val="00B35C0D"/>
    <w:rsid w:val="00B40E35"/>
    <w:rsid w:val="00B43F94"/>
    <w:rsid w:val="00B45707"/>
    <w:rsid w:val="00B538BD"/>
    <w:rsid w:val="00B5546E"/>
    <w:rsid w:val="00B565F9"/>
    <w:rsid w:val="00B60669"/>
    <w:rsid w:val="00B65552"/>
    <w:rsid w:val="00B70641"/>
    <w:rsid w:val="00B72D64"/>
    <w:rsid w:val="00B8176D"/>
    <w:rsid w:val="00B840A7"/>
    <w:rsid w:val="00B866DB"/>
    <w:rsid w:val="00B9755B"/>
    <w:rsid w:val="00BA435E"/>
    <w:rsid w:val="00BA7C47"/>
    <w:rsid w:val="00BB2234"/>
    <w:rsid w:val="00BB6749"/>
    <w:rsid w:val="00BC2AB2"/>
    <w:rsid w:val="00BC4302"/>
    <w:rsid w:val="00BC7502"/>
    <w:rsid w:val="00BC768B"/>
    <w:rsid w:val="00BD073E"/>
    <w:rsid w:val="00BD3E58"/>
    <w:rsid w:val="00BE057D"/>
    <w:rsid w:val="00BE2E48"/>
    <w:rsid w:val="00BE4E12"/>
    <w:rsid w:val="00BE4F67"/>
    <w:rsid w:val="00BE54B3"/>
    <w:rsid w:val="00BE5F2C"/>
    <w:rsid w:val="00BE7007"/>
    <w:rsid w:val="00BF4E06"/>
    <w:rsid w:val="00BF79A4"/>
    <w:rsid w:val="00C138A5"/>
    <w:rsid w:val="00C16394"/>
    <w:rsid w:val="00C34302"/>
    <w:rsid w:val="00C40751"/>
    <w:rsid w:val="00C42827"/>
    <w:rsid w:val="00C44172"/>
    <w:rsid w:val="00C449FC"/>
    <w:rsid w:val="00C60A54"/>
    <w:rsid w:val="00C62495"/>
    <w:rsid w:val="00C64A55"/>
    <w:rsid w:val="00C747AA"/>
    <w:rsid w:val="00C74FCB"/>
    <w:rsid w:val="00C7511F"/>
    <w:rsid w:val="00C75A28"/>
    <w:rsid w:val="00C76120"/>
    <w:rsid w:val="00C764F1"/>
    <w:rsid w:val="00C77A55"/>
    <w:rsid w:val="00C80A66"/>
    <w:rsid w:val="00C81E91"/>
    <w:rsid w:val="00C87671"/>
    <w:rsid w:val="00C925D7"/>
    <w:rsid w:val="00C92860"/>
    <w:rsid w:val="00C97BA5"/>
    <w:rsid w:val="00C97DE0"/>
    <w:rsid w:val="00CA43EE"/>
    <w:rsid w:val="00CB0224"/>
    <w:rsid w:val="00CC1562"/>
    <w:rsid w:val="00CC222B"/>
    <w:rsid w:val="00CC6601"/>
    <w:rsid w:val="00CD3527"/>
    <w:rsid w:val="00CD7FFE"/>
    <w:rsid w:val="00CE18EB"/>
    <w:rsid w:val="00CE32EA"/>
    <w:rsid w:val="00CE4F62"/>
    <w:rsid w:val="00CE6503"/>
    <w:rsid w:val="00CE7FC1"/>
    <w:rsid w:val="00CF7A48"/>
    <w:rsid w:val="00CF7A85"/>
    <w:rsid w:val="00D0137F"/>
    <w:rsid w:val="00D04E56"/>
    <w:rsid w:val="00D11186"/>
    <w:rsid w:val="00D14BE7"/>
    <w:rsid w:val="00D17047"/>
    <w:rsid w:val="00D255B3"/>
    <w:rsid w:val="00D27DD7"/>
    <w:rsid w:val="00D32E30"/>
    <w:rsid w:val="00D351FF"/>
    <w:rsid w:val="00D35C47"/>
    <w:rsid w:val="00D35C8E"/>
    <w:rsid w:val="00D375CF"/>
    <w:rsid w:val="00D41119"/>
    <w:rsid w:val="00D41A28"/>
    <w:rsid w:val="00D51208"/>
    <w:rsid w:val="00D55DF3"/>
    <w:rsid w:val="00D6021E"/>
    <w:rsid w:val="00D60908"/>
    <w:rsid w:val="00D650D6"/>
    <w:rsid w:val="00D72BBB"/>
    <w:rsid w:val="00D74861"/>
    <w:rsid w:val="00D81959"/>
    <w:rsid w:val="00D8320E"/>
    <w:rsid w:val="00D9009F"/>
    <w:rsid w:val="00D92B35"/>
    <w:rsid w:val="00D93747"/>
    <w:rsid w:val="00D93E48"/>
    <w:rsid w:val="00D954EC"/>
    <w:rsid w:val="00D95EA5"/>
    <w:rsid w:val="00D963AD"/>
    <w:rsid w:val="00D96F3D"/>
    <w:rsid w:val="00DA0991"/>
    <w:rsid w:val="00DA3860"/>
    <w:rsid w:val="00DA5367"/>
    <w:rsid w:val="00DB51B7"/>
    <w:rsid w:val="00DC0CF7"/>
    <w:rsid w:val="00DD3B0B"/>
    <w:rsid w:val="00DD4EAD"/>
    <w:rsid w:val="00DE0935"/>
    <w:rsid w:val="00DE1D84"/>
    <w:rsid w:val="00DE2C71"/>
    <w:rsid w:val="00DE2D1B"/>
    <w:rsid w:val="00DE352D"/>
    <w:rsid w:val="00DE3992"/>
    <w:rsid w:val="00DE5AB6"/>
    <w:rsid w:val="00DF253D"/>
    <w:rsid w:val="00DF2CD3"/>
    <w:rsid w:val="00DF6510"/>
    <w:rsid w:val="00E00626"/>
    <w:rsid w:val="00E0757D"/>
    <w:rsid w:val="00E07F95"/>
    <w:rsid w:val="00E12F32"/>
    <w:rsid w:val="00E144EB"/>
    <w:rsid w:val="00E213D7"/>
    <w:rsid w:val="00E30C8B"/>
    <w:rsid w:val="00E33ECC"/>
    <w:rsid w:val="00E35E09"/>
    <w:rsid w:val="00E371A3"/>
    <w:rsid w:val="00E4106C"/>
    <w:rsid w:val="00E43385"/>
    <w:rsid w:val="00E461C7"/>
    <w:rsid w:val="00E476FA"/>
    <w:rsid w:val="00E514C4"/>
    <w:rsid w:val="00E526CD"/>
    <w:rsid w:val="00E53215"/>
    <w:rsid w:val="00E55613"/>
    <w:rsid w:val="00E577B0"/>
    <w:rsid w:val="00E57F80"/>
    <w:rsid w:val="00E62A7A"/>
    <w:rsid w:val="00E67498"/>
    <w:rsid w:val="00E676C9"/>
    <w:rsid w:val="00E742E2"/>
    <w:rsid w:val="00E753B9"/>
    <w:rsid w:val="00E7712F"/>
    <w:rsid w:val="00E8029C"/>
    <w:rsid w:val="00E84DCA"/>
    <w:rsid w:val="00E86F48"/>
    <w:rsid w:val="00E92893"/>
    <w:rsid w:val="00E9550E"/>
    <w:rsid w:val="00E9652E"/>
    <w:rsid w:val="00E96D2B"/>
    <w:rsid w:val="00EA130F"/>
    <w:rsid w:val="00EA2AD3"/>
    <w:rsid w:val="00EA3312"/>
    <w:rsid w:val="00EB2304"/>
    <w:rsid w:val="00EB3AD1"/>
    <w:rsid w:val="00EB53FD"/>
    <w:rsid w:val="00EB647D"/>
    <w:rsid w:val="00EC4643"/>
    <w:rsid w:val="00EC5194"/>
    <w:rsid w:val="00ED09B2"/>
    <w:rsid w:val="00ED1157"/>
    <w:rsid w:val="00ED202C"/>
    <w:rsid w:val="00ED452E"/>
    <w:rsid w:val="00ED6271"/>
    <w:rsid w:val="00EE1E13"/>
    <w:rsid w:val="00EE3BF4"/>
    <w:rsid w:val="00EE5582"/>
    <w:rsid w:val="00EF0E0F"/>
    <w:rsid w:val="00EF232F"/>
    <w:rsid w:val="00EF4B13"/>
    <w:rsid w:val="00EF607C"/>
    <w:rsid w:val="00EF6CF1"/>
    <w:rsid w:val="00F05156"/>
    <w:rsid w:val="00F07477"/>
    <w:rsid w:val="00F22FC9"/>
    <w:rsid w:val="00F25923"/>
    <w:rsid w:val="00F25BEA"/>
    <w:rsid w:val="00F26B6D"/>
    <w:rsid w:val="00F27659"/>
    <w:rsid w:val="00F337E5"/>
    <w:rsid w:val="00F33985"/>
    <w:rsid w:val="00F3737D"/>
    <w:rsid w:val="00F422F9"/>
    <w:rsid w:val="00F42D5F"/>
    <w:rsid w:val="00F4721C"/>
    <w:rsid w:val="00F47303"/>
    <w:rsid w:val="00F4732A"/>
    <w:rsid w:val="00F60104"/>
    <w:rsid w:val="00F604F2"/>
    <w:rsid w:val="00F70B97"/>
    <w:rsid w:val="00F72AAA"/>
    <w:rsid w:val="00F76779"/>
    <w:rsid w:val="00F77EDF"/>
    <w:rsid w:val="00F9308B"/>
    <w:rsid w:val="00FA7EE0"/>
    <w:rsid w:val="00FB394B"/>
    <w:rsid w:val="00FB7D40"/>
    <w:rsid w:val="00FC09DB"/>
    <w:rsid w:val="00FD1AE1"/>
    <w:rsid w:val="00FD32E0"/>
    <w:rsid w:val="00FD440D"/>
    <w:rsid w:val="00FD67D1"/>
    <w:rsid w:val="00FE33E8"/>
    <w:rsid w:val="00FE504C"/>
    <w:rsid w:val="00FE6CA5"/>
    <w:rsid w:val="00FF0585"/>
    <w:rsid w:val="00FF20CA"/>
    <w:rsid w:val="00FF6333"/>
    <w:rsid w:val="00FF6E4E"/>
    <w:rsid w:val="00FF7396"/>
    <w:rsid w:val="0320BF79"/>
    <w:rsid w:val="08D3EE61"/>
    <w:rsid w:val="0B456783"/>
    <w:rsid w:val="0CE04CEC"/>
    <w:rsid w:val="0DF346DF"/>
    <w:rsid w:val="0E575A78"/>
    <w:rsid w:val="0FB4256F"/>
    <w:rsid w:val="13308D17"/>
    <w:rsid w:val="16EBDAE3"/>
    <w:rsid w:val="16FF9520"/>
    <w:rsid w:val="20221283"/>
    <w:rsid w:val="21E1C899"/>
    <w:rsid w:val="2B506DA4"/>
    <w:rsid w:val="4343D109"/>
    <w:rsid w:val="48D1DA54"/>
    <w:rsid w:val="4BA5B2D7"/>
    <w:rsid w:val="5340997B"/>
    <w:rsid w:val="5629A7AB"/>
    <w:rsid w:val="56783A3D"/>
    <w:rsid w:val="59DBC111"/>
    <w:rsid w:val="5EC24FE9"/>
    <w:rsid w:val="638B43D0"/>
    <w:rsid w:val="65243E83"/>
    <w:rsid w:val="6949D76D"/>
    <w:rsid w:val="70C14851"/>
    <w:rsid w:val="75AB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E8FB"/>
  <w15:chartTrackingRefBased/>
  <w15:docId w15:val="{94DD6727-ACB5-47D4-AE05-61CC030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03"/>
    <w:pPr>
      <w:spacing w:line="256" w:lineRule="auto"/>
    </w:pPr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F47303"/>
    <w:rPr>
      <w:color w:val="0000FF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F47303"/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qFormat/>
    <w:rsid w:val="00F4730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CA"/>
    </w:rPr>
  </w:style>
  <w:style w:type="paragraph" w:customStyle="1" w:styleId="Policy3">
    <w:name w:val="Policy 3"/>
    <w:uiPriority w:val="99"/>
    <w:rsid w:val="00F47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styleId="Appelnotedebasdep">
    <w:name w:val="footnote reference"/>
    <w:uiPriority w:val="99"/>
    <w:semiHidden/>
    <w:unhideWhenUsed/>
    <w:rsid w:val="00F47303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F47303"/>
    <w:rPr>
      <w:color w:val="808080"/>
    </w:rPr>
  </w:style>
  <w:style w:type="character" w:customStyle="1" w:styleId="Style1">
    <w:name w:val="Style1"/>
    <w:basedOn w:val="Policepardfaut"/>
    <w:uiPriority w:val="1"/>
    <w:rsid w:val="00F47303"/>
    <w:rPr>
      <w:color w:val="0070C0"/>
    </w:rPr>
  </w:style>
  <w:style w:type="character" w:customStyle="1" w:styleId="Style2">
    <w:name w:val="Style2"/>
    <w:basedOn w:val="Policepardfaut"/>
    <w:uiPriority w:val="1"/>
    <w:rsid w:val="00F47303"/>
    <w:rPr>
      <w:color w:val="0070C0"/>
    </w:rPr>
  </w:style>
  <w:style w:type="character" w:customStyle="1" w:styleId="Style3">
    <w:name w:val="Style3"/>
    <w:basedOn w:val="Policepardfaut"/>
    <w:uiPriority w:val="1"/>
    <w:rsid w:val="00F47303"/>
    <w:rPr>
      <w:color w:val="0070C0"/>
    </w:rPr>
  </w:style>
  <w:style w:type="character" w:customStyle="1" w:styleId="Style4">
    <w:name w:val="Style4"/>
    <w:basedOn w:val="Policepardfaut"/>
    <w:uiPriority w:val="1"/>
    <w:rsid w:val="00F47303"/>
    <w:rPr>
      <w:color w:val="0070C0"/>
    </w:rPr>
  </w:style>
  <w:style w:type="character" w:customStyle="1" w:styleId="Style5">
    <w:name w:val="Style5"/>
    <w:basedOn w:val="Policepardfaut"/>
    <w:uiPriority w:val="1"/>
    <w:rsid w:val="00F47303"/>
    <w:rPr>
      <w:color w:val="0070C0"/>
    </w:rPr>
  </w:style>
  <w:style w:type="character" w:customStyle="1" w:styleId="Style6">
    <w:name w:val="Style6"/>
    <w:basedOn w:val="Policepardfaut"/>
    <w:uiPriority w:val="1"/>
    <w:rsid w:val="00F47303"/>
    <w:rPr>
      <w:color w:val="0070C0"/>
    </w:rPr>
  </w:style>
  <w:style w:type="character" w:customStyle="1" w:styleId="Style7">
    <w:name w:val="Style7"/>
    <w:basedOn w:val="Policepardfaut"/>
    <w:uiPriority w:val="1"/>
    <w:rsid w:val="00F47303"/>
    <w:rPr>
      <w:color w:val="0070C0"/>
    </w:rPr>
  </w:style>
  <w:style w:type="character" w:customStyle="1" w:styleId="Style9">
    <w:name w:val="Style9"/>
    <w:basedOn w:val="Policepardfaut"/>
    <w:uiPriority w:val="1"/>
    <w:rsid w:val="00F47303"/>
    <w:rPr>
      <w:color w:val="0070C0"/>
    </w:rPr>
  </w:style>
  <w:style w:type="character" w:customStyle="1" w:styleId="Style10">
    <w:name w:val="Style10"/>
    <w:basedOn w:val="Policepardfaut"/>
    <w:uiPriority w:val="1"/>
    <w:rsid w:val="00F47303"/>
    <w:rPr>
      <w:color w:val="0070C0"/>
    </w:rPr>
  </w:style>
  <w:style w:type="character" w:customStyle="1" w:styleId="Style11">
    <w:name w:val="Style11"/>
    <w:basedOn w:val="Policepardfaut"/>
    <w:uiPriority w:val="1"/>
    <w:rsid w:val="00F47303"/>
    <w:rPr>
      <w:color w:val="0070C0"/>
    </w:rPr>
  </w:style>
  <w:style w:type="character" w:customStyle="1" w:styleId="Style12">
    <w:name w:val="Style12"/>
    <w:basedOn w:val="Policepardfaut"/>
    <w:uiPriority w:val="1"/>
    <w:rsid w:val="00F47303"/>
    <w:rPr>
      <w:color w:val="0070C0"/>
    </w:rPr>
  </w:style>
  <w:style w:type="character" w:customStyle="1" w:styleId="Style14">
    <w:name w:val="Style14"/>
    <w:basedOn w:val="Policepardfaut"/>
    <w:uiPriority w:val="1"/>
    <w:rsid w:val="00F47303"/>
    <w:rPr>
      <w:color w:val="0070C0"/>
    </w:rPr>
  </w:style>
  <w:style w:type="character" w:customStyle="1" w:styleId="Style15">
    <w:name w:val="Style15"/>
    <w:basedOn w:val="Policepardfaut"/>
    <w:uiPriority w:val="1"/>
    <w:rsid w:val="00F47303"/>
    <w:rPr>
      <w:color w:val="0070C0"/>
    </w:rPr>
  </w:style>
  <w:style w:type="character" w:customStyle="1" w:styleId="Style16">
    <w:name w:val="Style16"/>
    <w:basedOn w:val="Policepardfaut"/>
    <w:uiPriority w:val="1"/>
    <w:rsid w:val="00F47303"/>
    <w:rPr>
      <w:color w:val="0070C0"/>
    </w:rPr>
  </w:style>
  <w:style w:type="character" w:customStyle="1" w:styleId="Style17">
    <w:name w:val="Style17"/>
    <w:basedOn w:val="Policepardfaut"/>
    <w:uiPriority w:val="1"/>
    <w:rsid w:val="00F47303"/>
    <w:rPr>
      <w:color w:val="0070C0"/>
    </w:rPr>
  </w:style>
  <w:style w:type="character" w:customStyle="1" w:styleId="Style19">
    <w:name w:val="Style19"/>
    <w:basedOn w:val="Policepardfaut"/>
    <w:uiPriority w:val="1"/>
    <w:rsid w:val="00F47303"/>
    <w:rPr>
      <w:color w:val="0070C0"/>
    </w:rPr>
  </w:style>
  <w:style w:type="character" w:customStyle="1" w:styleId="Style20">
    <w:name w:val="Style20"/>
    <w:basedOn w:val="Policepardfaut"/>
    <w:uiPriority w:val="1"/>
    <w:rsid w:val="00F47303"/>
    <w:rPr>
      <w:color w:val="0070C0"/>
    </w:rPr>
  </w:style>
  <w:style w:type="character" w:customStyle="1" w:styleId="Style21">
    <w:name w:val="Style21"/>
    <w:basedOn w:val="Policepardfaut"/>
    <w:uiPriority w:val="1"/>
    <w:rsid w:val="00F47303"/>
    <w:rPr>
      <w:color w:val="0070C0"/>
    </w:rPr>
  </w:style>
  <w:style w:type="character" w:customStyle="1" w:styleId="Style22">
    <w:name w:val="Style22"/>
    <w:basedOn w:val="Policepardfaut"/>
    <w:uiPriority w:val="1"/>
    <w:rsid w:val="00F47303"/>
    <w:rPr>
      <w:color w:val="0070C0"/>
    </w:rPr>
  </w:style>
  <w:style w:type="character" w:customStyle="1" w:styleId="Style23">
    <w:name w:val="Style23"/>
    <w:basedOn w:val="Policepardfaut"/>
    <w:uiPriority w:val="1"/>
    <w:rsid w:val="00F47303"/>
    <w:rPr>
      <w:color w:val="0070C0"/>
    </w:rPr>
  </w:style>
  <w:style w:type="character" w:customStyle="1" w:styleId="Style24">
    <w:name w:val="Style24"/>
    <w:basedOn w:val="Policepardfaut"/>
    <w:uiPriority w:val="1"/>
    <w:rsid w:val="00F47303"/>
    <w:rPr>
      <w:color w:val="0070C0"/>
    </w:rPr>
  </w:style>
  <w:style w:type="character" w:customStyle="1" w:styleId="Style25">
    <w:name w:val="Style25"/>
    <w:basedOn w:val="Policepardfaut"/>
    <w:uiPriority w:val="1"/>
    <w:rsid w:val="00F47303"/>
    <w:rPr>
      <w:color w:val="0070C0"/>
    </w:rPr>
  </w:style>
  <w:style w:type="character" w:customStyle="1" w:styleId="Style27">
    <w:name w:val="Style27"/>
    <w:basedOn w:val="Policepardfaut"/>
    <w:uiPriority w:val="1"/>
    <w:rsid w:val="00F47303"/>
    <w:rPr>
      <w:color w:val="0070C0"/>
    </w:rPr>
  </w:style>
  <w:style w:type="character" w:customStyle="1" w:styleId="Style28">
    <w:name w:val="Style28"/>
    <w:basedOn w:val="Policepardfaut"/>
    <w:uiPriority w:val="1"/>
    <w:rsid w:val="00F47303"/>
    <w:rPr>
      <w:color w:val="0070C0"/>
    </w:rPr>
  </w:style>
  <w:style w:type="character" w:customStyle="1" w:styleId="Style29">
    <w:name w:val="Style29"/>
    <w:basedOn w:val="Policepardfaut"/>
    <w:uiPriority w:val="1"/>
    <w:rsid w:val="00F47303"/>
    <w:rPr>
      <w:color w:val="0070C0"/>
    </w:rPr>
  </w:style>
  <w:style w:type="character" w:customStyle="1" w:styleId="Style30">
    <w:name w:val="Style30"/>
    <w:basedOn w:val="Policepardfaut"/>
    <w:uiPriority w:val="1"/>
    <w:rsid w:val="00F47303"/>
    <w:rPr>
      <w:color w:val="0070C0"/>
    </w:rPr>
  </w:style>
  <w:style w:type="character" w:customStyle="1" w:styleId="Style31">
    <w:name w:val="Style31"/>
    <w:basedOn w:val="Policepardfaut"/>
    <w:uiPriority w:val="1"/>
    <w:rsid w:val="00F47303"/>
    <w:rPr>
      <w:color w:val="0070C0"/>
    </w:rPr>
  </w:style>
  <w:style w:type="character" w:customStyle="1" w:styleId="Style32">
    <w:name w:val="Style32"/>
    <w:basedOn w:val="Policepardfaut"/>
    <w:uiPriority w:val="1"/>
    <w:rsid w:val="00F47303"/>
    <w:rPr>
      <w:color w:val="0070C0"/>
    </w:rPr>
  </w:style>
  <w:style w:type="character" w:customStyle="1" w:styleId="Style33">
    <w:name w:val="Style33"/>
    <w:basedOn w:val="Policepardfaut"/>
    <w:uiPriority w:val="1"/>
    <w:rsid w:val="00F47303"/>
    <w:rPr>
      <w:color w:val="0070C0"/>
    </w:rPr>
  </w:style>
  <w:style w:type="character" w:customStyle="1" w:styleId="Style34">
    <w:name w:val="Style34"/>
    <w:basedOn w:val="Policepardfaut"/>
    <w:uiPriority w:val="1"/>
    <w:rsid w:val="00F47303"/>
    <w:rPr>
      <w:color w:val="0070C0"/>
    </w:rPr>
  </w:style>
  <w:style w:type="character" w:customStyle="1" w:styleId="Style35">
    <w:name w:val="Style35"/>
    <w:basedOn w:val="Policepardfaut"/>
    <w:uiPriority w:val="1"/>
    <w:rsid w:val="00F47303"/>
    <w:rPr>
      <w:color w:val="0070C0"/>
    </w:rPr>
  </w:style>
  <w:style w:type="character" w:customStyle="1" w:styleId="Style36">
    <w:name w:val="Style36"/>
    <w:basedOn w:val="Policepardfaut"/>
    <w:uiPriority w:val="1"/>
    <w:rsid w:val="00F47303"/>
    <w:rPr>
      <w:color w:val="0070C0"/>
    </w:rPr>
  </w:style>
  <w:style w:type="character" w:customStyle="1" w:styleId="Style37">
    <w:name w:val="Style37"/>
    <w:basedOn w:val="Policepardfaut"/>
    <w:uiPriority w:val="1"/>
    <w:rsid w:val="00F47303"/>
    <w:rPr>
      <w:color w:val="0070C0"/>
    </w:rPr>
  </w:style>
  <w:style w:type="character" w:customStyle="1" w:styleId="Style38">
    <w:name w:val="Style38"/>
    <w:basedOn w:val="Policepardfaut"/>
    <w:uiPriority w:val="1"/>
    <w:rsid w:val="00F47303"/>
    <w:rPr>
      <w:color w:val="0070C0"/>
    </w:rPr>
  </w:style>
  <w:style w:type="character" w:customStyle="1" w:styleId="Style39">
    <w:name w:val="Style39"/>
    <w:basedOn w:val="Policepardfaut"/>
    <w:uiPriority w:val="1"/>
    <w:rsid w:val="00F47303"/>
    <w:rPr>
      <w:color w:val="0070C0"/>
    </w:rPr>
  </w:style>
  <w:style w:type="character" w:customStyle="1" w:styleId="Style40">
    <w:name w:val="Style40"/>
    <w:basedOn w:val="Policepardfaut"/>
    <w:uiPriority w:val="1"/>
    <w:rsid w:val="00F47303"/>
    <w:rPr>
      <w:color w:val="0070C0"/>
    </w:rPr>
  </w:style>
  <w:style w:type="character" w:customStyle="1" w:styleId="Style41">
    <w:name w:val="Style41"/>
    <w:basedOn w:val="Policepardfaut"/>
    <w:uiPriority w:val="1"/>
    <w:rsid w:val="00F47303"/>
    <w:rPr>
      <w:color w:val="0070C0"/>
    </w:rPr>
  </w:style>
  <w:style w:type="character" w:customStyle="1" w:styleId="Style42">
    <w:name w:val="Style42"/>
    <w:basedOn w:val="Policepardfaut"/>
    <w:uiPriority w:val="1"/>
    <w:rsid w:val="00F47303"/>
    <w:rPr>
      <w:color w:val="0070C0"/>
    </w:rPr>
  </w:style>
  <w:style w:type="character" w:customStyle="1" w:styleId="Style43">
    <w:name w:val="Style43"/>
    <w:basedOn w:val="Policepardfaut"/>
    <w:uiPriority w:val="1"/>
    <w:rsid w:val="00F47303"/>
    <w:rPr>
      <w:color w:val="0070C0"/>
    </w:rPr>
  </w:style>
  <w:style w:type="character" w:customStyle="1" w:styleId="Style44">
    <w:name w:val="Style44"/>
    <w:basedOn w:val="Policepardfaut"/>
    <w:uiPriority w:val="1"/>
    <w:rsid w:val="00F47303"/>
    <w:rPr>
      <w:color w:val="0070C0"/>
    </w:rPr>
  </w:style>
  <w:style w:type="character" w:customStyle="1" w:styleId="Style45">
    <w:name w:val="Style45"/>
    <w:basedOn w:val="Policepardfaut"/>
    <w:uiPriority w:val="1"/>
    <w:rsid w:val="00F47303"/>
    <w:rPr>
      <w:color w:val="0070C0"/>
    </w:rPr>
  </w:style>
  <w:style w:type="character" w:customStyle="1" w:styleId="Style46">
    <w:name w:val="Style46"/>
    <w:basedOn w:val="Policepardfaut"/>
    <w:uiPriority w:val="1"/>
    <w:rsid w:val="00F47303"/>
    <w:rPr>
      <w:color w:val="0070C0"/>
    </w:rPr>
  </w:style>
  <w:style w:type="character" w:customStyle="1" w:styleId="Style48">
    <w:name w:val="Style48"/>
    <w:basedOn w:val="Policepardfaut"/>
    <w:uiPriority w:val="1"/>
    <w:rsid w:val="00F47303"/>
    <w:rPr>
      <w:color w:val="0070C0"/>
    </w:rPr>
  </w:style>
  <w:style w:type="character" w:customStyle="1" w:styleId="Style49">
    <w:name w:val="Style49"/>
    <w:basedOn w:val="Policepardfaut"/>
    <w:uiPriority w:val="1"/>
    <w:rsid w:val="00F47303"/>
    <w:rPr>
      <w:color w:val="0070C0"/>
    </w:rPr>
  </w:style>
  <w:style w:type="character" w:customStyle="1" w:styleId="Style50">
    <w:name w:val="Style50"/>
    <w:basedOn w:val="Policepardfaut"/>
    <w:uiPriority w:val="1"/>
    <w:rsid w:val="00F47303"/>
    <w:rPr>
      <w:color w:val="0070C0"/>
    </w:rPr>
  </w:style>
  <w:style w:type="paragraph" w:styleId="En-tte">
    <w:name w:val="header"/>
    <w:basedOn w:val="Normal"/>
    <w:link w:val="En-tteCar"/>
    <w:uiPriority w:val="99"/>
    <w:unhideWhenUsed/>
    <w:rsid w:val="00637A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A78"/>
    <w:rPr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637A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A78"/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FE1"/>
    <w:rPr>
      <w:rFonts w:ascii="Segoe UI" w:hAnsi="Segoe UI" w:cs="Segoe UI"/>
      <w:sz w:val="18"/>
      <w:szCs w:val="18"/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B72D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72D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72D64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D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D64"/>
    <w:rPr>
      <w:b/>
      <w:bCs/>
      <w:sz w:val="20"/>
      <w:szCs w:val="20"/>
      <w:lang w:val="en-CA"/>
    </w:rPr>
  </w:style>
  <w:style w:type="character" w:styleId="Mentionnonrsolue">
    <w:name w:val="Unresolved Mention"/>
    <w:basedOn w:val="Policepardfaut"/>
    <w:uiPriority w:val="99"/>
    <w:semiHidden/>
    <w:unhideWhenUsed/>
    <w:rsid w:val="001462D3"/>
    <w:rPr>
      <w:color w:val="605E5C"/>
      <w:shd w:val="clear" w:color="auto" w:fill="E1DFDD"/>
    </w:rPr>
  </w:style>
  <w:style w:type="character" w:customStyle="1" w:styleId="Style26">
    <w:name w:val="Style26"/>
    <w:basedOn w:val="Policepardfaut"/>
    <w:uiPriority w:val="1"/>
    <w:rsid w:val="00945BD1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7A2B1508D84E3EB60C5293A63AD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C918B-B5A1-41AE-A467-1A8B8EA6520D}"/>
      </w:docPartPr>
      <w:docPartBody>
        <w:p w:rsidR="000823DE" w:rsidRDefault="00446B84" w:rsidP="00446B84">
          <w:pPr>
            <w:pStyle w:val="4E7A2B1508D84E3EB60C5293A63ADDD1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CBBD308F52534F108E06C59BA1E08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45EA5-24A9-468C-9707-951AFEEF4F54}"/>
      </w:docPartPr>
      <w:docPartBody>
        <w:p w:rsidR="000823DE" w:rsidRDefault="00446B84" w:rsidP="00446B84">
          <w:pPr>
            <w:pStyle w:val="CBBD308F52534F108E06C59BA1E08E1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01482E0FA3749A2A5533A5483DF4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E4AF1-3780-4F21-B7D4-85D7E9505BE2}"/>
      </w:docPartPr>
      <w:docPartBody>
        <w:p w:rsidR="000823DE" w:rsidRDefault="00446B84" w:rsidP="00446B84">
          <w:pPr>
            <w:pStyle w:val="001482E0FA3749A2A5533A5483DF498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9CB0C5655D3145A2A7B1B901C9BFE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4584-1B06-4AA5-BF7E-01A7B720195F}"/>
      </w:docPartPr>
      <w:docPartBody>
        <w:p w:rsidR="000823DE" w:rsidRDefault="00446B84" w:rsidP="00446B84">
          <w:pPr>
            <w:pStyle w:val="9CB0C5655D3145A2A7B1B901C9BFEC46"/>
          </w:pPr>
          <w:r>
            <w:rPr>
              <w:rStyle w:val="Textedelespacerserv"/>
              <w:color w:val="000099"/>
            </w:rPr>
            <w:t>Cliquez ici pour saisir le texte</w:t>
          </w:r>
        </w:p>
      </w:docPartBody>
    </w:docPart>
    <w:docPart>
      <w:docPartPr>
        <w:name w:val="441C6751A36D44A096D1E4C2DF4FE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552BC-89BE-4372-93AB-DB8CCE278BF0}"/>
      </w:docPartPr>
      <w:docPartBody>
        <w:p w:rsidR="000823DE" w:rsidRDefault="00446B84" w:rsidP="00446B84">
          <w:pPr>
            <w:pStyle w:val="441C6751A36D44A096D1E4C2DF4FE5E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C1A781D84DB4FD3A4AB6800967E1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E3253-89A2-4958-BF10-4B8628C36B4C}"/>
      </w:docPartPr>
      <w:docPartBody>
        <w:p w:rsidR="000823DE" w:rsidRDefault="00446B84" w:rsidP="00446B84">
          <w:pPr>
            <w:pStyle w:val="8C1A781D84DB4FD3A4AB6800967E135A"/>
          </w:pPr>
          <w:r>
            <w:rPr>
              <w:rStyle w:val="Textedelespacerserv"/>
            </w:rPr>
            <w:t>Click here to enter a date.</w:t>
          </w:r>
        </w:p>
      </w:docPartBody>
    </w:docPart>
    <w:docPart>
      <w:docPartPr>
        <w:name w:val="D2066FB9C3E842DE8E1C65B6B65BF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45996-7DA8-4E97-8558-3C631E1F2F60}"/>
      </w:docPartPr>
      <w:docPartBody>
        <w:p w:rsidR="000823DE" w:rsidRDefault="00446B84" w:rsidP="00446B84">
          <w:pPr>
            <w:pStyle w:val="D2066FB9C3E842DE8E1C65B6B65BF47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1B6DC4FAE854DAA8E38340B6DD4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B0C85-4B8F-4E74-A9C1-7AB19473EA10}"/>
      </w:docPartPr>
      <w:docPartBody>
        <w:p w:rsidR="000823DE" w:rsidRDefault="00446B84" w:rsidP="00446B84">
          <w:pPr>
            <w:pStyle w:val="31B6DC4FAE854DAA8E38340B6DD46CC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B8AB8D02684A403CA152D98CABD54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51AE9-FF61-4C54-8F12-B99BABDADFFD}"/>
      </w:docPartPr>
      <w:docPartBody>
        <w:p w:rsidR="000823DE" w:rsidRDefault="00446B84" w:rsidP="00446B84">
          <w:pPr>
            <w:pStyle w:val="B8AB8D02684A403CA152D98CABD5421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3ED5A82A10145CAA2D2903832193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D71DB4-A986-4C0B-8C5E-853BC63E91D2}"/>
      </w:docPartPr>
      <w:docPartBody>
        <w:p w:rsidR="000823DE" w:rsidRDefault="00446B84" w:rsidP="00446B84">
          <w:pPr>
            <w:pStyle w:val="53ED5A82A10145CAA2D29038321933E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31003E18B845454FAA973E34F223E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A50EC-918F-46E1-83BB-D5FA371A37A1}"/>
      </w:docPartPr>
      <w:docPartBody>
        <w:p w:rsidR="000823DE" w:rsidRDefault="00446B84" w:rsidP="00446B84">
          <w:pPr>
            <w:pStyle w:val="31003E18B845454FAA973E34F223E4A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257FDB38CD0841B5BD78684645092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ABC69-DCF8-42A9-8B10-ECBC2304AD59}"/>
      </w:docPartPr>
      <w:docPartBody>
        <w:p w:rsidR="00FD440D" w:rsidRDefault="009038C2" w:rsidP="009038C2">
          <w:pPr>
            <w:pStyle w:val="257FDB38CD0841B5BD78684645092393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514500A50484492BA37F4E59747F3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AE85C-6754-4C31-91E2-03708681A795}"/>
      </w:docPartPr>
      <w:docPartBody>
        <w:p w:rsidR="00FD440D" w:rsidRDefault="009038C2" w:rsidP="009038C2">
          <w:pPr>
            <w:pStyle w:val="514500A50484492BA37F4E59747F3F0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0AB7511C4D8A44899726D21A8E8B5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773AD-F3D8-4C0A-9585-705025B77E6C}"/>
      </w:docPartPr>
      <w:docPartBody>
        <w:p w:rsidR="006D5F98" w:rsidRDefault="00FD440D" w:rsidP="00FD440D">
          <w:pPr>
            <w:pStyle w:val="0AB7511C4D8A44899726D21A8E8B5FA7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E20FDEC68C149D9BE1289BF41549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BE865-7E58-4453-AB86-1E8BDDA8A262}"/>
      </w:docPartPr>
      <w:docPartBody>
        <w:p w:rsidR="006D5F98" w:rsidRDefault="00FD440D" w:rsidP="00FD440D">
          <w:pPr>
            <w:pStyle w:val="8E20FDEC68C149D9BE1289BF41549B4E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8D1E0319E9D64F72ADA96BCA7DEB1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7CF08-A3EE-4F0C-B213-2C66F48491E8}"/>
      </w:docPartPr>
      <w:docPartBody>
        <w:p w:rsidR="00012B3A" w:rsidRDefault="0012290A" w:rsidP="0012290A">
          <w:pPr>
            <w:pStyle w:val="8D1E0319E9D64F72ADA96BCA7DEB12DB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E6AE170BC57C41859BDE747ACF82D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0BAB12-2C3B-480C-A89B-7342B87A5FBB}"/>
      </w:docPartPr>
      <w:docPartBody>
        <w:p w:rsidR="0082607D" w:rsidRDefault="00053772" w:rsidP="00053772">
          <w:pPr>
            <w:pStyle w:val="E6AE170BC57C41859BDE747ACF82D02A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F398ACB2738248A8A137B4B6651A7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CDB211-01EB-48E9-9F0D-AC04B2C073EB}"/>
      </w:docPartPr>
      <w:docPartBody>
        <w:p w:rsidR="0082607D" w:rsidRDefault="00053772" w:rsidP="00053772">
          <w:pPr>
            <w:pStyle w:val="F398ACB2738248A8A137B4B6651A7D8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ED9A94BB0F2F47DE9C9C5693445DC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CAA9F-2ADF-468D-97E6-2A452CDEA6A7}"/>
      </w:docPartPr>
      <w:docPartBody>
        <w:p w:rsidR="0082607D" w:rsidRDefault="00053772" w:rsidP="00053772">
          <w:pPr>
            <w:pStyle w:val="ED9A94BB0F2F47DE9C9C5693445DC569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  <w:docPart>
      <w:docPartPr>
        <w:name w:val="D209B020FD0947408A88557B89289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5E4E7-9FF0-46F0-AA42-F37CD4FF2FC7}"/>
      </w:docPartPr>
      <w:docPartBody>
        <w:p w:rsidR="0082607D" w:rsidRDefault="00053772" w:rsidP="00053772">
          <w:pPr>
            <w:pStyle w:val="D209B020FD0947408A88557B89289E14"/>
          </w:pPr>
          <w:r>
            <w:rPr>
              <w:rStyle w:val="Textedelespacerserv"/>
              <w:color w:val="000099"/>
            </w:rPr>
            <w:t>Cliquez ici pour saisir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4"/>
    <w:rsid w:val="00012B3A"/>
    <w:rsid w:val="00053772"/>
    <w:rsid w:val="000823DE"/>
    <w:rsid w:val="000B4ADA"/>
    <w:rsid w:val="000E563C"/>
    <w:rsid w:val="0012290A"/>
    <w:rsid w:val="00143917"/>
    <w:rsid w:val="001B24D9"/>
    <w:rsid w:val="002460F7"/>
    <w:rsid w:val="002846DA"/>
    <w:rsid w:val="00304C92"/>
    <w:rsid w:val="00446B84"/>
    <w:rsid w:val="00561A6E"/>
    <w:rsid w:val="0057617E"/>
    <w:rsid w:val="005F52C2"/>
    <w:rsid w:val="006D5F98"/>
    <w:rsid w:val="006D7502"/>
    <w:rsid w:val="00721F30"/>
    <w:rsid w:val="00784BA3"/>
    <w:rsid w:val="007B450D"/>
    <w:rsid w:val="007D53AA"/>
    <w:rsid w:val="007F2B8C"/>
    <w:rsid w:val="0082607D"/>
    <w:rsid w:val="008853D2"/>
    <w:rsid w:val="009038C2"/>
    <w:rsid w:val="00921A83"/>
    <w:rsid w:val="00926F07"/>
    <w:rsid w:val="00A85B3C"/>
    <w:rsid w:val="00BC36A1"/>
    <w:rsid w:val="00C15193"/>
    <w:rsid w:val="00CA65C9"/>
    <w:rsid w:val="00CC206F"/>
    <w:rsid w:val="00D76C19"/>
    <w:rsid w:val="00DF157C"/>
    <w:rsid w:val="00E90D8B"/>
    <w:rsid w:val="00EA547A"/>
    <w:rsid w:val="00EB4936"/>
    <w:rsid w:val="00ED78C9"/>
    <w:rsid w:val="00F51DFF"/>
    <w:rsid w:val="00F543BB"/>
    <w:rsid w:val="00F70A12"/>
    <w:rsid w:val="00FD440D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3772"/>
  </w:style>
  <w:style w:type="paragraph" w:customStyle="1" w:styleId="4E7A2B1508D84E3EB60C5293A63ADDD1">
    <w:name w:val="4E7A2B1508D84E3EB60C5293A63ADDD1"/>
    <w:rsid w:val="00446B84"/>
  </w:style>
  <w:style w:type="paragraph" w:customStyle="1" w:styleId="CBBD308F52534F108E06C59BA1E08E19">
    <w:name w:val="CBBD308F52534F108E06C59BA1E08E19"/>
    <w:rsid w:val="00446B84"/>
  </w:style>
  <w:style w:type="paragraph" w:customStyle="1" w:styleId="001482E0FA3749A2A5533A5483DF498E">
    <w:name w:val="001482E0FA3749A2A5533A5483DF498E"/>
    <w:rsid w:val="00446B84"/>
  </w:style>
  <w:style w:type="paragraph" w:customStyle="1" w:styleId="9CB0C5655D3145A2A7B1B901C9BFEC46">
    <w:name w:val="9CB0C5655D3145A2A7B1B901C9BFEC46"/>
    <w:rsid w:val="00446B84"/>
  </w:style>
  <w:style w:type="paragraph" w:customStyle="1" w:styleId="441C6751A36D44A096D1E4C2DF4FE5EE">
    <w:name w:val="441C6751A36D44A096D1E4C2DF4FE5EE"/>
    <w:rsid w:val="00446B84"/>
  </w:style>
  <w:style w:type="paragraph" w:customStyle="1" w:styleId="8C1A781D84DB4FD3A4AB6800967E135A">
    <w:name w:val="8C1A781D84DB4FD3A4AB6800967E135A"/>
    <w:rsid w:val="00446B84"/>
  </w:style>
  <w:style w:type="paragraph" w:customStyle="1" w:styleId="D2066FB9C3E842DE8E1C65B6B65BF474">
    <w:name w:val="D2066FB9C3E842DE8E1C65B6B65BF474"/>
    <w:rsid w:val="00446B84"/>
  </w:style>
  <w:style w:type="paragraph" w:customStyle="1" w:styleId="31B6DC4FAE854DAA8E38340B6DD46CC4">
    <w:name w:val="31B6DC4FAE854DAA8E38340B6DD46CC4"/>
    <w:rsid w:val="00446B84"/>
  </w:style>
  <w:style w:type="paragraph" w:customStyle="1" w:styleId="B8AB8D02684A403CA152D98CABD5421A">
    <w:name w:val="B8AB8D02684A403CA152D98CABD5421A"/>
    <w:rsid w:val="00446B84"/>
  </w:style>
  <w:style w:type="paragraph" w:customStyle="1" w:styleId="53ED5A82A10145CAA2D29038321933E7">
    <w:name w:val="53ED5A82A10145CAA2D29038321933E7"/>
    <w:rsid w:val="00446B84"/>
  </w:style>
  <w:style w:type="paragraph" w:customStyle="1" w:styleId="31003E18B845454FAA973E34F223E4AE">
    <w:name w:val="31003E18B845454FAA973E34F223E4AE"/>
    <w:rsid w:val="00446B84"/>
  </w:style>
  <w:style w:type="paragraph" w:customStyle="1" w:styleId="257FDB38CD0841B5BD78684645092393">
    <w:name w:val="257FDB38CD0841B5BD78684645092393"/>
    <w:rsid w:val="009038C2"/>
  </w:style>
  <w:style w:type="paragraph" w:customStyle="1" w:styleId="514500A50484492BA37F4E59747F3F0E">
    <w:name w:val="514500A50484492BA37F4E59747F3F0E"/>
    <w:rsid w:val="009038C2"/>
  </w:style>
  <w:style w:type="paragraph" w:customStyle="1" w:styleId="0AB7511C4D8A44899726D21A8E8B5FA7">
    <w:name w:val="0AB7511C4D8A44899726D21A8E8B5FA7"/>
    <w:rsid w:val="00FD440D"/>
  </w:style>
  <w:style w:type="paragraph" w:customStyle="1" w:styleId="8E20FDEC68C149D9BE1289BF41549B4E">
    <w:name w:val="8E20FDEC68C149D9BE1289BF41549B4E"/>
    <w:rsid w:val="00FD440D"/>
  </w:style>
  <w:style w:type="paragraph" w:customStyle="1" w:styleId="8D1E0319E9D64F72ADA96BCA7DEB12DB">
    <w:name w:val="8D1E0319E9D64F72ADA96BCA7DEB12DB"/>
    <w:rsid w:val="0012290A"/>
  </w:style>
  <w:style w:type="paragraph" w:customStyle="1" w:styleId="E6AE170BC57C41859BDE747ACF82D02A">
    <w:name w:val="E6AE170BC57C41859BDE747ACF82D02A"/>
    <w:rsid w:val="00053772"/>
  </w:style>
  <w:style w:type="paragraph" w:customStyle="1" w:styleId="F398ACB2738248A8A137B4B6651A7D89">
    <w:name w:val="F398ACB2738248A8A137B4B6651A7D89"/>
    <w:rsid w:val="00053772"/>
  </w:style>
  <w:style w:type="paragraph" w:customStyle="1" w:styleId="ED9A94BB0F2F47DE9C9C5693445DC569">
    <w:name w:val="ED9A94BB0F2F47DE9C9C5693445DC569"/>
    <w:rsid w:val="00053772"/>
  </w:style>
  <w:style w:type="paragraph" w:customStyle="1" w:styleId="D209B020FD0947408A88557B89289E14">
    <w:name w:val="D209B020FD0947408A88557B89289E14"/>
    <w:rsid w:val="000537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A6C7DD0177D43BBF685CB3D462F9C" ma:contentTypeVersion="6" ma:contentTypeDescription="Crée un document." ma:contentTypeScope="" ma:versionID="e5d47129df6c8dcc084051714599fe66">
  <xsd:schema xmlns:xsd="http://www.w3.org/2001/XMLSchema" xmlns:xs="http://www.w3.org/2001/XMLSchema" xmlns:p="http://schemas.microsoft.com/office/2006/metadata/properties" xmlns:ns2="431179d0-16df-4505-bd09-69f926ed88c4" xmlns:ns3="33e7df66-2bcf-4ad2-bbbf-102298b25a41" targetNamespace="http://schemas.microsoft.com/office/2006/metadata/properties" ma:root="true" ma:fieldsID="14947f1f8112fbcf78d54c3098290e73" ns2:_="" ns3:_="">
    <xsd:import namespace="431179d0-16df-4505-bd09-69f926ed88c4"/>
    <xsd:import namespace="33e7df66-2bcf-4ad2-bbbf-102298b25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79d0-16df-4505-bd09-69f926ed8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7df66-2bcf-4ad2-bbbf-102298b25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8341C-93A3-4DA7-96DC-CF64965CE4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D6900-6FFA-4C44-B5C5-BA22F2C4D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79d0-16df-4505-bd09-69f926ed88c4"/>
    <ds:schemaRef ds:uri="33e7df66-2bcf-4ad2-bbbf-102298b25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6DF73-3517-44CD-8DDB-4C6DEA483C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3031</Characters>
  <Application>Microsoft Office Word</Application>
  <DocSecurity>4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Dawes</dc:creator>
  <cp:keywords/>
  <dc:description/>
  <cp:lastModifiedBy>Preston Cardwell-Jean</cp:lastModifiedBy>
  <cp:revision>2</cp:revision>
  <cp:lastPrinted>2020-02-27T19:29:00Z</cp:lastPrinted>
  <dcterms:created xsi:type="dcterms:W3CDTF">2023-01-18T18:13:00Z</dcterms:created>
  <dcterms:modified xsi:type="dcterms:W3CDTF">2023-01-18T18:13:00Z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0x0101007C2A6C7DD0177D43BBF685CB3D462F9C</vt:lpwstr>
  </property>
</Properties>
</file>