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698F0" w14:textId="77777777"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14:paraId="77D698F1" w14:textId="77777777"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14:paraId="77D698F2" w14:textId="491636CA" w:rsidR="00517598" w:rsidRPr="0063487D" w:rsidRDefault="00517598" w:rsidP="00517598">
      <w:pPr>
        <w:rPr>
          <w:rFonts w:ascii="Arial" w:hAnsi="Arial" w:cs="Arial"/>
          <w:iCs/>
          <w:sz w:val="18"/>
          <w:szCs w:val="18"/>
          <w:lang w:val="fr-CA"/>
        </w:rPr>
      </w:pPr>
      <w:r w:rsidRPr="0063487D">
        <w:rPr>
          <w:rFonts w:ascii="Arial" w:hAnsi="Arial" w:cs="Arial"/>
          <w:iCs/>
          <w:sz w:val="18"/>
          <w:szCs w:val="18"/>
          <w:highlight w:val="yellow"/>
          <w:lang w:val="fr-CA"/>
        </w:rPr>
        <w:t xml:space="preserve">Des ressources additionnelles sont </w:t>
      </w:r>
      <w:r w:rsidR="003836AF" w:rsidRPr="0063487D">
        <w:rPr>
          <w:rFonts w:ascii="Arial" w:hAnsi="Arial" w:cs="Arial"/>
          <w:iCs/>
          <w:sz w:val="18"/>
          <w:szCs w:val="18"/>
          <w:highlight w:val="yellow"/>
          <w:lang w:val="fr-CA"/>
        </w:rPr>
        <w:t xml:space="preserve">disponibles </w:t>
      </w:r>
      <w:r w:rsidRPr="0063487D">
        <w:rPr>
          <w:rFonts w:ascii="Arial" w:hAnsi="Arial" w:cs="Arial"/>
          <w:iCs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63487D" w:rsidRPr="001264AE">
          <w:rPr>
            <w:rStyle w:val="Lienhypertexte"/>
            <w:rFonts w:ascii="Arial" w:hAnsi="Arial" w:cs="Arial"/>
            <w:iCs/>
            <w:sz w:val="18"/>
            <w:szCs w:val="18"/>
            <w:lang w:val="fr-CA"/>
          </w:rPr>
          <w:t>https://www.umoncton.ca/umcm-orientationtravail/node/10</w:t>
        </w:r>
      </w:hyperlink>
      <w:r w:rsidR="0063487D">
        <w:rPr>
          <w:rFonts w:ascii="Arial" w:hAnsi="Arial" w:cs="Arial"/>
          <w:iCs/>
          <w:sz w:val="18"/>
          <w:szCs w:val="18"/>
          <w:lang w:val="fr-CA"/>
        </w:rPr>
        <w:t xml:space="preserve"> </w:t>
      </w:r>
    </w:p>
    <w:p w14:paraId="77D698F3" w14:textId="77777777"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14:paraId="77D698F4" w14:textId="77777777"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14:paraId="77D698F5" w14:textId="77777777" w:rsidR="00517598" w:rsidRDefault="00517598" w:rsidP="00517598">
      <w:pPr>
        <w:rPr>
          <w:rFonts w:ascii="Arial" w:hAnsi="Arial" w:cs="Arial"/>
          <w:lang w:val="fr-CA"/>
        </w:rPr>
      </w:pPr>
      <w:bookmarkStart w:id="0" w:name="_GoBack"/>
      <w:bookmarkEnd w:id="0"/>
    </w:p>
    <w:p w14:paraId="77D698F6" w14:textId="77777777"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14:paraId="77D698F7" w14:textId="77777777"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14:paraId="77D698F8" w14:textId="77777777" w:rsidR="00C10649" w:rsidRPr="0084174C" w:rsidRDefault="00C10649" w:rsidP="00625D4F">
      <w:pPr>
        <w:tabs>
          <w:tab w:val="left" w:pos="6675"/>
        </w:tabs>
        <w:ind w:right="-149"/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14:paraId="77D698F9" w14:textId="77777777"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14:paraId="77D698FA" w14:textId="77777777" w:rsidR="00C10649" w:rsidRDefault="00C10649" w:rsidP="00517598">
      <w:pPr>
        <w:rPr>
          <w:rFonts w:ascii="Arial" w:hAnsi="Arial"/>
          <w:u w:val="single"/>
          <w:lang w:val="fr-CA"/>
        </w:rPr>
      </w:pPr>
    </w:p>
    <w:p w14:paraId="77D698FB" w14:textId="77777777"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14:paraId="77D698FC" w14:textId="77777777" w:rsidR="0077377F" w:rsidRDefault="0077377F" w:rsidP="00517598">
      <w:pPr>
        <w:rPr>
          <w:rFonts w:ascii="Arial" w:hAnsi="Arial" w:cs="Arial"/>
          <w:lang w:val="fr-CA"/>
        </w:rPr>
      </w:pPr>
    </w:p>
    <w:p w14:paraId="77D698FD" w14:textId="77777777"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14:paraId="77D698FE" w14:textId="77777777" w:rsidR="003E1453" w:rsidRDefault="003E1453" w:rsidP="00517598">
      <w:pPr>
        <w:jc w:val="both"/>
        <w:rPr>
          <w:rFonts w:ascii="Arial" w:hAnsi="Arial" w:cs="Arial"/>
          <w:lang w:val="fr-CA"/>
        </w:rPr>
      </w:pPr>
    </w:p>
    <w:p w14:paraId="77D698FF" w14:textId="387D109C"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A4DE2">
        <w:rPr>
          <w:rFonts w:ascii="Arial" w:hAnsi="Arial" w:cs="Arial"/>
          <w:iCs/>
          <w:lang w:val="fr-CA"/>
        </w:rPr>
        <w:t xml:space="preserve">de </w:t>
      </w:r>
      <w:r w:rsidR="00945016">
        <w:rPr>
          <w:rFonts w:ascii="Arial" w:hAnsi="Arial" w:cs="Arial"/>
          <w:iCs/>
          <w:lang w:val="fr-CA"/>
        </w:rPr>
        <w:t xml:space="preserve">l’éducation </w:t>
      </w:r>
      <w:r w:rsidR="008E09A7">
        <w:rPr>
          <w:rFonts w:ascii="Arial" w:hAnsi="Arial" w:cs="Arial"/>
          <w:iCs/>
          <w:lang w:val="fr-CA"/>
        </w:rPr>
        <w:t>physique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992162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</w:t>
      </w:r>
      <w:r w:rsidR="008E09A7">
        <w:rPr>
          <w:rFonts w:ascii="Arial" w:hAnsi="Arial" w:cs="Arial"/>
          <w:i/>
          <w:lang w:val="fr-CA"/>
        </w:rPr>
        <w:t>8 mars</w:t>
      </w:r>
      <w:r w:rsidR="003E1453" w:rsidRPr="00AB3034">
        <w:rPr>
          <w:rFonts w:ascii="Arial" w:hAnsi="Arial" w:cs="Arial"/>
          <w:i/>
          <w:lang w:val="fr-CA"/>
        </w:rPr>
        <w:t xml:space="preserve">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A4DE2" w:rsidRPr="003A4DE2">
        <w:rPr>
          <w:rFonts w:ascii="Arial" w:hAnsi="Arial" w:cs="Arial"/>
          <w:i/>
          <w:iCs/>
          <w:lang w:val="fr-CA"/>
        </w:rPr>
        <w:t>de l</w:t>
      </w:r>
      <w:r w:rsidR="00945016">
        <w:rPr>
          <w:rFonts w:ascii="Arial" w:hAnsi="Arial" w:cs="Arial"/>
          <w:i/>
          <w:iCs/>
          <w:lang w:val="fr-CA"/>
        </w:rPr>
        <w:t xml:space="preserve">’éducation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Baccalauréat </w:t>
      </w:r>
      <w:r w:rsidR="003A4DE2">
        <w:rPr>
          <w:rFonts w:ascii="Arial" w:hAnsi="Arial" w:cs="Arial"/>
          <w:iCs/>
          <w:lang w:val="fr-CA"/>
        </w:rPr>
        <w:t xml:space="preserve">en </w:t>
      </w:r>
      <w:r w:rsidR="00625D4F">
        <w:rPr>
          <w:rFonts w:ascii="Arial" w:hAnsi="Arial" w:cs="Arial"/>
          <w:iCs/>
          <w:lang w:val="fr-CA"/>
        </w:rPr>
        <w:t xml:space="preserve">éducation avec une majeure </w:t>
      </w:r>
      <w:r w:rsidR="009553EB" w:rsidRPr="009553EB">
        <w:rPr>
          <w:rFonts w:ascii="Arial" w:hAnsi="Arial" w:cs="Arial"/>
          <w:iCs/>
          <w:lang w:val="fr-CA"/>
        </w:rPr>
        <w:t>en éducation physique</w:t>
      </w:r>
      <w:r w:rsidR="009553EB">
        <w:rPr>
          <w:rFonts w:ascii="Arial" w:hAnsi="Arial" w:cs="Arial"/>
          <w:iCs/>
          <w:lang w:val="fr-CA"/>
        </w:rPr>
        <w:t>.</w:t>
      </w:r>
      <w:r w:rsidR="00625D4F">
        <w:rPr>
          <w:rFonts w:ascii="Arial" w:hAnsi="Arial" w:cs="Arial"/>
          <w:iCs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14:paraId="77D69900" w14:textId="77777777"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14:paraId="77D69901" w14:textId="77777777"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14:paraId="77D69902" w14:textId="77777777"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14:paraId="77D69903" w14:textId="77777777"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14:paraId="77D69904" w14:textId="77777777"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14:paraId="77D69905" w14:textId="77777777"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14:paraId="77D69906" w14:textId="77777777"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14:paraId="77D69907" w14:textId="77777777"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14:paraId="77D69908" w14:textId="77777777"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14:paraId="77D69909" w14:textId="77777777"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14:paraId="77D6990A" w14:textId="77777777"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14:paraId="77D6990B" w14:textId="77777777"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625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644" w:bottom="1134" w:left="1644" w:header="567" w:footer="6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1A005" w14:textId="77777777" w:rsidR="005A797C" w:rsidRDefault="005A797C">
      <w:r>
        <w:separator/>
      </w:r>
    </w:p>
  </w:endnote>
  <w:endnote w:type="continuationSeparator" w:id="0">
    <w:p w14:paraId="563C1FEE" w14:textId="77777777" w:rsidR="005A797C" w:rsidRDefault="005A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3D7A0" w14:textId="77777777" w:rsidR="00483C2A" w:rsidRDefault="00483C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69914" w14:textId="6D74BED6" w:rsidR="0077377F" w:rsidRPr="00517598" w:rsidRDefault="00945016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Éducation</w:t>
    </w:r>
    <w:r w:rsidR="00483C2A">
      <w:rPr>
        <w:rFonts w:ascii="Arial" w:hAnsi="Arial" w:cs="Arial"/>
        <w:sz w:val="18"/>
        <w:szCs w:val="18"/>
        <w:lang w:val="fr-CA"/>
      </w:rPr>
      <w:t>physique</w:t>
    </w:r>
    <w:r w:rsidR="003A4DE2"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A8B4B" w14:textId="77777777" w:rsidR="00483C2A" w:rsidRDefault="00483C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38BB4" w14:textId="77777777" w:rsidR="005A797C" w:rsidRDefault="005A797C">
      <w:r>
        <w:separator/>
      </w:r>
    </w:p>
  </w:footnote>
  <w:footnote w:type="continuationSeparator" w:id="0">
    <w:p w14:paraId="547A45A8" w14:textId="77777777" w:rsidR="005A797C" w:rsidRDefault="005A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21E84" w14:textId="77777777" w:rsidR="00483C2A" w:rsidRDefault="00483C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69910" w14:textId="77777777"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14:paraId="77D69911" w14:textId="067CD38C" w:rsidR="0077377F" w:rsidRPr="002348E9" w:rsidRDefault="004E4DF4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7D69915" wp14:editId="10902F8C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FBD57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14:paraId="77D69912" w14:textId="77777777"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14:paraId="77D69913" w14:textId="77777777"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E58E9" w14:textId="77777777" w:rsidR="00483C2A" w:rsidRDefault="00483C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D557D"/>
    <w:rsid w:val="002F1DCF"/>
    <w:rsid w:val="003836AF"/>
    <w:rsid w:val="003A4DE2"/>
    <w:rsid w:val="003A7B89"/>
    <w:rsid w:val="003E1453"/>
    <w:rsid w:val="00483C2A"/>
    <w:rsid w:val="004B630F"/>
    <w:rsid w:val="004E4DF4"/>
    <w:rsid w:val="00517598"/>
    <w:rsid w:val="00536111"/>
    <w:rsid w:val="005805E5"/>
    <w:rsid w:val="00593968"/>
    <w:rsid w:val="005A797C"/>
    <w:rsid w:val="005C5808"/>
    <w:rsid w:val="00625D4F"/>
    <w:rsid w:val="0063487D"/>
    <w:rsid w:val="00743627"/>
    <w:rsid w:val="007548FF"/>
    <w:rsid w:val="0077377F"/>
    <w:rsid w:val="0080354B"/>
    <w:rsid w:val="008D736C"/>
    <w:rsid w:val="008E09A7"/>
    <w:rsid w:val="00945016"/>
    <w:rsid w:val="009553EB"/>
    <w:rsid w:val="0096744C"/>
    <w:rsid w:val="00992162"/>
    <w:rsid w:val="00A0327C"/>
    <w:rsid w:val="00AB3034"/>
    <w:rsid w:val="00AE4136"/>
    <w:rsid w:val="00B30955"/>
    <w:rsid w:val="00B36C3B"/>
    <w:rsid w:val="00B4501C"/>
    <w:rsid w:val="00B4795E"/>
    <w:rsid w:val="00B82662"/>
    <w:rsid w:val="00C10649"/>
    <w:rsid w:val="00C5297B"/>
    <w:rsid w:val="00CE1BFC"/>
    <w:rsid w:val="00D015C4"/>
    <w:rsid w:val="00F23889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698F0"/>
  <w15:docId w15:val="{D36C57C6-2009-4D90-9F84-75C7394B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48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E4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2838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2022-05-11T12:00:00Z</dcterms:created>
  <dcterms:modified xsi:type="dcterms:W3CDTF">2022-05-11T12:00:00Z</dcterms:modified>
</cp:coreProperties>
</file>